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2E15D" w14:textId="06C9A37C" w:rsidR="001D0606" w:rsidRPr="003D38E4" w:rsidRDefault="00402BC9" w:rsidP="001674B1">
      <w:pPr>
        <w:jc w:val="center"/>
        <w:rPr>
          <w:rFonts w:ascii="Univers" w:hAnsi="Univers" w:cs="Quire Sans"/>
          <w:sz w:val="24"/>
        </w:rPr>
      </w:pPr>
      <w:r w:rsidRPr="003D38E4">
        <w:rPr>
          <w:rFonts w:ascii="Univers" w:hAnsi="Univer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19003" wp14:editId="47D5BF40">
                <wp:simplePos x="0" y="0"/>
                <wp:positionH relativeFrom="column">
                  <wp:posOffset>-554990</wp:posOffset>
                </wp:positionH>
                <wp:positionV relativeFrom="paragraph">
                  <wp:posOffset>-959485</wp:posOffset>
                </wp:positionV>
                <wp:extent cx="7245350" cy="10401300"/>
                <wp:effectExtent l="57150" t="57150" r="69850" b="7620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5350" cy="10401300"/>
                        </a:xfrm>
                        <a:custGeom>
                          <a:avLst/>
                          <a:gdLst>
                            <a:gd name="connsiteX0" fmla="*/ 0 w 7245350"/>
                            <a:gd name="connsiteY0" fmla="*/ 0 h 10401300"/>
                            <a:gd name="connsiteX1" fmla="*/ 339974 w 7245350"/>
                            <a:gd name="connsiteY1" fmla="*/ 0 h 10401300"/>
                            <a:gd name="connsiteX2" fmla="*/ 1042216 w 7245350"/>
                            <a:gd name="connsiteY2" fmla="*/ 0 h 10401300"/>
                            <a:gd name="connsiteX3" fmla="*/ 1744457 w 7245350"/>
                            <a:gd name="connsiteY3" fmla="*/ 0 h 10401300"/>
                            <a:gd name="connsiteX4" fmla="*/ 2084431 w 7245350"/>
                            <a:gd name="connsiteY4" fmla="*/ 0 h 10401300"/>
                            <a:gd name="connsiteX5" fmla="*/ 2714220 w 7245350"/>
                            <a:gd name="connsiteY5" fmla="*/ 0 h 10401300"/>
                            <a:gd name="connsiteX6" fmla="*/ 3344008 w 7245350"/>
                            <a:gd name="connsiteY6" fmla="*/ 0 h 10401300"/>
                            <a:gd name="connsiteX7" fmla="*/ 3828889 w 7245350"/>
                            <a:gd name="connsiteY7" fmla="*/ 0 h 10401300"/>
                            <a:gd name="connsiteX8" fmla="*/ 4241316 w 7245350"/>
                            <a:gd name="connsiteY8" fmla="*/ 0 h 10401300"/>
                            <a:gd name="connsiteX9" fmla="*/ 4726198 w 7245350"/>
                            <a:gd name="connsiteY9" fmla="*/ 0 h 10401300"/>
                            <a:gd name="connsiteX10" fmla="*/ 5066172 w 7245350"/>
                            <a:gd name="connsiteY10" fmla="*/ 0 h 10401300"/>
                            <a:gd name="connsiteX11" fmla="*/ 5768413 w 7245350"/>
                            <a:gd name="connsiteY11" fmla="*/ 0 h 10401300"/>
                            <a:gd name="connsiteX12" fmla="*/ 6253294 w 7245350"/>
                            <a:gd name="connsiteY12" fmla="*/ 0 h 10401300"/>
                            <a:gd name="connsiteX13" fmla="*/ 6593269 w 7245350"/>
                            <a:gd name="connsiteY13" fmla="*/ 0 h 10401300"/>
                            <a:gd name="connsiteX14" fmla="*/ 7245350 w 7245350"/>
                            <a:gd name="connsiteY14" fmla="*/ 0 h 10401300"/>
                            <a:gd name="connsiteX15" fmla="*/ 7245350 w 7245350"/>
                            <a:gd name="connsiteY15" fmla="*/ 577850 h 10401300"/>
                            <a:gd name="connsiteX16" fmla="*/ 7245350 w 7245350"/>
                            <a:gd name="connsiteY16" fmla="*/ 1155700 h 10401300"/>
                            <a:gd name="connsiteX17" fmla="*/ 7245350 w 7245350"/>
                            <a:gd name="connsiteY17" fmla="*/ 1941576 h 10401300"/>
                            <a:gd name="connsiteX18" fmla="*/ 7245350 w 7245350"/>
                            <a:gd name="connsiteY18" fmla="*/ 2311400 h 10401300"/>
                            <a:gd name="connsiteX19" fmla="*/ 7245350 w 7245350"/>
                            <a:gd name="connsiteY19" fmla="*/ 3097276 h 10401300"/>
                            <a:gd name="connsiteX20" fmla="*/ 7245350 w 7245350"/>
                            <a:gd name="connsiteY20" fmla="*/ 3571113 h 10401300"/>
                            <a:gd name="connsiteX21" fmla="*/ 7245350 w 7245350"/>
                            <a:gd name="connsiteY21" fmla="*/ 4252976 h 10401300"/>
                            <a:gd name="connsiteX22" fmla="*/ 7245350 w 7245350"/>
                            <a:gd name="connsiteY22" fmla="*/ 4622800 h 10401300"/>
                            <a:gd name="connsiteX23" fmla="*/ 7245350 w 7245350"/>
                            <a:gd name="connsiteY23" fmla="*/ 4992624 h 10401300"/>
                            <a:gd name="connsiteX24" fmla="*/ 7245350 w 7245350"/>
                            <a:gd name="connsiteY24" fmla="*/ 5674487 h 10401300"/>
                            <a:gd name="connsiteX25" fmla="*/ 7245350 w 7245350"/>
                            <a:gd name="connsiteY25" fmla="*/ 6356350 h 10401300"/>
                            <a:gd name="connsiteX26" fmla="*/ 7245350 w 7245350"/>
                            <a:gd name="connsiteY26" fmla="*/ 6934200 h 10401300"/>
                            <a:gd name="connsiteX27" fmla="*/ 7245350 w 7245350"/>
                            <a:gd name="connsiteY27" fmla="*/ 7720076 h 10401300"/>
                            <a:gd name="connsiteX28" fmla="*/ 7245350 w 7245350"/>
                            <a:gd name="connsiteY28" fmla="*/ 8505952 h 10401300"/>
                            <a:gd name="connsiteX29" fmla="*/ 7245350 w 7245350"/>
                            <a:gd name="connsiteY29" fmla="*/ 8979789 h 10401300"/>
                            <a:gd name="connsiteX30" fmla="*/ 7245350 w 7245350"/>
                            <a:gd name="connsiteY30" fmla="*/ 9453626 h 10401300"/>
                            <a:gd name="connsiteX31" fmla="*/ 7245350 w 7245350"/>
                            <a:gd name="connsiteY31" fmla="*/ 10401300 h 10401300"/>
                            <a:gd name="connsiteX32" fmla="*/ 6832922 w 7245350"/>
                            <a:gd name="connsiteY32" fmla="*/ 10401300 h 10401300"/>
                            <a:gd name="connsiteX33" fmla="*/ 6130681 w 7245350"/>
                            <a:gd name="connsiteY33" fmla="*/ 10401300 h 10401300"/>
                            <a:gd name="connsiteX34" fmla="*/ 5718253 w 7245350"/>
                            <a:gd name="connsiteY34" fmla="*/ 10401300 h 10401300"/>
                            <a:gd name="connsiteX35" fmla="*/ 5160919 w 7245350"/>
                            <a:gd name="connsiteY35" fmla="*/ 10401300 h 10401300"/>
                            <a:gd name="connsiteX36" fmla="*/ 4748491 w 7245350"/>
                            <a:gd name="connsiteY36" fmla="*/ 10401300 h 10401300"/>
                            <a:gd name="connsiteX37" fmla="*/ 4408517 w 7245350"/>
                            <a:gd name="connsiteY37" fmla="*/ 10401300 h 10401300"/>
                            <a:gd name="connsiteX38" fmla="*/ 3706275 w 7245350"/>
                            <a:gd name="connsiteY38" fmla="*/ 10401300 h 10401300"/>
                            <a:gd name="connsiteX39" fmla="*/ 3004034 w 7245350"/>
                            <a:gd name="connsiteY39" fmla="*/ 10401300 h 10401300"/>
                            <a:gd name="connsiteX40" fmla="*/ 2519152 w 7245350"/>
                            <a:gd name="connsiteY40" fmla="*/ 10401300 h 10401300"/>
                            <a:gd name="connsiteX41" fmla="*/ 1889364 w 7245350"/>
                            <a:gd name="connsiteY41" fmla="*/ 10401300 h 10401300"/>
                            <a:gd name="connsiteX42" fmla="*/ 1187123 w 7245350"/>
                            <a:gd name="connsiteY42" fmla="*/ 10401300 h 10401300"/>
                            <a:gd name="connsiteX43" fmla="*/ 774695 w 7245350"/>
                            <a:gd name="connsiteY43" fmla="*/ 10401300 h 10401300"/>
                            <a:gd name="connsiteX44" fmla="*/ 0 w 7245350"/>
                            <a:gd name="connsiteY44" fmla="*/ 10401300 h 10401300"/>
                            <a:gd name="connsiteX45" fmla="*/ 0 w 7245350"/>
                            <a:gd name="connsiteY45" fmla="*/ 9823450 h 10401300"/>
                            <a:gd name="connsiteX46" fmla="*/ 0 w 7245350"/>
                            <a:gd name="connsiteY46" fmla="*/ 9557639 h 10401300"/>
                            <a:gd name="connsiteX47" fmla="*/ 0 w 7245350"/>
                            <a:gd name="connsiteY47" fmla="*/ 8771763 h 10401300"/>
                            <a:gd name="connsiteX48" fmla="*/ 0 w 7245350"/>
                            <a:gd name="connsiteY48" fmla="*/ 8505952 h 10401300"/>
                            <a:gd name="connsiteX49" fmla="*/ 0 w 7245350"/>
                            <a:gd name="connsiteY49" fmla="*/ 7928102 h 10401300"/>
                            <a:gd name="connsiteX50" fmla="*/ 0 w 7245350"/>
                            <a:gd name="connsiteY50" fmla="*/ 7350252 h 10401300"/>
                            <a:gd name="connsiteX51" fmla="*/ 0 w 7245350"/>
                            <a:gd name="connsiteY51" fmla="*/ 6564376 h 10401300"/>
                            <a:gd name="connsiteX52" fmla="*/ 0 w 7245350"/>
                            <a:gd name="connsiteY52" fmla="*/ 5882513 h 10401300"/>
                            <a:gd name="connsiteX53" fmla="*/ 0 w 7245350"/>
                            <a:gd name="connsiteY53" fmla="*/ 5096637 h 10401300"/>
                            <a:gd name="connsiteX54" fmla="*/ 0 w 7245350"/>
                            <a:gd name="connsiteY54" fmla="*/ 4830826 h 10401300"/>
                            <a:gd name="connsiteX55" fmla="*/ 0 w 7245350"/>
                            <a:gd name="connsiteY55" fmla="*/ 4252976 h 10401300"/>
                            <a:gd name="connsiteX56" fmla="*/ 0 w 7245350"/>
                            <a:gd name="connsiteY56" fmla="*/ 3571113 h 10401300"/>
                            <a:gd name="connsiteX57" fmla="*/ 0 w 7245350"/>
                            <a:gd name="connsiteY57" fmla="*/ 3305302 h 10401300"/>
                            <a:gd name="connsiteX58" fmla="*/ 0 w 7245350"/>
                            <a:gd name="connsiteY58" fmla="*/ 2727452 h 10401300"/>
                            <a:gd name="connsiteX59" fmla="*/ 0 w 7245350"/>
                            <a:gd name="connsiteY59" fmla="*/ 2149602 h 10401300"/>
                            <a:gd name="connsiteX60" fmla="*/ 0 w 7245350"/>
                            <a:gd name="connsiteY60" fmla="*/ 1779778 h 10401300"/>
                            <a:gd name="connsiteX61" fmla="*/ 0 w 7245350"/>
                            <a:gd name="connsiteY61" fmla="*/ 1513967 h 10401300"/>
                            <a:gd name="connsiteX62" fmla="*/ 0 w 7245350"/>
                            <a:gd name="connsiteY62" fmla="*/ 1248156 h 10401300"/>
                            <a:gd name="connsiteX63" fmla="*/ 0 w 7245350"/>
                            <a:gd name="connsiteY63" fmla="*/ 982345 h 10401300"/>
                            <a:gd name="connsiteX64" fmla="*/ 0 w 7245350"/>
                            <a:gd name="connsiteY64" fmla="*/ 612521 h 10401300"/>
                            <a:gd name="connsiteX65" fmla="*/ 0 w 7245350"/>
                            <a:gd name="connsiteY65" fmla="*/ 0 h 10401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</a:cxnLst>
                          <a:rect l="l" t="t" r="r" b="b"/>
                          <a:pathLst>
                            <a:path w="7245350" h="10401300" extrusionOk="0">
                              <a:moveTo>
                                <a:pt x="0" y="0"/>
                              </a:moveTo>
                              <a:cubicBezTo>
                                <a:pt x="153298" y="-22069"/>
                                <a:pt x="237970" y="29629"/>
                                <a:pt x="339974" y="0"/>
                              </a:cubicBezTo>
                              <a:cubicBezTo>
                                <a:pt x="441978" y="-29629"/>
                                <a:pt x="705993" y="49102"/>
                                <a:pt x="1042216" y="0"/>
                              </a:cubicBezTo>
                              <a:cubicBezTo>
                                <a:pt x="1378439" y="-49102"/>
                                <a:pt x="1572748" y="12326"/>
                                <a:pt x="1744457" y="0"/>
                              </a:cubicBezTo>
                              <a:cubicBezTo>
                                <a:pt x="1916166" y="-12326"/>
                                <a:pt x="1959081" y="13378"/>
                                <a:pt x="2084431" y="0"/>
                              </a:cubicBezTo>
                              <a:cubicBezTo>
                                <a:pt x="2209781" y="-13378"/>
                                <a:pt x="2546058" y="19221"/>
                                <a:pt x="2714220" y="0"/>
                              </a:cubicBezTo>
                              <a:cubicBezTo>
                                <a:pt x="2882382" y="-19221"/>
                                <a:pt x="3207596" y="54199"/>
                                <a:pt x="3344008" y="0"/>
                              </a:cubicBezTo>
                              <a:cubicBezTo>
                                <a:pt x="3480420" y="-54199"/>
                                <a:pt x="3718213" y="43818"/>
                                <a:pt x="3828889" y="0"/>
                              </a:cubicBezTo>
                              <a:cubicBezTo>
                                <a:pt x="3939565" y="-43818"/>
                                <a:pt x="4093588" y="44978"/>
                                <a:pt x="4241316" y="0"/>
                              </a:cubicBezTo>
                              <a:cubicBezTo>
                                <a:pt x="4389044" y="-44978"/>
                                <a:pt x="4573507" y="18025"/>
                                <a:pt x="4726198" y="0"/>
                              </a:cubicBezTo>
                              <a:cubicBezTo>
                                <a:pt x="4878889" y="-18025"/>
                                <a:pt x="4968619" y="21257"/>
                                <a:pt x="5066172" y="0"/>
                              </a:cubicBezTo>
                              <a:cubicBezTo>
                                <a:pt x="5163725" y="-21257"/>
                                <a:pt x="5419470" y="70188"/>
                                <a:pt x="5768413" y="0"/>
                              </a:cubicBezTo>
                              <a:cubicBezTo>
                                <a:pt x="6117356" y="-70188"/>
                                <a:pt x="6015549" y="28854"/>
                                <a:pt x="6253294" y="0"/>
                              </a:cubicBezTo>
                              <a:cubicBezTo>
                                <a:pt x="6491039" y="-28854"/>
                                <a:pt x="6480208" y="29048"/>
                                <a:pt x="6593269" y="0"/>
                              </a:cubicBezTo>
                              <a:cubicBezTo>
                                <a:pt x="6706330" y="-29048"/>
                                <a:pt x="6967839" y="27530"/>
                                <a:pt x="7245350" y="0"/>
                              </a:cubicBezTo>
                              <a:cubicBezTo>
                                <a:pt x="7273864" y="269688"/>
                                <a:pt x="7203101" y="399315"/>
                                <a:pt x="7245350" y="577850"/>
                              </a:cubicBezTo>
                              <a:cubicBezTo>
                                <a:pt x="7287599" y="756385"/>
                                <a:pt x="7182801" y="974932"/>
                                <a:pt x="7245350" y="1155700"/>
                              </a:cubicBezTo>
                              <a:cubicBezTo>
                                <a:pt x="7307899" y="1336468"/>
                                <a:pt x="7176970" y="1581159"/>
                                <a:pt x="7245350" y="1941576"/>
                              </a:cubicBezTo>
                              <a:cubicBezTo>
                                <a:pt x="7313730" y="2301993"/>
                                <a:pt x="7234083" y="2143812"/>
                                <a:pt x="7245350" y="2311400"/>
                              </a:cubicBezTo>
                              <a:cubicBezTo>
                                <a:pt x="7256617" y="2478988"/>
                                <a:pt x="7172454" y="2922370"/>
                                <a:pt x="7245350" y="3097276"/>
                              </a:cubicBezTo>
                              <a:cubicBezTo>
                                <a:pt x="7318246" y="3272182"/>
                                <a:pt x="7242527" y="3393323"/>
                                <a:pt x="7245350" y="3571113"/>
                              </a:cubicBezTo>
                              <a:cubicBezTo>
                                <a:pt x="7248173" y="3748903"/>
                                <a:pt x="7229924" y="4000712"/>
                                <a:pt x="7245350" y="4252976"/>
                              </a:cubicBezTo>
                              <a:cubicBezTo>
                                <a:pt x="7260776" y="4505240"/>
                                <a:pt x="7230165" y="4473199"/>
                                <a:pt x="7245350" y="4622800"/>
                              </a:cubicBezTo>
                              <a:cubicBezTo>
                                <a:pt x="7260535" y="4772401"/>
                                <a:pt x="7204601" y="4815636"/>
                                <a:pt x="7245350" y="4992624"/>
                              </a:cubicBezTo>
                              <a:cubicBezTo>
                                <a:pt x="7286099" y="5169612"/>
                                <a:pt x="7178444" y="5444078"/>
                                <a:pt x="7245350" y="5674487"/>
                              </a:cubicBezTo>
                              <a:cubicBezTo>
                                <a:pt x="7312256" y="5904896"/>
                                <a:pt x="7206127" y="6028961"/>
                                <a:pt x="7245350" y="6356350"/>
                              </a:cubicBezTo>
                              <a:cubicBezTo>
                                <a:pt x="7284573" y="6683739"/>
                                <a:pt x="7217301" y="6735833"/>
                                <a:pt x="7245350" y="6934200"/>
                              </a:cubicBezTo>
                              <a:cubicBezTo>
                                <a:pt x="7273399" y="7132567"/>
                                <a:pt x="7196092" y="7335269"/>
                                <a:pt x="7245350" y="7720076"/>
                              </a:cubicBezTo>
                              <a:cubicBezTo>
                                <a:pt x="7294608" y="8104883"/>
                                <a:pt x="7178869" y="8155331"/>
                                <a:pt x="7245350" y="8505952"/>
                              </a:cubicBezTo>
                              <a:cubicBezTo>
                                <a:pt x="7311831" y="8856573"/>
                                <a:pt x="7221667" y="8884806"/>
                                <a:pt x="7245350" y="8979789"/>
                              </a:cubicBezTo>
                              <a:cubicBezTo>
                                <a:pt x="7269033" y="9074772"/>
                                <a:pt x="7243056" y="9278574"/>
                                <a:pt x="7245350" y="9453626"/>
                              </a:cubicBezTo>
                              <a:cubicBezTo>
                                <a:pt x="7247644" y="9628678"/>
                                <a:pt x="7212533" y="10019173"/>
                                <a:pt x="7245350" y="10401300"/>
                              </a:cubicBezTo>
                              <a:cubicBezTo>
                                <a:pt x="7051467" y="10442426"/>
                                <a:pt x="6950561" y="10394270"/>
                                <a:pt x="6832922" y="10401300"/>
                              </a:cubicBezTo>
                              <a:cubicBezTo>
                                <a:pt x="6715283" y="10408330"/>
                                <a:pt x="6423620" y="10395585"/>
                                <a:pt x="6130681" y="10401300"/>
                              </a:cubicBezTo>
                              <a:cubicBezTo>
                                <a:pt x="5837742" y="10407015"/>
                                <a:pt x="5898010" y="10374998"/>
                                <a:pt x="5718253" y="10401300"/>
                              </a:cubicBezTo>
                              <a:cubicBezTo>
                                <a:pt x="5538496" y="10427602"/>
                                <a:pt x="5278166" y="10354844"/>
                                <a:pt x="5160919" y="10401300"/>
                              </a:cubicBezTo>
                              <a:cubicBezTo>
                                <a:pt x="5043672" y="10447756"/>
                                <a:pt x="4932594" y="10390988"/>
                                <a:pt x="4748491" y="10401300"/>
                              </a:cubicBezTo>
                              <a:cubicBezTo>
                                <a:pt x="4564388" y="10411612"/>
                                <a:pt x="4535806" y="10390471"/>
                                <a:pt x="4408517" y="10401300"/>
                              </a:cubicBezTo>
                              <a:cubicBezTo>
                                <a:pt x="4281228" y="10412129"/>
                                <a:pt x="3974946" y="10354901"/>
                                <a:pt x="3706275" y="10401300"/>
                              </a:cubicBezTo>
                              <a:cubicBezTo>
                                <a:pt x="3437604" y="10447699"/>
                                <a:pt x="3160325" y="10323540"/>
                                <a:pt x="3004034" y="10401300"/>
                              </a:cubicBezTo>
                              <a:cubicBezTo>
                                <a:pt x="2847743" y="10479060"/>
                                <a:pt x="2721543" y="10369324"/>
                                <a:pt x="2519152" y="10401300"/>
                              </a:cubicBezTo>
                              <a:cubicBezTo>
                                <a:pt x="2316761" y="10433276"/>
                                <a:pt x="2119332" y="10366437"/>
                                <a:pt x="1889364" y="10401300"/>
                              </a:cubicBezTo>
                              <a:cubicBezTo>
                                <a:pt x="1659396" y="10436163"/>
                                <a:pt x="1532297" y="10359466"/>
                                <a:pt x="1187123" y="10401300"/>
                              </a:cubicBezTo>
                              <a:cubicBezTo>
                                <a:pt x="841949" y="10443134"/>
                                <a:pt x="930661" y="10361000"/>
                                <a:pt x="774695" y="10401300"/>
                              </a:cubicBezTo>
                              <a:cubicBezTo>
                                <a:pt x="618729" y="10441600"/>
                                <a:pt x="195008" y="10373222"/>
                                <a:pt x="0" y="10401300"/>
                              </a:cubicBezTo>
                              <a:cubicBezTo>
                                <a:pt x="-10330" y="10231761"/>
                                <a:pt x="28312" y="10016133"/>
                                <a:pt x="0" y="9823450"/>
                              </a:cubicBezTo>
                              <a:cubicBezTo>
                                <a:pt x="-28312" y="9630767"/>
                                <a:pt x="20071" y="9620309"/>
                                <a:pt x="0" y="9557639"/>
                              </a:cubicBezTo>
                              <a:cubicBezTo>
                                <a:pt x="-20071" y="9494969"/>
                                <a:pt x="68693" y="8979916"/>
                                <a:pt x="0" y="8771763"/>
                              </a:cubicBezTo>
                              <a:cubicBezTo>
                                <a:pt x="-68693" y="8563610"/>
                                <a:pt x="29294" y="8595071"/>
                                <a:pt x="0" y="8505952"/>
                              </a:cubicBezTo>
                              <a:cubicBezTo>
                                <a:pt x="-29294" y="8416833"/>
                                <a:pt x="55479" y="8208165"/>
                                <a:pt x="0" y="7928102"/>
                              </a:cubicBezTo>
                              <a:cubicBezTo>
                                <a:pt x="-55479" y="7648039"/>
                                <a:pt x="10148" y="7538903"/>
                                <a:pt x="0" y="7350252"/>
                              </a:cubicBezTo>
                              <a:cubicBezTo>
                                <a:pt x="-10148" y="7161601"/>
                                <a:pt x="90929" y="6781993"/>
                                <a:pt x="0" y="6564376"/>
                              </a:cubicBezTo>
                              <a:cubicBezTo>
                                <a:pt x="-90929" y="6346759"/>
                                <a:pt x="59542" y="6055064"/>
                                <a:pt x="0" y="5882513"/>
                              </a:cubicBezTo>
                              <a:cubicBezTo>
                                <a:pt x="-59542" y="5709962"/>
                                <a:pt x="15950" y="5272372"/>
                                <a:pt x="0" y="5096637"/>
                              </a:cubicBezTo>
                              <a:cubicBezTo>
                                <a:pt x="-15950" y="4920902"/>
                                <a:pt x="3155" y="4909691"/>
                                <a:pt x="0" y="4830826"/>
                              </a:cubicBezTo>
                              <a:cubicBezTo>
                                <a:pt x="-3155" y="4751961"/>
                                <a:pt x="69195" y="4467299"/>
                                <a:pt x="0" y="4252976"/>
                              </a:cubicBezTo>
                              <a:cubicBezTo>
                                <a:pt x="-69195" y="4038653"/>
                                <a:pt x="58521" y="3815120"/>
                                <a:pt x="0" y="3571113"/>
                              </a:cubicBezTo>
                              <a:cubicBezTo>
                                <a:pt x="-58521" y="3327106"/>
                                <a:pt x="13231" y="3376411"/>
                                <a:pt x="0" y="3305302"/>
                              </a:cubicBezTo>
                              <a:cubicBezTo>
                                <a:pt x="-13231" y="3234193"/>
                                <a:pt x="37516" y="3003943"/>
                                <a:pt x="0" y="2727452"/>
                              </a:cubicBezTo>
                              <a:cubicBezTo>
                                <a:pt x="-37516" y="2450961"/>
                                <a:pt x="2150" y="2305359"/>
                                <a:pt x="0" y="2149602"/>
                              </a:cubicBezTo>
                              <a:cubicBezTo>
                                <a:pt x="-2150" y="1993845"/>
                                <a:pt x="8814" y="1910712"/>
                                <a:pt x="0" y="1779778"/>
                              </a:cubicBezTo>
                              <a:cubicBezTo>
                                <a:pt x="-8814" y="1648844"/>
                                <a:pt x="5999" y="1568398"/>
                                <a:pt x="0" y="1513967"/>
                              </a:cubicBezTo>
                              <a:cubicBezTo>
                                <a:pt x="-5999" y="1459536"/>
                                <a:pt x="12268" y="1333208"/>
                                <a:pt x="0" y="1248156"/>
                              </a:cubicBezTo>
                              <a:cubicBezTo>
                                <a:pt x="-12268" y="1163104"/>
                                <a:pt x="29481" y="1038421"/>
                                <a:pt x="0" y="982345"/>
                              </a:cubicBezTo>
                              <a:cubicBezTo>
                                <a:pt x="-29481" y="926269"/>
                                <a:pt x="33118" y="781504"/>
                                <a:pt x="0" y="612521"/>
                              </a:cubicBezTo>
                              <a:cubicBezTo>
                                <a:pt x="-33118" y="443538"/>
                                <a:pt x="47913" y="13251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794375796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919AF" id="Rektangel 2" o:spid="_x0000_s1026" style="position:absolute;margin-left:-43.7pt;margin-top:-75.55pt;width:570.5pt;height:8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" filled="f" strokecolor="#fff2cc [663]" strokeweight="4.5pt"/>
            </w:pict>
          </mc:Fallback>
        </mc:AlternateContent>
      </w:r>
      <w:r w:rsidR="001674B1" w:rsidRPr="003D38E4">
        <w:rPr>
          <w:rFonts w:ascii="Univers" w:hAnsi="Univers"/>
        </w:rPr>
        <w:drawing>
          <wp:anchor distT="0" distB="0" distL="114300" distR="114300" simplePos="0" relativeHeight="251658240" behindDoc="0" locked="0" layoutInCell="1" allowOverlap="1" wp14:anchorId="161B9D4C" wp14:editId="6FD257FA">
            <wp:simplePos x="0" y="0"/>
            <wp:positionH relativeFrom="margin">
              <wp:posOffset>-247650</wp:posOffset>
            </wp:positionH>
            <wp:positionV relativeFrom="paragraph">
              <wp:posOffset>-597535</wp:posOffset>
            </wp:positionV>
            <wp:extent cx="2044700" cy="204470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4B1" w:rsidRPr="003D38E4">
        <w:rPr>
          <w:rFonts w:ascii="Univers" w:hAnsi="Univers"/>
          <w:sz w:val="144"/>
          <w:szCs w:val="24"/>
        </w:rPr>
        <w:t xml:space="preserve">      </w:t>
      </w:r>
      <w:r w:rsidR="001674B1" w:rsidRPr="003D38E4">
        <w:rPr>
          <w:rFonts w:ascii="Univers" w:hAnsi="Univers" w:cs="Quire Sans"/>
          <w:sz w:val="144"/>
          <w:szCs w:val="24"/>
        </w:rPr>
        <w:t>FLETTY</w:t>
      </w:r>
    </w:p>
    <w:p w14:paraId="675C9A54" w14:textId="77777777" w:rsidR="003372A2" w:rsidRPr="003D38E4" w:rsidRDefault="003372A2">
      <w:pPr>
        <w:rPr>
          <w:rFonts w:ascii="Univers" w:hAnsi="Univers"/>
        </w:rPr>
      </w:pPr>
    </w:p>
    <w:p w14:paraId="669977C8" w14:textId="77777777" w:rsidR="003372A2" w:rsidRPr="003D38E4" w:rsidRDefault="003372A2">
      <w:pPr>
        <w:rPr>
          <w:rFonts w:ascii="Univers" w:hAnsi="Univers"/>
        </w:rPr>
      </w:pPr>
    </w:p>
    <w:p w14:paraId="289529BF" w14:textId="77777777" w:rsidR="003372A2" w:rsidRPr="003D38E4" w:rsidRDefault="003372A2">
      <w:pPr>
        <w:rPr>
          <w:rFonts w:ascii="Univers" w:hAnsi="Univers"/>
        </w:rPr>
      </w:pPr>
    </w:p>
    <w:p w14:paraId="7D6F420D" w14:textId="77777777" w:rsidR="003372A2" w:rsidRPr="003D38E4" w:rsidRDefault="003372A2">
      <w:pPr>
        <w:rPr>
          <w:rFonts w:ascii="Univers" w:hAnsi="Univers"/>
        </w:rPr>
      </w:pPr>
    </w:p>
    <w:p w14:paraId="3045D95F" w14:textId="77777777" w:rsidR="003372A2" w:rsidRPr="003D38E4" w:rsidRDefault="003372A2">
      <w:pPr>
        <w:rPr>
          <w:rFonts w:ascii="Univers" w:hAnsi="Univers"/>
        </w:rPr>
      </w:pPr>
    </w:p>
    <w:p w14:paraId="12B69C54" w14:textId="77777777" w:rsidR="001674B1" w:rsidRPr="003D38E4" w:rsidRDefault="001674B1" w:rsidP="001674B1">
      <w:pPr>
        <w:pStyle w:val="NormalWeb"/>
        <w:rPr>
          <w:rFonts w:ascii="Univers" w:hAnsi="Univers" w:cs="Segoe UI"/>
          <w:color w:val="212529"/>
          <w:sz w:val="27"/>
          <w:szCs w:val="27"/>
        </w:rPr>
      </w:pPr>
      <w:r w:rsidRPr="003D38E4">
        <w:rPr>
          <w:rFonts w:ascii="Univers" w:hAnsi="Univers" w:cs="Segoe UI"/>
          <w:color w:val="212529"/>
          <w:sz w:val="27"/>
          <w:szCs w:val="27"/>
        </w:rPr>
        <w:t>FLETTY går ud på at du skal have fletning til alle spejderarrangementer i et år (der er ingen undtagelser). Alt hår skal indgå i fletningen.</w:t>
      </w:r>
    </w:p>
    <w:p w14:paraId="0297EC41" w14:textId="20E7C4CF" w:rsidR="001674B1" w:rsidRPr="003D38E4" w:rsidRDefault="001674B1" w:rsidP="001674B1">
      <w:pPr>
        <w:pStyle w:val="NormalWeb"/>
        <w:rPr>
          <w:rFonts w:ascii="Univers" w:hAnsi="Univers" w:cs="Segoe UI"/>
          <w:color w:val="212529"/>
          <w:sz w:val="27"/>
          <w:szCs w:val="27"/>
        </w:rPr>
      </w:pPr>
      <w:r w:rsidRPr="003D38E4">
        <w:rPr>
          <w:rFonts w:ascii="Univers" w:hAnsi="Univers" w:cs="Segoe UI"/>
          <w:color w:val="212529"/>
          <w:sz w:val="27"/>
          <w:szCs w:val="27"/>
        </w:rPr>
        <w:t>X’et: hvis du har fletning alle 365 ud af 400 dage på et år! (Hvis dette gøres</w:t>
      </w:r>
      <w:r w:rsidRPr="003D38E4">
        <w:rPr>
          <w:rFonts w:ascii="Univers" w:hAnsi="Univers" w:cs="Segoe UI"/>
          <w:color w:val="212529"/>
          <w:sz w:val="27"/>
          <w:szCs w:val="27"/>
        </w:rPr>
        <w:t>,</w:t>
      </w:r>
      <w:r w:rsidRPr="003D38E4">
        <w:rPr>
          <w:rFonts w:ascii="Univers" w:hAnsi="Univers" w:cs="Segoe UI"/>
          <w:color w:val="212529"/>
          <w:sz w:val="27"/>
          <w:szCs w:val="27"/>
        </w:rPr>
        <w:t xml:space="preserve"> må du f</w:t>
      </w:r>
      <w:r w:rsidRPr="003D38E4">
        <w:rPr>
          <w:rFonts w:ascii="Univers" w:hAnsi="Univers" w:cs="Segoe UI"/>
          <w:color w:val="212529"/>
          <w:sz w:val="27"/>
          <w:szCs w:val="27"/>
        </w:rPr>
        <w:t>o</w:t>
      </w:r>
      <w:r w:rsidRPr="003D38E4">
        <w:rPr>
          <w:rFonts w:ascii="Univers" w:hAnsi="Univers" w:cs="Segoe UI"/>
          <w:color w:val="212529"/>
          <w:sz w:val="27"/>
          <w:szCs w:val="27"/>
        </w:rPr>
        <w:t>r hver dag du misser lægge en ekstra dag på til</w:t>
      </w:r>
      <w:r w:rsidRPr="003D38E4">
        <w:rPr>
          <w:rFonts w:ascii="Univers" w:hAnsi="Univers" w:cs="Segoe UI"/>
          <w:color w:val="212529"/>
          <w:sz w:val="27"/>
          <w:szCs w:val="27"/>
        </w:rPr>
        <w:t xml:space="preserve"> </w:t>
      </w:r>
      <w:r w:rsidRPr="003D38E4">
        <w:rPr>
          <w:rFonts w:ascii="Univers" w:hAnsi="Univers" w:cs="Segoe UI"/>
          <w:color w:val="212529"/>
          <w:sz w:val="27"/>
          <w:szCs w:val="27"/>
        </w:rPr>
        <w:t>sidst</w:t>
      </w:r>
      <w:r w:rsidRPr="003D38E4">
        <w:rPr>
          <w:rFonts w:ascii="Univers" w:hAnsi="Univers" w:cs="Segoe UI"/>
          <w:color w:val="212529"/>
          <w:sz w:val="27"/>
          <w:szCs w:val="27"/>
        </w:rPr>
        <w:t>,</w:t>
      </w:r>
      <w:r w:rsidRPr="003D38E4">
        <w:rPr>
          <w:rFonts w:ascii="Univers" w:hAnsi="Univers" w:cs="Segoe UI"/>
          <w:color w:val="212529"/>
          <w:sz w:val="27"/>
          <w:szCs w:val="27"/>
        </w:rPr>
        <w:t xml:space="preserve"> men max 35</w:t>
      </w:r>
      <w:r w:rsidRPr="003D38E4">
        <w:rPr>
          <w:rFonts w:ascii="Univers" w:hAnsi="Univers" w:cs="Segoe UI"/>
          <w:color w:val="212529"/>
          <w:sz w:val="27"/>
          <w:szCs w:val="27"/>
        </w:rPr>
        <w:t xml:space="preserve"> dage</w:t>
      </w:r>
      <w:r w:rsidRPr="003D38E4">
        <w:rPr>
          <w:rFonts w:ascii="Univers" w:hAnsi="Univers" w:cs="Segoe UI"/>
          <w:color w:val="212529"/>
          <w:sz w:val="27"/>
          <w:szCs w:val="27"/>
        </w:rPr>
        <w:t>).</w:t>
      </w:r>
    </w:p>
    <w:p w14:paraId="0D9D1460" w14:textId="77777777" w:rsidR="003372A2" w:rsidRPr="003D38E4" w:rsidRDefault="003372A2" w:rsidP="003372A2">
      <w:pPr>
        <w:spacing w:before="100" w:beforeAutospacing="1" w:after="100" w:afterAutospacing="1" w:line="240" w:lineRule="auto"/>
        <w:rPr>
          <w:rFonts w:ascii="Univers" w:eastAsia="Times New Roman" w:hAnsi="Univers" w:cs="Segoe UI"/>
          <w:color w:val="212529"/>
          <w:sz w:val="27"/>
          <w:szCs w:val="27"/>
          <w:lang w:eastAsia="da-DK"/>
        </w:rPr>
      </w:pPr>
    </w:p>
    <w:p w14:paraId="5E234C30" w14:textId="691A947B" w:rsidR="003372A2" w:rsidRDefault="0071666D" w:rsidP="003372A2">
      <w:pPr>
        <w:spacing w:before="100" w:beforeAutospacing="1" w:after="100" w:afterAutospacing="1" w:line="240" w:lineRule="auto"/>
        <w:rPr>
          <w:rFonts w:ascii="Univers" w:eastAsia="Times New Roman" w:hAnsi="Univers" w:cs="Segoe UI"/>
          <w:color w:val="212529"/>
          <w:sz w:val="27"/>
          <w:szCs w:val="27"/>
          <w:lang w:eastAsia="da-DK"/>
        </w:rPr>
      </w:pPr>
      <w:r>
        <w:rPr>
          <w:rFonts w:ascii="Univers" w:eastAsia="Times New Roman" w:hAnsi="Univers" w:cs="Segoe UI"/>
          <w:noProof/>
          <w:color w:val="212529"/>
          <w:sz w:val="27"/>
          <w:szCs w:val="27"/>
          <w:lang w:eastAsia="da-DK"/>
        </w:rPr>
        <w:drawing>
          <wp:anchor distT="0" distB="0" distL="114300" distR="114300" simplePos="0" relativeHeight="251661312" behindDoc="0" locked="0" layoutInCell="1" allowOverlap="1" wp14:anchorId="1FD97609" wp14:editId="001664AB">
            <wp:simplePos x="0" y="0"/>
            <wp:positionH relativeFrom="column">
              <wp:posOffset>2023110</wp:posOffset>
            </wp:positionH>
            <wp:positionV relativeFrom="paragraph">
              <wp:posOffset>287020</wp:posOffset>
            </wp:positionV>
            <wp:extent cx="445135" cy="384175"/>
            <wp:effectExtent l="0" t="0" r="0" b="0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Univers" w:eastAsia="Times New Roman" w:hAnsi="Univers" w:cs="Segoe UI"/>
          <w:noProof/>
          <w:color w:val="212529"/>
          <w:sz w:val="27"/>
          <w:szCs w:val="27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8A727" wp14:editId="74DD316F">
                <wp:simplePos x="0" y="0"/>
                <wp:positionH relativeFrom="column">
                  <wp:posOffset>1235710</wp:posOffset>
                </wp:positionH>
                <wp:positionV relativeFrom="paragraph">
                  <wp:posOffset>296545</wp:posOffset>
                </wp:positionV>
                <wp:extent cx="431800" cy="374650"/>
                <wp:effectExtent l="0" t="0" r="25400" b="2540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74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45A02F" id="Rektangel 3" o:spid="_x0000_s1026" style="position:absolute;margin-left:97.3pt;margin-top:23.35pt;width:34pt;height:2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" filled="f" strokecolor="#1f3763 [1604]" strokeweight="1pt"/>
            </w:pict>
          </mc:Fallback>
        </mc:AlternateContent>
      </w:r>
      <w:r w:rsidR="003372A2" w:rsidRPr="003D38E4">
        <w:rPr>
          <w:rFonts w:ascii="Univers" w:eastAsia="Times New Roman" w:hAnsi="Univers" w:cs="Segoe UI"/>
          <w:color w:val="212529"/>
          <w:sz w:val="27"/>
          <w:szCs w:val="27"/>
          <w:lang w:eastAsia="da-DK"/>
        </w:rPr>
        <w:t xml:space="preserve">Jeg:_________________________________ starter på </w:t>
      </w:r>
      <w:proofErr w:type="spellStart"/>
      <w:r w:rsidR="001674B1" w:rsidRPr="003D38E4">
        <w:rPr>
          <w:rFonts w:ascii="Univers" w:eastAsia="Times New Roman" w:hAnsi="Univers" w:cs="Segoe UI"/>
          <w:color w:val="212529"/>
          <w:sz w:val="27"/>
          <w:szCs w:val="27"/>
          <w:lang w:eastAsia="da-DK"/>
        </w:rPr>
        <w:t>fletty</w:t>
      </w:r>
      <w:proofErr w:type="spellEnd"/>
      <w:r w:rsidR="003372A2" w:rsidRPr="003D38E4">
        <w:rPr>
          <w:rFonts w:ascii="Univers" w:eastAsia="Times New Roman" w:hAnsi="Univers" w:cs="Segoe UI"/>
          <w:color w:val="212529"/>
          <w:sz w:val="27"/>
          <w:szCs w:val="27"/>
          <w:lang w:eastAsia="da-DK"/>
        </w:rPr>
        <w:t xml:space="preserve"> d. ______________</w:t>
      </w:r>
    </w:p>
    <w:p w14:paraId="13DEE3FB" w14:textId="30578E37" w:rsidR="0071666D" w:rsidRPr="003D38E4" w:rsidRDefault="0071666D" w:rsidP="003372A2">
      <w:pPr>
        <w:spacing w:before="100" w:beforeAutospacing="1" w:after="100" w:afterAutospacing="1" w:line="240" w:lineRule="auto"/>
        <w:rPr>
          <w:rFonts w:ascii="Univers" w:eastAsia="Times New Roman" w:hAnsi="Univers" w:cs="Segoe UI"/>
          <w:color w:val="212529"/>
          <w:sz w:val="27"/>
          <w:szCs w:val="27"/>
          <w:lang w:eastAsia="da-DK"/>
        </w:rPr>
      </w:pPr>
      <w:r w:rsidRPr="0071666D">
        <w:rPr>
          <w:rFonts w:ascii="Univers" w:eastAsia="Times New Roman" w:hAnsi="Univers" w:cs="Segoe UI"/>
          <w:noProof/>
          <w:color w:val="212529"/>
          <w:sz w:val="27"/>
          <w:szCs w:val="27"/>
          <w:lang w:eastAsia="da-DK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2AFE30" wp14:editId="0CD92F14">
                <wp:simplePos x="0" y="0"/>
                <wp:positionH relativeFrom="column">
                  <wp:posOffset>1038860</wp:posOffset>
                </wp:positionH>
                <wp:positionV relativeFrom="paragraph">
                  <wp:posOffset>293370</wp:posOffset>
                </wp:positionV>
                <wp:extent cx="806450" cy="273050"/>
                <wp:effectExtent l="0" t="0" r="0" b="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9744C" w14:textId="29EBA5B4" w:rsidR="0071666D" w:rsidRDefault="0071666D">
                            <w:r>
                              <w:t>Med kryds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AFE30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81.8pt;margin-top:23.1pt;width:63.5pt;height:2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" stroked="f">
                <v:textbox>
                  <w:txbxContent>
                    <w:p w14:paraId="2A79744C" w14:textId="29EBA5B4" w:rsidR="0071666D" w:rsidRDefault="0071666D">
                      <w:r>
                        <w:t>Med kryds</w:t>
                      </w:r>
                    </w:p>
                  </w:txbxContent>
                </v:textbox>
              </v:shape>
            </w:pict>
          </mc:Fallback>
        </mc:AlternateContent>
      </w:r>
      <w:r w:rsidRPr="0071666D">
        <w:rPr>
          <w:rFonts w:ascii="Univers" w:eastAsia="Times New Roman" w:hAnsi="Univers" w:cs="Segoe UI"/>
          <w:noProof/>
          <w:color w:val="212529"/>
          <w:sz w:val="27"/>
          <w:szCs w:val="27"/>
          <w:lang w:eastAsia="da-D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B95653" wp14:editId="224CF789">
                <wp:simplePos x="0" y="0"/>
                <wp:positionH relativeFrom="column">
                  <wp:posOffset>1832610</wp:posOffset>
                </wp:positionH>
                <wp:positionV relativeFrom="paragraph">
                  <wp:posOffset>299720</wp:posOffset>
                </wp:positionV>
                <wp:extent cx="844550" cy="1404620"/>
                <wp:effectExtent l="0" t="0" r="0" b="0"/>
                <wp:wrapNone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A930F" w14:textId="3DB0704C" w:rsidR="0071666D" w:rsidRDefault="0071666D">
                            <w:r>
                              <w:t>Uden kryds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B95653" id="_x0000_s1027" type="#_x0000_t202" style="position:absolute;margin-left:144.3pt;margin-top:23.6pt;width:66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" filled="f" stroked="f">
                <v:textbox style="mso-fit-shape-to-text:t">
                  <w:txbxContent>
                    <w:p w14:paraId="514A930F" w14:textId="3DB0704C" w:rsidR="0071666D" w:rsidRDefault="0071666D">
                      <w:r>
                        <w:t>Uden kryds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nivers" w:eastAsia="Times New Roman" w:hAnsi="Univers" w:cs="Segoe UI"/>
          <w:color w:val="212529"/>
          <w:sz w:val="27"/>
          <w:szCs w:val="27"/>
          <w:lang w:eastAsia="da-DK"/>
        </w:rPr>
        <w:t xml:space="preserve">Jeg tager det   </w:t>
      </w:r>
    </w:p>
    <w:p w14:paraId="0B2EB8D0" w14:textId="2B0F9C60" w:rsidR="003372A2" w:rsidRPr="003D38E4" w:rsidRDefault="003372A2" w:rsidP="003372A2">
      <w:pPr>
        <w:spacing w:before="100" w:beforeAutospacing="1" w:after="100" w:afterAutospacing="1" w:line="240" w:lineRule="auto"/>
        <w:rPr>
          <w:rFonts w:ascii="Univers" w:eastAsia="Times New Roman" w:hAnsi="Univers" w:cs="Segoe UI"/>
          <w:color w:val="212529"/>
          <w:sz w:val="27"/>
          <w:szCs w:val="27"/>
          <w:lang w:eastAsia="da-DK"/>
        </w:rPr>
      </w:pPr>
    </w:p>
    <w:p w14:paraId="1A74C235" w14:textId="77777777" w:rsidR="003372A2" w:rsidRPr="003D38E4" w:rsidRDefault="003372A2" w:rsidP="003372A2">
      <w:pPr>
        <w:spacing w:before="100" w:beforeAutospacing="1" w:after="100" w:afterAutospacing="1" w:line="240" w:lineRule="auto"/>
        <w:rPr>
          <w:rFonts w:ascii="Univers" w:eastAsia="Times New Roman" w:hAnsi="Univers" w:cs="Segoe UI"/>
          <w:color w:val="212529"/>
          <w:sz w:val="27"/>
          <w:szCs w:val="27"/>
          <w:lang w:eastAsia="da-DK"/>
        </w:rPr>
      </w:pPr>
      <w:r w:rsidRPr="003D38E4">
        <w:rPr>
          <w:rFonts w:ascii="Univers" w:eastAsia="Times New Roman" w:hAnsi="Univers" w:cs="Segoe UI"/>
          <w:color w:val="212529"/>
          <w:sz w:val="27"/>
          <w:szCs w:val="27"/>
          <w:lang w:eastAsia="da-DK"/>
        </w:rPr>
        <w:t>Underskrift sp</w:t>
      </w:r>
      <w:bookmarkStart w:id="0" w:name="_GoBack"/>
      <w:bookmarkEnd w:id="0"/>
      <w:r w:rsidRPr="003D38E4">
        <w:rPr>
          <w:rFonts w:ascii="Univers" w:eastAsia="Times New Roman" w:hAnsi="Univers" w:cs="Segoe UI"/>
          <w:color w:val="212529"/>
          <w:sz w:val="27"/>
          <w:szCs w:val="27"/>
          <w:lang w:eastAsia="da-DK"/>
        </w:rPr>
        <w:t>ejder:______________________________</w:t>
      </w:r>
    </w:p>
    <w:p w14:paraId="0C4B190A" w14:textId="77777777" w:rsidR="003372A2" w:rsidRPr="003D38E4" w:rsidRDefault="003372A2" w:rsidP="003372A2">
      <w:pPr>
        <w:spacing w:before="100" w:beforeAutospacing="1" w:after="100" w:afterAutospacing="1" w:line="240" w:lineRule="auto"/>
        <w:rPr>
          <w:rFonts w:ascii="Univers" w:eastAsia="Times New Roman" w:hAnsi="Univers" w:cs="Segoe UI"/>
          <w:color w:val="212529"/>
          <w:sz w:val="27"/>
          <w:szCs w:val="27"/>
          <w:lang w:eastAsia="da-DK"/>
        </w:rPr>
      </w:pPr>
      <w:r w:rsidRPr="003D38E4">
        <w:rPr>
          <w:rFonts w:ascii="Univers" w:eastAsia="Times New Roman" w:hAnsi="Univers" w:cs="Segoe UI"/>
          <w:color w:val="212529"/>
          <w:sz w:val="27"/>
          <w:szCs w:val="27"/>
          <w:lang w:eastAsia="da-DK"/>
        </w:rPr>
        <w:t>Underskrift forældre:_____________________________</w:t>
      </w:r>
    </w:p>
    <w:p w14:paraId="380C476F" w14:textId="77777777" w:rsidR="003372A2" w:rsidRPr="003D38E4" w:rsidRDefault="003372A2">
      <w:pPr>
        <w:rPr>
          <w:rFonts w:ascii="Univers" w:hAnsi="Univers"/>
        </w:rPr>
      </w:pPr>
    </w:p>
    <w:sectPr w:rsidR="003372A2" w:rsidRPr="003D38E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Quire Sans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968ED"/>
    <w:multiLevelType w:val="multilevel"/>
    <w:tmpl w:val="25EA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A2"/>
    <w:rsid w:val="001674B1"/>
    <w:rsid w:val="001D0606"/>
    <w:rsid w:val="003372A2"/>
    <w:rsid w:val="003D38E4"/>
    <w:rsid w:val="00402BC9"/>
    <w:rsid w:val="00476E77"/>
    <w:rsid w:val="0071666D"/>
    <w:rsid w:val="0079373E"/>
    <w:rsid w:val="00F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DF3C"/>
  <w15:chartTrackingRefBased/>
  <w15:docId w15:val="{2E0958B7-56FC-40AF-9852-2D5C06E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7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72A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67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6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tenna</dc:creator>
  <cp:keywords/>
  <dc:description/>
  <cp:lastModifiedBy>Tenna Andersen</cp:lastModifiedBy>
  <cp:revision>7</cp:revision>
  <cp:lastPrinted>2019-11-25T19:07:00Z</cp:lastPrinted>
  <dcterms:created xsi:type="dcterms:W3CDTF">2019-11-25T19:00:00Z</dcterms:created>
  <dcterms:modified xsi:type="dcterms:W3CDTF">2019-11-25T19:10:00Z</dcterms:modified>
</cp:coreProperties>
</file>