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1"/>
        <w:gridCol w:w="2076"/>
        <w:gridCol w:w="4614"/>
        <w:gridCol w:w="2397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7A4B3D16" w:rsidR="007264A7" w:rsidRPr="00CD7274" w:rsidRDefault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4. marts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 2021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kl 19:15-21:30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0D3D21AE" w:rsidR="007264A7" w:rsidRPr="00CD7274" w:rsidRDefault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Bålpladsen ved Gyvelhytten (i tilfælde af dårligt vejr, sendes link til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Meet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33737831" w:rsidR="007264A7" w:rsidRPr="00CD7274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21DA45F4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1BF1AD0C" w14:textId="77777777" w:rsidTr="00CD7274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CD7274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4FAACB9" w14:textId="42C24735" w:rsidR="00243AB2" w:rsidRPr="00CD7274" w:rsidRDefault="000764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243AB2" w14:paraId="3A0E56CF" w14:textId="77777777" w:rsidTr="00CD7274">
        <w:tc>
          <w:tcPr>
            <w:tcW w:w="473" w:type="dxa"/>
          </w:tcPr>
          <w:p w14:paraId="6918374F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610EC9A8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</w:t>
            </w:r>
            <w:r w:rsidR="001E2036">
              <w:rPr>
                <w:rFonts w:ascii="Montserrat" w:hAnsi="Montserrat"/>
                <w:sz w:val="18"/>
                <w:szCs w:val="18"/>
              </w:rPr>
              <w:t>endelse af referat fra møde d. 12.11.21</w:t>
            </w:r>
          </w:p>
        </w:tc>
        <w:tc>
          <w:tcPr>
            <w:tcW w:w="4669" w:type="dxa"/>
          </w:tcPr>
          <w:p w14:paraId="0F5B2AD2" w14:textId="77777777" w:rsidR="00243AB2" w:rsidRPr="00CD7274" w:rsidRDefault="001E203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Vedhæftet indkaldelsen.</w:t>
            </w:r>
          </w:p>
        </w:tc>
        <w:tc>
          <w:tcPr>
            <w:tcW w:w="2402" w:type="dxa"/>
          </w:tcPr>
          <w:p w14:paraId="37866646" w14:textId="4DDF8423" w:rsidR="00243AB2" w:rsidRPr="00CD7274" w:rsidRDefault="000764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CD7274" w14:paraId="73DBF116" w14:textId="77777777" w:rsidTr="00CD7274">
        <w:tc>
          <w:tcPr>
            <w:tcW w:w="473" w:type="dxa"/>
          </w:tcPr>
          <w:p w14:paraId="532512B3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4B160D1" w14:textId="75B3535C" w:rsidR="007264A7" w:rsidRPr="00CD7274" w:rsidRDefault="000764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CD7274">
        <w:tc>
          <w:tcPr>
            <w:tcW w:w="473" w:type="dxa"/>
          </w:tcPr>
          <w:p w14:paraId="57BCDD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669" w:type="dxa"/>
          </w:tcPr>
          <w:p w14:paraId="4F1CCDFC" w14:textId="77777777" w:rsidR="00243AB2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09C14AD7" w14:textId="5A062A24" w:rsidR="00A449A3" w:rsidRDefault="00A449A3">
            <w:pPr>
              <w:rPr>
                <w:rFonts w:ascii="Montserrat" w:hAnsi="Montserrat"/>
                <w:sz w:val="18"/>
                <w:szCs w:val="18"/>
              </w:rPr>
            </w:pPr>
          </w:p>
          <w:p w14:paraId="21A5548B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614E2F1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08A306B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0D4202E6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20AED540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69874772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E05F3C4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7D30EE3D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3A761E53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2E89B290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110DD21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F31F173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7B8200E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584EDBD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1E9E2C13" w14:textId="77777777" w:rsidR="00076409" w:rsidRDefault="00076409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17A135EB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2697374" w14:textId="68C30F7F" w:rsidR="00A449A3" w:rsidRDefault="000764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Louise/Sus/Naja tilgået.</w:t>
            </w:r>
          </w:p>
          <w:p w14:paraId="1E366A1C" w14:textId="6BE42122" w:rsidR="00076409" w:rsidRDefault="000764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Status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Bjarne ?</w:t>
            </w:r>
            <w:proofErr w:type="gramEnd"/>
          </w:p>
          <w:p w14:paraId="29D8017A" w14:textId="77777777" w:rsidR="00076409" w:rsidRDefault="00076409">
            <w:pPr>
              <w:rPr>
                <w:rFonts w:ascii="Montserrat" w:hAnsi="Montserrat"/>
                <w:sz w:val="18"/>
                <w:szCs w:val="18"/>
              </w:rPr>
            </w:pPr>
          </w:p>
          <w:p w14:paraId="1536C7E8" w14:textId="77777777" w:rsidR="00A449A3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Fam.spejder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starter ultimo/3 md. Kristine ønsker at stoppe som leder senest sommerferien.</w:t>
            </w:r>
          </w:p>
          <w:p w14:paraId="1AFC2743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2F85E452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opdater brev til forældre og sørger for kopi i hytten til uddeling</w:t>
            </w:r>
          </w:p>
          <w:p w14:paraId="73573F62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6705E19D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Magnus væk i Maj </w:t>
            </w:r>
          </w:p>
          <w:p w14:paraId="7CC96DB5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1B6E89FD" w14:textId="77777777" w:rsidR="00076409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Spejderne skal have tisset af hjemmefra. </w:t>
            </w:r>
          </w:p>
          <w:p w14:paraId="379EADAC" w14:textId="644E785E" w:rsidR="00076409" w:rsidRPr="00CD7274" w:rsidRDefault="00076409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Hvis der er behov søger lederen for at spritte af efter besøg i hytten.</w:t>
            </w:r>
          </w:p>
        </w:tc>
      </w:tr>
      <w:tr w:rsidR="00243AB2" w:rsidRPr="006507B7" w14:paraId="6D2A6F80" w14:textId="77777777" w:rsidTr="00CD7274">
        <w:tc>
          <w:tcPr>
            <w:tcW w:w="473" w:type="dxa"/>
          </w:tcPr>
          <w:p w14:paraId="187533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634E036A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Grupperådsmøde</w:t>
            </w:r>
          </w:p>
        </w:tc>
        <w:tc>
          <w:tcPr>
            <w:tcW w:w="4669" w:type="dxa"/>
          </w:tcPr>
          <w:p w14:paraId="0CD1574B" w14:textId="77777777" w:rsidR="00080D0B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12.04.2021</w:t>
            </w:r>
          </w:p>
          <w:p w14:paraId="05723CA3" w14:textId="16A49394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2BE514F" w14:textId="7BD83679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Årsberetninger, form?</w:t>
            </w:r>
          </w:p>
          <w:p w14:paraId="363381AF" w14:textId="77777777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Deadline for årsberetninger</w:t>
            </w:r>
          </w:p>
          <w:p w14:paraId="047444A9" w14:textId="77777777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Dirigent</w:t>
            </w:r>
          </w:p>
          <w:p w14:paraId="6068029B" w14:textId="77777777" w:rsidR="00CD614C" w:rsidRDefault="00CD614C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Valg</w:t>
            </w:r>
          </w:p>
          <w:p w14:paraId="4DD8BBFD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EA06093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53E4CDA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E2CD2FD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F25C0A1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54D799E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1555DF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D23A281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C153E22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70FEBF3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B475C00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A875B38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80BFE66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CD1A87A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9775196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8531D8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75FDE14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9B608B4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A3B6011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8560CF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E9843BD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60A4458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3A9ECCA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57368BD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566EDB0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59E7102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AB64A7D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14BA1AF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0D9E6CD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D05E015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445FC6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6707A42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A1C2473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E430FC5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DC41E5E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1CA57B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717CCD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A241FE8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1729885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4594432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BD41C8E" w14:textId="1451E20A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Korpsrådsmøde</w:t>
            </w:r>
          </w:p>
          <w:p w14:paraId="30E0BAD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AF42B6C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6865126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E69CE33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FFE6290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222421E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B28772F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F4FF471" w14:textId="23A5446A" w:rsidR="006507B7" w:rsidRPr="00CD7274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Divisionsrådsmøde</w:t>
            </w:r>
          </w:p>
        </w:tc>
        <w:tc>
          <w:tcPr>
            <w:tcW w:w="2402" w:type="dxa"/>
          </w:tcPr>
          <w:p w14:paraId="55A9B574" w14:textId="77777777" w:rsidR="00C061F1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GRM bliver udenfor ved hytten.</w:t>
            </w:r>
          </w:p>
          <w:p w14:paraId="29A2F830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EF2411F" w14:textId="7D7FC484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Deadline for tilmelding: 1. april</w:t>
            </w:r>
          </w:p>
          <w:p w14:paraId="1E6B17A7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570C61E" w14:textId="4250521E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Alle grenledere skal forberede en årsberetning.</w:t>
            </w:r>
          </w:p>
          <w:p w14:paraId="326AB28B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25591A71" w14:textId="455A4089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Grenlederne skal tale sammen om leveringsformen</w:t>
            </w:r>
          </w:p>
          <w:p w14:paraId="4A0F3B14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03FE3D0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søger for bestyrelsens beretning</w:t>
            </w:r>
          </w:p>
          <w:p w14:paraId="322A0D05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03C5516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spørger Ole/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ronja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om dirigent. Alt. Kristian/Silje.</w:t>
            </w:r>
          </w:p>
          <w:p w14:paraId="3AF8676E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8B350D0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På valg: </w:t>
            </w:r>
          </w:p>
          <w:p w14:paraId="1DF226EB" w14:textId="4BD2B7D2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Heidi :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genvalg</w:t>
            </w:r>
          </w:p>
          <w:p w14:paraId="2EBF355D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Danielle: genvalg</w:t>
            </w:r>
          </w:p>
          <w:p w14:paraId="251CB7E1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Unge:</w:t>
            </w:r>
          </w:p>
          <w:p w14:paraId="124B01AA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Magnus,</w:t>
            </w:r>
          </w:p>
          <w:p w14:paraId="5EAA6732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Gustav,</w:t>
            </w:r>
          </w:p>
          <w:p w14:paraId="00CEC8A5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Maja :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genvalg</w:t>
            </w:r>
          </w:p>
          <w:p w14:paraId="09202479" w14:textId="77777777" w:rsidR="00076409" w:rsidRDefault="00076409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7D12B40F" w14:textId="77777777" w:rsidR="00076409" w:rsidRPr="006507B7" w:rsidRDefault="006507B7" w:rsidP="00CD614C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Gruppeleder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Tenna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genvalg</w:t>
            </w:r>
            <w:proofErr w:type="spellEnd"/>
          </w:p>
          <w:p w14:paraId="4AAF2D29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Suppleant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: S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 xml:space="preserve">teen: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/>
              </w:rPr>
              <w:t>genvalg</w:t>
            </w:r>
            <w:proofErr w:type="spellEnd"/>
          </w:p>
          <w:p w14:paraId="4F7AC27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0EBB0467" w14:textId="5C42EA5A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 w:rsidRPr="006507B7">
              <w:rPr>
                <w:rFonts w:ascii="Montserrat" w:hAnsi="Montserrat"/>
                <w:sz w:val="18"/>
                <w:szCs w:val="18"/>
              </w:rPr>
              <w:t xml:space="preserve">Vi </w:t>
            </w:r>
            <w:proofErr w:type="spellStart"/>
            <w:r w:rsidRPr="006507B7">
              <w:rPr>
                <w:rFonts w:ascii="Montserrat" w:hAnsi="Montserrat"/>
                <w:sz w:val="18"/>
                <w:szCs w:val="18"/>
              </w:rPr>
              <w:t>mgl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</w:rPr>
              <w:t xml:space="preserve">. </w:t>
            </w:r>
            <w:r>
              <w:rPr>
                <w:rFonts w:ascii="Montserrat" w:hAnsi="Montserrat"/>
                <w:sz w:val="18"/>
                <w:szCs w:val="18"/>
              </w:rPr>
              <w:t>1 suppleant. Spørg gerne rundt.</w:t>
            </w:r>
          </w:p>
          <w:p w14:paraId="0E25686C" w14:textId="2A943C5C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13DC5B55" w14:textId="271A70EF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Revisor Margit: genvalg</w:t>
            </w:r>
          </w:p>
          <w:p w14:paraId="3C6B3AF8" w14:textId="78C21422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488B469A" w14:textId="12AFAB49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Hvad gør vi med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forplejning ?</w:t>
            </w:r>
            <w:proofErr w:type="gramEnd"/>
          </w:p>
          <w:p w14:paraId="110AE644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F29AD4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504E4A8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skal have drøftet de nye vedtægter når de forligger – markante ændringer</w:t>
            </w:r>
          </w:p>
          <w:p w14:paraId="6FE60687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6AEFD326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Delegerede: Sus &amp; Tenna</w:t>
            </w:r>
          </w:p>
          <w:p w14:paraId="2494AA4F" w14:textId="77777777" w:rsid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28B90008" w:rsidR="006507B7" w:rsidRPr="006507B7" w:rsidRDefault="006507B7" w:rsidP="00CD614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Tenna, Tine, Magnus, sus og Danielle</w:t>
            </w:r>
          </w:p>
        </w:tc>
      </w:tr>
      <w:tr w:rsidR="00243AB2" w:rsidRPr="006507B7" w14:paraId="15334779" w14:textId="77777777" w:rsidTr="00CD7274">
        <w:tc>
          <w:tcPr>
            <w:tcW w:w="473" w:type="dxa"/>
          </w:tcPr>
          <w:p w14:paraId="10047F3C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1791CC7C" w14:textId="517055D7" w:rsidR="00243AB2" w:rsidRPr="00CD7274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669" w:type="dxa"/>
          </w:tcPr>
          <w:p w14:paraId="2DD88DD9" w14:textId="0066A1B2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OK aktivitet d. 23. april</w:t>
            </w:r>
          </w:p>
          <w:p w14:paraId="7C55D74B" w14:textId="77777777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</w:p>
          <w:p w14:paraId="22A6749E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02EBCC30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9CD2502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1EA8D0D" w14:textId="2B04FF91" w:rsidR="00080D0B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Nat i Naturen d. 7.-9. maj, skal vi evt. deltage?</w:t>
            </w:r>
          </w:p>
          <w:p w14:paraId="6DA877DD" w14:textId="77777777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</w:p>
          <w:p w14:paraId="20E9E154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1658CB8D" w14:textId="755800D2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Skt.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Georgsdag</w:t>
            </w:r>
            <w:proofErr w:type="spellEnd"/>
          </w:p>
          <w:p w14:paraId="0C6E7575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EDC0DEA" w14:textId="77777777" w:rsidR="001379B4" w:rsidRDefault="001379B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Sommerlejre</w:t>
            </w:r>
          </w:p>
          <w:p w14:paraId="61E905EE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56BEF110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14A8A270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6F376CA1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48F1E316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5478F0F3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2AAE134" w14:textId="32D946AC" w:rsidR="006507B7" w:rsidRPr="00CD7274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Affaldsopsamling 17/18 April</w:t>
            </w:r>
          </w:p>
        </w:tc>
        <w:tc>
          <w:tcPr>
            <w:tcW w:w="2402" w:type="dxa"/>
          </w:tcPr>
          <w:p w14:paraId="16EFE4F8" w14:textId="77777777" w:rsidR="00C061F1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Skt.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Georgsdag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Heidi prøver at få den flyttet.</w:t>
            </w:r>
          </w:p>
          <w:p w14:paraId="2095F35B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46B38FF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2A4418BB" w14:textId="77777777" w:rsidR="006507B7" w:rsidRDefault="006507B7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Tenna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 xml:space="preserve">/AG </w:t>
            </w:r>
            <w:proofErr w:type="spellStart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>melder</w:t>
            </w:r>
            <w:proofErr w:type="spellEnd"/>
            <w:r w:rsidRPr="006507B7">
              <w:rPr>
                <w:rFonts w:ascii="Montserrat" w:hAnsi="Montserrat"/>
                <w:sz w:val="18"/>
                <w:szCs w:val="18"/>
                <w:lang w:val="en-US"/>
              </w:rPr>
              <w:t xml:space="preserve"> GO/NO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 xml:space="preserve"> GO –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/>
              </w:rPr>
              <w:t>planlægningen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/>
              </w:rPr>
              <w:t xml:space="preserve"> finds</w:t>
            </w:r>
          </w:p>
          <w:p w14:paraId="66638313" w14:textId="77777777" w:rsidR="006507B7" w:rsidRDefault="006507B7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638BD7EC" w14:textId="77777777" w:rsidR="006507B7" w:rsidRDefault="006507B7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sz w:val="18"/>
                <w:szCs w:val="18"/>
                <w:lang w:val="en-US"/>
              </w:rPr>
              <w:t>Tine/Heidi/AG/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/>
              </w:rPr>
              <w:t>Naja</w:t>
            </w:r>
            <w:proofErr w:type="spellEnd"/>
          </w:p>
          <w:p w14:paraId="74577790" w14:textId="77777777" w:rsidR="006507B7" w:rsidRDefault="006507B7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3C3BFE2F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  <w:r w:rsidRPr="006507B7">
              <w:rPr>
                <w:rFonts w:ascii="Montserrat" w:hAnsi="Montserrat"/>
                <w:sz w:val="18"/>
                <w:szCs w:val="18"/>
              </w:rPr>
              <w:t>AG planlagt u</w:t>
            </w:r>
            <w:r>
              <w:rPr>
                <w:rFonts w:ascii="Montserrat" w:hAnsi="Montserrat"/>
                <w:sz w:val="18"/>
                <w:szCs w:val="18"/>
              </w:rPr>
              <w:t xml:space="preserve">ge 26, ellers kendes ikke noget.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forskellige ferie, kan der ikke laves fælles.</w:t>
            </w:r>
          </w:p>
          <w:p w14:paraId="176FB0AB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208E7BE2" w14:textId="305675B5" w:rsidR="006507B7" w:rsidRPr="006507B7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deltager. Heidi koordiner.</w:t>
            </w:r>
          </w:p>
        </w:tc>
      </w:tr>
      <w:tr w:rsidR="00417AF5" w14:paraId="08D7A77F" w14:textId="77777777" w:rsidTr="00CD7274">
        <w:tc>
          <w:tcPr>
            <w:tcW w:w="473" w:type="dxa"/>
          </w:tcPr>
          <w:p w14:paraId="2788E229" w14:textId="544178F8" w:rsidR="00417AF5" w:rsidRPr="00CD7274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4959070D" w14:textId="0DE5746D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Udviklingsplan</w:t>
            </w:r>
          </w:p>
        </w:tc>
        <w:tc>
          <w:tcPr>
            <w:tcW w:w="4669" w:type="dxa"/>
          </w:tcPr>
          <w:p w14:paraId="7770547D" w14:textId="77777777" w:rsidR="00417AF5" w:rsidRDefault="00417AF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B66264A" w14:textId="643BB0F8" w:rsidR="00417AF5" w:rsidRPr="00CD7274" w:rsidRDefault="006507B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Corona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forskydes 2020-&gt; 2021</w:t>
            </w:r>
          </w:p>
        </w:tc>
      </w:tr>
      <w:tr w:rsidR="00243AB2" w14:paraId="0CD9E34F" w14:textId="77777777" w:rsidTr="00CD7274">
        <w:tc>
          <w:tcPr>
            <w:tcW w:w="473" w:type="dxa"/>
          </w:tcPr>
          <w:p w14:paraId="6B49B38A" w14:textId="2AA3F725" w:rsidR="00243AB2" w:rsidRPr="00CD7274" w:rsidRDefault="00CA62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2084" w:type="dxa"/>
          </w:tcPr>
          <w:p w14:paraId="05799306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669" w:type="dxa"/>
          </w:tcPr>
          <w:p w14:paraId="3BC6B248" w14:textId="57B9CB07" w:rsidR="00C57AFC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orienterede om regnskab</w:t>
            </w:r>
          </w:p>
          <w:p w14:paraId="2FDACEE8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575E0CDA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3886D893" w:rsidR="00C57AFC" w:rsidRPr="00CD7274" w:rsidRDefault="00C57AF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Næste referent</w:t>
            </w:r>
          </w:p>
        </w:tc>
        <w:tc>
          <w:tcPr>
            <w:tcW w:w="2402" w:type="dxa"/>
          </w:tcPr>
          <w:p w14:paraId="5B4166D8" w14:textId="77777777" w:rsidR="00C57AFC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Ser fint ud. Overskud ca. 32K</w:t>
            </w:r>
          </w:p>
          <w:p w14:paraId="3CCFF017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7D2D5893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Sus overtager grenleder for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1E1ACDC" w14:textId="77777777" w:rsidR="006507B7" w:rsidRDefault="006507B7">
            <w:pPr>
              <w:rPr>
                <w:rFonts w:ascii="Montserrat" w:hAnsi="Montserrat"/>
                <w:sz w:val="18"/>
                <w:szCs w:val="18"/>
              </w:rPr>
            </w:pPr>
          </w:p>
          <w:p w14:paraId="2C77D959" w14:textId="34A35255" w:rsidR="006507B7" w:rsidRPr="00CD7274" w:rsidRDefault="006507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Magnus kontakter Morten for at få hjælp til El arbejde</w:t>
            </w:r>
            <w:bookmarkStart w:id="0" w:name="_GoBack"/>
            <w:bookmarkEnd w:id="0"/>
          </w:p>
        </w:tc>
      </w:tr>
    </w:tbl>
    <w:p w14:paraId="1DF1F51D" w14:textId="77777777" w:rsidR="00A23F22" w:rsidRDefault="006507B7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89E94" w14:textId="77777777" w:rsidR="009B6313" w:rsidRDefault="009B6313" w:rsidP="005F6D5A">
      <w:pPr>
        <w:spacing w:after="0" w:line="240" w:lineRule="auto"/>
      </w:pPr>
      <w:r>
        <w:separator/>
      </w:r>
    </w:p>
  </w:endnote>
  <w:endnote w:type="continuationSeparator" w:id="0">
    <w:p w14:paraId="520FB377" w14:textId="77777777" w:rsidR="009B6313" w:rsidRDefault="009B6313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opperplate Gothic Light"/>
    <w:charset w:val="00"/>
    <w:family w:val="auto"/>
    <w:pitch w:val="variable"/>
    <w:sig w:usb0="0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7425" w14:textId="77777777" w:rsidR="009B6313" w:rsidRDefault="009B6313" w:rsidP="005F6D5A">
      <w:pPr>
        <w:spacing w:after="0" w:line="240" w:lineRule="auto"/>
      </w:pPr>
      <w:r>
        <w:separator/>
      </w:r>
    </w:p>
  </w:footnote>
  <w:footnote w:type="continuationSeparator" w:id="0">
    <w:p w14:paraId="67EF10EF" w14:textId="77777777" w:rsidR="009B6313" w:rsidRDefault="009B6313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76409"/>
    <w:rsid w:val="00080D0B"/>
    <w:rsid w:val="001232D1"/>
    <w:rsid w:val="001379B4"/>
    <w:rsid w:val="001E2036"/>
    <w:rsid w:val="00243AB2"/>
    <w:rsid w:val="002C1F7D"/>
    <w:rsid w:val="002F7349"/>
    <w:rsid w:val="00342F0A"/>
    <w:rsid w:val="00417AF5"/>
    <w:rsid w:val="004C4442"/>
    <w:rsid w:val="005348C6"/>
    <w:rsid w:val="005F6D5A"/>
    <w:rsid w:val="006507B7"/>
    <w:rsid w:val="007264A7"/>
    <w:rsid w:val="008C0128"/>
    <w:rsid w:val="009B6313"/>
    <w:rsid w:val="00A449A3"/>
    <w:rsid w:val="00AE7C00"/>
    <w:rsid w:val="00B3082F"/>
    <w:rsid w:val="00C061F1"/>
    <w:rsid w:val="00C57AFC"/>
    <w:rsid w:val="00C76D64"/>
    <w:rsid w:val="00C97D0E"/>
    <w:rsid w:val="00CA623B"/>
    <w:rsid w:val="00CD614C"/>
    <w:rsid w:val="00CD7274"/>
    <w:rsid w:val="00D7207A"/>
    <w:rsid w:val="00E43F80"/>
    <w:rsid w:val="00E549EE"/>
    <w:rsid w:val="00E911A6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2</cp:revision>
  <dcterms:created xsi:type="dcterms:W3CDTF">2021-03-05T16:53:00Z</dcterms:created>
  <dcterms:modified xsi:type="dcterms:W3CDTF">2021-03-05T16:53:00Z</dcterms:modified>
</cp:coreProperties>
</file>