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526"/>
        <w:gridCol w:w="2545"/>
      </w:tblGrid>
      <w:tr w:rsidR="005F6D5A" w14:paraId="6B73FCAF" w14:textId="77777777" w:rsidTr="00047DE9">
        <w:tc>
          <w:tcPr>
            <w:tcW w:w="9628" w:type="dxa"/>
            <w:gridSpan w:val="4"/>
          </w:tcPr>
          <w:p w14:paraId="78F5095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4C53C82E" w14:textId="77777777" w:rsidTr="00B64622">
        <w:tc>
          <w:tcPr>
            <w:tcW w:w="9628" w:type="dxa"/>
            <w:gridSpan w:val="4"/>
          </w:tcPr>
          <w:p w14:paraId="5BB1BAB0" w14:textId="0F429449" w:rsidR="007264A7" w:rsidRPr="00CD7274" w:rsidRDefault="00CD614C" w:rsidP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734065">
              <w:rPr>
                <w:rFonts w:ascii="Montserrat" w:hAnsi="Montserrat"/>
                <w:sz w:val="18"/>
                <w:szCs w:val="18"/>
              </w:rPr>
              <w:t>1208</w:t>
            </w:r>
            <w:r w:rsidR="00305D48">
              <w:rPr>
                <w:rFonts w:ascii="Montserrat" w:hAnsi="Montserrat"/>
                <w:sz w:val="18"/>
                <w:szCs w:val="18"/>
              </w:rPr>
              <w:t>-2021 kl. 19.15-21-30</w:t>
            </w:r>
          </w:p>
        </w:tc>
      </w:tr>
      <w:tr w:rsidR="007264A7" w14:paraId="60569C5E" w14:textId="77777777" w:rsidTr="00D80AD2">
        <w:tc>
          <w:tcPr>
            <w:tcW w:w="9628" w:type="dxa"/>
            <w:gridSpan w:val="4"/>
          </w:tcPr>
          <w:p w14:paraId="4533692C" w14:textId="28E6B4F1" w:rsidR="007264A7" w:rsidRPr="00CD7274" w:rsidRDefault="00CD614C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Sted: </w:t>
            </w:r>
            <w:r w:rsidR="00734065">
              <w:rPr>
                <w:rFonts w:ascii="Montserrat" w:hAnsi="Montserrat"/>
                <w:sz w:val="18"/>
                <w:szCs w:val="18"/>
              </w:rPr>
              <w:t>Gyvelhytten</w:t>
            </w:r>
          </w:p>
        </w:tc>
      </w:tr>
      <w:tr w:rsidR="007264A7" w:rsidRPr="004D7123" w14:paraId="6DF25B73" w14:textId="77777777" w:rsidTr="00D80AD2">
        <w:tc>
          <w:tcPr>
            <w:tcW w:w="9628" w:type="dxa"/>
            <w:gridSpan w:val="4"/>
          </w:tcPr>
          <w:p w14:paraId="75B9A4C0" w14:textId="4AB3EDDA" w:rsidR="007264A7" w:rsidRPr="004D7123" w:rsidRDefault="007264A7" w:rsidP="00CD614C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4D7123">
              <w:rPr>
                <w:rFonts w:ascii="Montserrat" w:hAnsi="Montserrat"/>
                <w:sz w:val="18"/>
                <w:szCs w:val="18"/>
                <w:lang w:val="en-US"/>
              </w:rPr>
              <w:t>Deltagere</w:t>
            </w:r>
            <w:proofErr w:type="spellEnd"/>
            <w:r w:rsidRPr="004D7123">
              <w:rPr>
                <w:rFonts w:ascii="Montserrat" w:hAnsi="Montserrat"/>
                <w:sz w:val="18"/>
                <w:szCs w:val="18"/>
                <w:lang w:val="en-US"/>
              </w:rPr>
              <w:t>:</w:t>
            </w:r>
            <w:r w:rsidR="00A449A3" w:rsidRPr="004D7123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r w:rsidR="00943717" w:rsidRPr="004D7123">
              <w:rPr>
                <w:rFonts w:ascii="Montserrat" w:hAnsi="Montserrat"/>
                <w:sz w:val="18"/>
                <w:szCs w:val="18"/>
                <w:lang w:val="en-US"/>
              </w:rPr>
              <w:t>Heidi, Steen</w:t>
            </w:r>
            <w:r w:rsidR="009843F0" w:rsidRPr="004D7123">
              <w:rPr>
                <w:rFonts w:ascii="Montserrat" w:hAnsi="Montserrat"/>
                <w:sz w:val="18"/>
                <w:szCs w:val="18"/>
                <w:lang w:val="en-US"/>
              </w:rPr>
              <w:t xml:space="preserve">, Danielle, </w:t>
            </w:r>
            <w:proofErr w:type="spellStart"/>
            <w:r w:rsidR="009843F0" w:rsidRPr="004D7123">
              <w:rPr>
                <w:rFonts w:ascii="Montserrat" w:hAnsi="Montserrat"/>
                <w:sz w:val="18"/>
                <w:szCs w:val="18"/>
                <w:lang w:val="en-US"/>
              </w:rPr>
              <w:t>Jes</w:t>
            </w:r>
            <w:proofErr w:type="spellEnd"/>
            <w:r w:rsidR="00734065" w:rsidRPr="004D7123">
              <w:rPr>
                <w:rFonts w:ascii="Montserrat" w:hAnsi="Montserrat"/>
                <w:sz w:val="18"/>
                <w:szCs w:val="18"/>
                <w:lang w:val="en-US"/>
              </w:rPr>
              <w:t xml:space="preserve">, AG, Charlotte, Gustav, Katharina, </w:t>
            </w:r>
            <w:proofErr w:type="spellStart"/>
            <w:r w:rsidR="00734065" w:rsidRPr="004D7123">
              <w:rPr>
                <w:rFonts w:ascii="Montserrat" w:hAnsi="Montserrat"/>
                <w:sz w:val="18"/>
                <w:szCs w:val="18"/>
                <w:lang w:val="en-US"/>
              </w:rPr>
              <w:t>Tenna</w:t>
            </w:r>
            <w:proofErr w:type="spellEnd"/>
            <w:r w:rsidR="00734065" w:rsidRPr="004D7123">
              <w:rPr>
                <w:rFonts w:ascii="Montserrat" w:hAnsi="Montserrat"/>
                <w:sz w:val="18"/>
                <w:szCs w:val="18"/>
                <w:lang w:val="en-US"/>
              </w:rPr>
              <w:t>, Tine, Vivian</w:t>
            </w:r>
            <w:r w:rsidR="004D7123" w:rsidRPr="004D7123">
              <w:rPr>
                <w:rFonts w:ascii="Montserrat" w:hAnsi="Montserrat"/>
                <w:sz w:val="18"/>
                <w:szCs w:val="18"/>
                <w:lang w:val="en-US"/>
              </w:rPr>
              <w:t>, Magnus, Christian</w:t>
            </w:r>
            <w:r w:rsidR="004D7123">
              <w:rPr>
                <w:rFonts w:ascii="Montserrat" w:hAnsi="Montserrat"/>
                <w:sz w:val="18"/>
                <w:szCs w:val="18"/>
                <w:lang w:val="en-US"/>
              </w:rPr>
              <w:t>, Jesper</w:t>
            </w:r>
          </w:p>
        </w:tc>
      </w:tr>
      <w:tr w:rsidR="007264A7" w14:paraId="14157737" w14:textId="77777777" w:rsidTr="00D80AD2">
        <w:tc>
          <w:tcPr>
            <w:tcW w:w="9628" w:type="dxa"/>
            <w:gridSpan w:val="4"/>
          </w:tcPr>
          <w:p w14:paraId="05AB34CE" w14:textId="35B84D14" w:rsidR="007264A7" w:rsidRPr="00CD7274" w:rsidRDefault="007264A7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CD614C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7264A7" w14:paraId="7404785F" w14:textId="77777777" w:rsidTr="00D80AD2">
        <w:tc>
          <w:tcPr>
            <w:tcW w:w="9628" w:type="dxa"/>
            <w:gridSpan w:val="4"/>
          </w:tcPr>
          <w:p w14:paraId="168B2B2F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1BF1AD0C" w14:textId="77777777" w:rsidTr="004D7123">
        <w:tc>
          <w:tcPr>
            <w:tcW w:w="473" w:type="dxa"/>
            <w:shd w:val="clear" w:color="auto" w:fill="9CC2E5" w:themeFill="accent1" w:themeFillTint="99"/>
          </w:tcPr>
          <w:p w14:paraId="6A8ACD98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69FE2E70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526" w:type="dxa"/>
            <w:shd w:val="clear" w:color="auto" w:fill="9CC2E5" w:themeFill="accent1" w:themeFillTint="99"/>
          </w:tcPr>
          <w:p w14:paraId="57485FF1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14:paraId="0E9597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3FC0F8DE" w14:textId="77777777" w:rsidTr="004D7123">
        <w:tc>
          <w:tcPr>
            <w:tcW w:w="473" w:type="dxa"/>
          </w:tcPr>
          <w:p w14:paraId="21887250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0A962F7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526" w:type="dxa"/>
          </w:tcPr>
          <w:p w14:paraId="3EA6ED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4FAACB9" w14:textId="05227584" w:rsidR="00243AB2" w:rsidRPr="00CD7274" w:rsidRDefault="00ED53A9" w:rsidP="00ED53A9">
            <w:pPr>
              <w:tabs>
                <w:tab w:val="center" w:pos="1093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Steen</w:t>
            </w:r>
          </w:p>
        </w:tc>
      </w:tr>
      <w:tr w:rsidR="00243AB2" w14:paraId="3A0E56CF" w14:textId="77777777" w:rsidTr="004D7123">
        <w:tc>
          <w:tcPr>
            <w:tcW w:w="473" w:type="dxa"/>
          </w:tcPr>
          <w:p w14:paraId="6918374F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610EC9A8" w14:textId="006FC1AE" w:rsidR="00243AB2" w:rsidRPr="00CD7274" w:rsidRDefault="00243AB2" w:rsidP="00734065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</w:t>
            </w:r>
            <w:r w:rsidR="001E2036">
              <w:rPr>
                <w:rFonts w:ascii="Montserrat" w:hAnsi="Montserrat"/>
                <w:sz w:val="18"/>
                <w:szCs w:val="18"/>
              </w:rPr>
              <w:t xml:space="preserve">endelse af referat fra møde d. </w:t>
            </w:r>
            <w:r w:rsidR="009843F0">
              <w:rPr>
                <w:rFonts w:ascii="Montserrat" w:hAnsi="Montserrat"/>
                <w:sz w:val="18"/>
                <w:szCs w:val="18"/>
              </w:rPr>
              <w:t>0</w:t>
            </w:r>
            <w:r w:rsidR="00734065">
              <w:rPr>
                <w:rFonts w:ascii="Montserrat" w:hAnsi="Montserrat"/>
                <w:sz w:val="18"/>
                <w:szCs w:val="18"/>
              </w:rPr>
              <w:t>306</w:t>
            </w:r>
            <w:r w:rsidR="00305D48">
              <w:rPr>
                <w:rFonts w:ascii="Montserrat" w:hAnsi="Montserrat"/>
                <w:sz w:val="18"/>
                <w:szCs w:val="18"/>
              </w:rPr>
              <w:t>-2021</w:t>
            </w:r>
          </w:p>
        </w:tc>
        <w:tc>
          <w:tcPr>
            <w:tcW w:w="4526" w:type="dxa"/>
          </w:tcPr>
          <w:p w14:paraId="0F5B2AD2" w14:textId="6021FE98" w:rsidR="00243AB2" w:rsidRPr="00CD7274" w:rsidRDefault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Udsendt tidligere</w:t>
            </w:r>
          </w:p>
        </w:tc>
        <w:tc>
          <w:tcPr>
            <w:tcW w:w="2545" w:type="dxa"/>
          </w:tcPr>
          <w:p w14:paraId="37866646" w14:textId="133101E3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7274" w14:paraId="73DBF116" w14:textId="77777777" w:rsidTr="004D7123">
        <w:tc>
          <w:tcPr>
            <w:tcW w:w="473" w:type="dxa"/>
          </w:tcPr>
          <w:p w14:paraId="532512B3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504B2C27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526" w:type="dxa"/>
          </w:tcPr>
          <w:p w14:paraId="6EE9A6D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14B160D1" w14:textId="4A780670" w:rsidR="007264A7" w:rsidRPr="00CD7274" w:rsidRDefault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5D797B1F" w14:textId="77777777" w:rsidTr="004D7123">
        <w:tc>
          <w:tcPr>
            <w:tcW w:w="473" w:type="dxa"/>
          </w:tcPr>
          <w:p w14:paraId="57BCDDEA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039A3CD8" w14:textId="77777777" w:rsidR="00243AB2" w:rsidRPr="00CD7274" w:rsidRDefault="00080D0B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Status</w:t>
            </w:r>
          </w:p>
        </w:tc>
        <w:tc>
          <w:tcPr>
            <w:tcW w:w="4526" w:type="dxa"/>
          </w:tcPr>
          <w:p w14:paraId="0E5DA329" w14:textId="3C9C0F9E" w:rsidR="003848CE" w:rsidRDefault="00080D0B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Ledere</w:t>
            </w:r>
          </w:p>
          <w:p w14:paraId="4A100327" w14:textId="77777777" w:rsidR="009843F0" w:rsidRDefault="009843F0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796E5587" w14:textId="77777777" w:rsidR="006B562E" w:rsidRDefault="006B562E" w:rsidP="005348C6">
            <w:pPr>
              <w:rPr>
                <w:rFonts w:ascii="Montserrat" w:hAnsi="Montserrat"/>
                <w:sz w:val="18"/>
                <w:szCs w:val="18"/>
              </w:rPr>
            </w:pPr>
          </w:p>
          <w:p w14:paraId="483F60E3" w14:textId="37B6C347" w:rsidR="00B3082F" w:rsidRPr="005348C6" w:rsidRDefault="005348C6" w:rsidP="005348C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Corona</w:t>
            </w:r>
          </w:p>
          <w:p w14:paraId="7719E622" w14:textId="56132C6B" w:rsidR="00B3082F" w:rsidRPr="00CD7274" w:rsidRDefault="00B3082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51A162D" w14:textId="6FEC9696" w:rsidR="003848CE" w:rsidRDefault="006B562E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Ingen akut problemer</w:t>
            </w:r>
          </w:p>
          <w:p w14:paraId="74C11CEE" w14:textId="4E79F2D0" w:rsidR="006B562E" w:rsidRDefault="006B562E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 stopper ¼-2022</w:t>
            </w:r>
          </w:p>
          <w:p w14:paraId="3764F925" w14:textId="77777777" w:rsidR="006B562E" w:rsidRDefault="006B562E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379EADAC" w14:textId="18D41AF9" w:rsidR="006B562E" w:rsidRPr="00CD7274" w:rsidRDefault="006B562E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43AB2" w:rsidRPr="00D71350" w14:paraId="6D2A6F80" w14:textId="77777777" w:rsidTr="004D7123">
        <w:tc>
          <w:tcPr>
            <w:tcW w:w="473" w:type="dxa"/>
          </w:tcPr>
          <w:p w14:paraId="187533B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634E036A" w14:textId="45B7ADD2" w:rsidR="00243AB2" w:rsidRPr="00CD7274" w:rsidRDefault="00ED53A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</w:t>
            </w:r>
          </w:p>
        </w:tc>
        <w:tc>
          <w:tcPr>
            <w:tcW w:w="4526" w:type="dxa"/>
          </w:tcPr>
          <w:p w14:paraId="6540333A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 xml:space="preserve">Åben ny </w:t>
            </w:r>
            <w:proofErr w:type="spellStart"/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night</w:t>
            </w:r>
            <w:proofErr w:type="spellEnd"/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 xml:space="preserve"> Aarup d. 3/9 svar 15/8</w:t>
            </w:r>
          </w:p>
          <w:p w14:paraId="6AFA2191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F9510EE" w14:textId="77777777" w:rsidR="007023BB" w:rsidRDefault="007023BB" w:rsidP="006B562E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</w:pPr>
          </w:p>
          <w:p w14:paraId="3EA009DC" w14:textId="77777777" w:rsidR="007023BB" w:rsidRDefault="007023BB" w:rsidP="006B562E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</w:pPr>
          </w:p>
          <w:p w14:paraId="18E6AE4A" w14:textId="6B5F35CE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gramStart"/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Have selskabets</w:t>
            </w:r>
            <w:proofErr w:type="gramEnd"/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 xml:space="preserve"> arrangement Erholm d 11/9</w:t>
            </w:r>
          </w:p>
          <w:p w14:paraId="64B91509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B68F767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Flagalle d.28/29-8</w:t>
            </w:r>
          </w:p>
          <w:p w14:paraId="74E7EAEE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02C955D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SL2022</w:t>
            </w:r>
          </w:p>
          <w:p w14:paraId="496ACFA6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BF90D4A" w14:textId="77777777" w:rsidR="00FE49F6" w:rsidRDefault="00FE49F6" w:rsidP="006B562E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</w:pPr>
          </w:p>
          <w:p w14:paraId="372660D2" w14:textId="77777777" w:rsidR="00FE49F6" w:rsidRDefault="00FE49F6" w:rsidP="006B562E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</w:pPr>
          </w:p>
          <w:p w14:paraId="5BED1966" w14:textId="77777777" w:rsidR="00FE49F6" w:rsidRDefault="00FE49F6" w:rsidP="006B562E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</w:pPr>
          </w:p>
          <w:p w14:paraId="21ACFC5C" w14:textId="51A5AD10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Fællestur</w:t>
            </w:r>
          </w:p>
          <w:p w14:paraId="045A0A40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D47EEE7" w14:textId="77777777" w:rsidR="006B562E" w:rsidRPr="006B562E" w:rsidRDefault="006B562E" w:rsidP="006B5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562E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da-DK"/>
              </w:rPr>
              <w:t>Økonomi</w:t>
            </w:r>
          </w:p>
          <w:p w14:paraId="7F4FF471" w14:textId="27878C0D" w:rsidR="00E05B35" w:rsidRPr="00CD7274" w:rsidRDefault="00E05B35" w:rsidP="00CD614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7C7E56B9" w14:textId="77777777" w:rsidR="00D41799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 -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steen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giver besked – gerne sted med mulighed for bål</w:t>
            </w:r>
          </w:p>
          <w:p w14:paraId="058C1DC8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4854FBDF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Der er sagt nej tak</w:t>
            </w:r>
          </w:p>
          <w:p w14:paraId="28F38326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78E2D710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5F42F66C" w14:textId="48A4E49B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planlægger.</w:t>
            </w:r>
          </w:p>
          <w:p w14:paraId="0D92827E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3A978CF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Aarupspejderne deltager.</w:t>
            </w:r>
          </w:p>
          <w:p w14:paraId="30B69B77" w14:textId="77777777" w:rsidR="007023BB" w:rsidRDefault="007023BB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Gerne samarbejde med Roland</w:t>
            </w:r>
          </w:p>
          <w:p w14:paraId="37BBAD30" w14:textId="3374A299" w:rsidR="00FE49F6" w:rsidRDefault="00FE49F6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SL2022 skal på næste dagsorden.</w:t>
            </w:r>
          </w:p>
          <w:p w14:paraId="50B209A6" w14:textId="1C8EA3E5" w:rsidR="00FE49F6" w:rsidRDefault="00FE49F6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273259A4" w14:textId="02EFB368" w:rsidR="00FE49F6" w:rsidRDefault="00FE49F6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Bilag 1 (Tenna)</w:t>
            </w:r>
          </w:p>
          <w:p w14:paraId="791DAAB1" w14:textId="77777777" w:rsidR="00FE49F6" w:rsidRDefault="00FE49F6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396184A5" w14:textId="40C24D56" w:rsidR="00FE49F6" w:rsidRPr="00D71350" w:rsidRDefault="00FE49F6" w:rsidP="009843F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37BD" w14:paraId="0CD9E34F" w14:textId="77777777" w:rsidTr="004D7123">
        <w:tc>
          <w:tcPr>
            <w:tcW w:w="473" w:type="dxa"/>
          </w:tcPr>
          <w:p w14:paraId="6B49B38A" w14:textId="4F9004E1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084" w:type="dxa"/>
          </w:tcPr>
          <w:p w14:paraId="05799306" w14:textId="77777777" w:rsidR="00B737BD" w:rsidRPr="00CD7274" w:rsidRDefault="00B737BD" w:rsidP="00B737B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4526" w:type="dxa"/>
          </w:tcPr>
          <w:p w14:paraId="734A1540" w14:textId="004571E4" w:rsidR="002703D4" w:rsidRDefault="004D7123" w:rsidP="00AD2C1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Forældre henvendelse</w:t>
            </w:r>
            <w:r w:rsidR="006B562E">
              <w:rPr>
                <w:rFonts w:ascii="Montserrat" w:hAnsi="Montserrat"/>
                <w:sz w:val="18"/>
                <w:szCs w:val="18"/>
              </w:rPr>
              <w:t xml:space="preserve"> – barn </w:t>
            </w:r>
            <w:proofErr w:type="gramStart"/>
            <w:r w:rsidR="006B562E">
              <w:rPr>
                <w:rFonts w:ascii="Montserrat" w:hAnsi="Montserrat"/>
                <w:sz w:val="18"/>
                <w:szCs w:val="18"/>
              </w:rPr>
              <w:t>forblive</w:t>
            </w:r>
            <w:proofErr w:type="gramEnd"/>
            <w:r w:rsidR="006B562E">
              <w:rPr>
                <w:rFonts w:ascii="Montserrat" w:hAnsi="Montserrat"/>
                <w:sz w:val="18"/>
                <w:szCs w:val="18"/>
              </w:rPr>
              <w:t xml:space="preserve"> i Mini</w:t>
            </w:r>
          </w:p>
          <w:p w14:paraId="2A1B9D59" w14:textId="007017E8" w:rsidR="002703D4" w:rsidRDefault="002703D4" w:rsidP="00AD2C16">
            <w:pPr>
              <w:rPr>
                <w:rFonts w:ascii="Montserrat" w:hAnsi="Montserrat"/>
                <w:sz w:val="18"/>
                <w:szCs w:val="18"/>
              </w:rPr>
            </w:pPr>
          </w:p>
          <w:p w14:paraId="2886456D" w14:textId="77777777" w:rsidR="00670489" w:rsidRDefault="00670489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325A708C" w14:textId="77777777" w:rsidR="006B562E" w:rsidRDefault="006B562E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5998B8D4" w14:textId="768E1080" w:rsidR="006B562E" w:rsidRDefault="006B562E" w:rsidP="00734065">
            <w:pPr>
              <w:rPr>
                <w:rFonts w:ascii="Montserrat" w:hAnsi="Montserrat"/>
                <w:sz w:val="18"/>
                <w:szCs w:val="18"/>
              </w:rPr>
            </w:pPr>
          </w:p>
          <w:p w14:paraId="431C073F" w14:textId="1F72CEE6" w:rsidR="006B562E" w:rsidRDefault="006B562E" w:rsidP="0073406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Kørselsgodtgørelse</w:t>
            </w:r>
          </w:p>
          <w:p w14:paraId="2409F139" w14:textId="529C849F" w:rsidR="006B562E" w:rsidRPr="00CD7274" w:rsidRDefault="006B562E" w:rsidP="00734065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5" w:type="dxa"/>
          </w:tcPr>
          <w:p w14:paraId="2DCD4E18" w14:textId="1ECA54B7" w:rsidR="00670489" w:rsidRDefault="004D7123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Nej, </w:t>
            </w:r>
            <w:r w:rsidR="006B562E">
              <w:rPr>
                <w:rFonts w:ascii="Montserrat" w:hAnsi="Montserrat"/>
                <w:sz w:val="18"/>
                <w:szCs w:val="18"/>
              </w:rPr>
              <w:t xml:space="preserve">Hvis vi tilbyder en, skal vi tilbyde alle. Skal der besked ud til ”oprykkere” i </w:t>
            </w:r>
            <w:proofErr w:type="gramStart"/>
            <w:r w:rsidR="006B562E">
              <w:rPr>
                <w:rFonts w:ascii="Montserrat" w:hAnsi="Montserrat"/>
                <w:sz w:val="18"/>
                <w:szCs w:val="18"/>
              </w:rPr>
              <w:t>Marts</w:t>
            </w:r>
            <w:proofErr w:type="gramEnd"/>
            <w:r w:rsidR="006B562E">
              <w:rPr>
                <w:rFonts w:ascii="Montserrat" w:hAnsi="Montserrat"/>
                <w:sz w:val="18"/>
                <w:szCs w:val="18"/>
              </w:rPr>
              <w:t>/April. (Tenna)</w:t>
            </w:r>
          </w:p>
          <w:p w14:paraId="18B96B30" w14:textId="77777777" w:rsidR="006B562E" w:rsidRDefault="006B562E" w:rsidP="009843F0">
            <w:pPr>
              <w:rPr>
                <w:rFonts w:ascii="Montserrat" w:hAnsi="Montserrat"/>
                <w:sz w:val="18"/>
                <w:szCs w:val="18"/>
              </w:rPr>
            </w:pPr>
          </w:p>
          <w:p w14:paraId="0AE0B6A3" w14:textId="6A9BBD39" w:rsidR="006B562E" w:rsidRDefault="006B562E" w:rsidP="009843F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Tenna/Heidi</w:t>
            </w:r>
          </w:p>
          <w:p w14:paraId="2C77D959" w14:textId="1C51D839" w:rsidR="006B562E" w:rsidRPr="00CD7274" w:rsidRDefault="006B562E" w:rsidP="009843F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DF1F51D" w14:textId="77777777" w:rsidR="00A23F22" w:rsidRDefault="008D02CB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EFCB" w14:textId="77777777" w:rsidR="008D02CB" w:rsidRDefault="008D02CB" w:rsidP="005F6D5A">
      <w:pPr>
        <w:spacing w:after="0" w:line="240" w:lineRule="auto"/>
      </w:pPr>
      <w:r>
        <w:separator/>
      </w:r>
    </w:p>
  </w:endnote>
  <w:endnote w:type="continuationSeparator" w:id="0">
    <w:p w14:paraId="270C0550" w14:textId="77777777" w:rsidR="008D02CB" w:rsidRDefault="008D02CB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3CFC" w14:textId="77777777" w:rsidR="008D02CB" w:rsidRDefault="008D02CB" w:rsidP="005F6D5A">
      <w:pPr>
        <w:spacing w:after="0" w:line="240" w:lineRule="auto"/>
      </w:pPr>
      <w:r>
        <w:separator/>
      </w:r>
    </w:p>
  </w:footnote>
  <w:footnote w:type="continuationSeparator" w:id="0">
    <w:p w14:paraId="1B6D9A21" w14:textId="77777777" w:rsidR="008D02CB" w:rsidRDefault="008D02CB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ED99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BD62A" wp14:editId="61C3D04A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49031" w14:textId="0F32FCB9" w:rsidR="00243AB2" w:rsidRPr="00243AB2" w:rsidRDefault="00E549EE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BD6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6349031" w14:textId="0F32FCB9" w:rsidR="00243AB2" w:rsidRPr="00243AB2" w:rsidRDefault="00E549EE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301A8837" wp14:editId="04E87DF3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F8"/>
    <w:multiLevelType w:val="hybridMultilevel"/>
    <w:tmpl w:val="79FC25C2"/>
    <w:lvl w:ilvl="0" w:tplc="3E8283C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333"/>
    <w:multiLevelType w:val="hybridMultilevel"/>
    <w:tmpl w:val="A7E8FC5C"/>
    <w:lvl w:ilvl="0" w:tplc="ED5E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A"/>
    <w:rsid w:val="00080D0B"/>
    <w:rsid w:val="001232D1"/>
    <w:rsid w:val="001379B4"/>
    <w:rsid w:val="00144DE8"/>
    <w:rsid w:val="001E2036"/>
    <w:rsid w:val="00243AB2"/>
    <w:rsid w:val="002703D4"/>
    <w:rsid w:val="002C1F7D"/>
    <w:rsid w:val="002C69EC"/>
    <w:rsid w:val="002F7349"/>
    <w:rsid w:val="00305D48"/>
    <w:rsid w:val="00342F0A"/>
    <w:rsid w:val="003848CE"/>
    <w:rsid w:val="00417AF5"/>
    <w:rsid w:val="004939EA"/>
    <w:rsid w:val="004C4442"/>
    <w:rsid w:val="004D7123"/>
    <w:rsid w:val="005348C6"/>
    <w:rsid w:val="0056765B"/>
    <w:rsid w:val="005F6D5A"/>
    <w:rsid w:val="006556DF"/>
    <w:rsid w:val="00670489"/>
    <w:rsid w:val="006959C9"/>
    <w:rsid w:val="006B562E"/>
    <w:rsid w:val="00700B28"/>
    <w:rsid w:val="007023BB"/>
    <w:rsid w:val="007264A7"/>
    <w:rsid w:val="00734065"/>
    <w:rsid w:val="008C0128"/>
    <w:rsid w:val="008D02CB"/>
    <w:rsid w:val="00943717"/>
    <w:rsid w:val="009843F0"/>
    <w:rsid w:val="009B6313"/>
    <w:rsid w:val="009E1E24"/>
    <w:rsid w:val="00A449A3"/>
    <w:rsid w:val="00AD2C16"/>
    <w:rsid w:val="00AE7C00"/>
    <w:rsid w:val="00B3082F"/>
    <w:rsid w:val="00B737BD"/>
    <w:rsid w:val="00C061F1"/>
    <w:rsid w:val="00C57AFC"/>
    <w:rsid w:val="00C76D64"/>
    <w:rsid w:val="00C97D0E"/>
    <w:rsid w:val="00CA623B"/>
    <w:rsid w:val="00CB603C"/>
    <w:rsid w:val="00CD614C"/>
    <w:rsid w:val="00CD7274"/>
    <w:rsid w:val="00D41799"/>
    <w:rsid w:val="00D71350"/>
    <w:rsid w:val="00D7207A"/>
    <w:rsid w:val="00D75B53"/>
    <w:rsid w:val="00E05B35"/>
    <w:rsid w:val="00E43F80"/>
    <w:rsid w:val="00E549EE"/>
    <w:rsid w:val="00E911A6"/>
    <w:rsid w:val="00ED53A9"/>
    <w:rsid w:val="00F10F5F"/>
    <w:rsid w:val="00F2016A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9E8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20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E20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Heidi Christensen</cp:lastModifiedBy>
  <cp:revision>12</cp:revision>
  <dcterms:created xsi:type="dcterms:W3CDTF">2021-04-06T19:03:00Z</dcterms:created>
  <dcterms:modified xsi:type="dcterms:W3CDTF">2021-08-12T18:43:00Z</dcterms:modified>
</cp:coreProperties>
</file>