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22" w:rsidRPr="001821F5" w:rsidRDefault="008913BB" w:rsidP="0086732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Grupperådsmøde 2022</w:t>
      </w:r>
      <w:r w:rsidR="00867328" w:rsidRPr="001821F5">
        <w:rPr>
          <w:rFonts w:ascii="Montserrat" w:hAnsi="Montserrat"/>
        </w:rPr>
        <w:t xml:space="preserve"> Aarupspejderne</w:t>
      </w:r>
    </w:p>
    <w:p w:rsidR="00867328" w:rsidRPr="00265F3C" w:rsidRDefault="00867328" w:rsidP="00265F3C">
      <w:pPr>
        <w:jc w:val="center"/>
        <w:rPr>
          <w:rFonts w:ascii="Montserrat" w:hAnsi="Montserrat"/>
          <w:sz w:val="24"/>
          <w:szCs w:val="24"/>
        </w:rPr>
      </w:pPr>
      <w:r w:rsidRPr="001821F5">
        <w:rPr>
          <w:rFonts w:ascii="Montserrat" w:hAnsi="Montserrat"/>
        </w:rPr>
        <w:t>Dagsorden</w:t>
      </w:r>
    </w:p>
    <w:p w:rsidR="00867328" w:rsidRPr="001821F5" w:rsidRDefault="00867328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Velkomst</w:t>
      </w:r>
      <w:r w:rsidR="00121C56" w:rsidRPr="001821F5">
        <w:rPr>
          <w:rFonts w:ascii="Montserrat" w:hAnsi="Montserrat"/>
          <w:sz w:val="20"/>
          <w:szCs w:val="20"/>
        </w:rPr>
        <w:t xml:space="preserve"> </w:t>
      </w:r>
    </w:p>
    <w:p w:rsidR="00D216C9" w:rsidRPr="001821F5" w:rsidRDefault="00121C56" w:rsidP="00D216C9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dirigent</w:t>
      </w:r>
      <w:r w:rsidR="00D216C9" w:rsidRPr="001821F5">
        <w:rPr>
          <w:rFonts w:ascii="Montserrat" w:hAnsi="Montserrat"/>
          <w:sz w:val="20"/>
          <w:szCs w:val="20"/>
        </w:rPr>
        <w:t xml:space="preserve"> </w:t>
      </w:r>
    </w:p>
    <w:p w:rsidR="00D216C9" w:rsidRPr="001821F5" w:rsidRDefault="00121C56" w:rsidP="00D216C9">
      <w:pPr>
        <w:pStyle w:val="Listeafsnit"/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referent</w:t>
      </w:r>
    </w:p>
    <w:p w:rsidR="00121C56" w:rsidRPr="001821F5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Bestyrelsens beretning</w:t>
      </w:r>
    </w:p>
    <w:p w:rsidR="00121C56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regnskab til godkendelse</w:t>
      </w:r>
    </w:p>
    <w:p w:rsidR="008913BB" w:rsidRPr="008913BB" w:rsidRDefault="008913BB" w:rsidP="008913BB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budget og fastsættelse af kontingent</w:t>
      </w:r>
    </w:p>
    <w:p w:rsidR="002B713C" w:rsidRPr="00CF7B25" w:rsidRDefault="00121C56" w:rsidP="00CF7B25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Behandling af indkomne forslag</w:t>
      </w:r>
    </w:p>
    <w:p w:rsidR="00121C56" w:rsidRPr="00F54C86" w:rsidRDefault="008913BB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Vedtagelse</w:t>
      </w:r>
      <w:r w:rsidR="00121C56" w:rsidRPr="001821F5">
        <w:rPr>
          <w:rFonts w:ascii="Montserrat" w:hAnsi="Montserrat"/>
          <w:sz w:val="20"/>
          <w:szCs w:val="20"/>
        </w:rPr>
        <w:t xml:space="preserve"> af </w:t>
      </w:r>
      <w:r w:rsidR="00121C56" w:rsidRPr="00F54C86">
        <w:rPr>
          <w:rFonts w:ascii="Montserrat" w:hAnsi="Montserrat"/>
          <w:sz w:val="20"/>
          <w:szCs w:val="20"/>
        </w:rPr>
        <w:t>udviklingsplan</w:t>
      </w:r>
      <w:r w:rsidRPr="00F54C86">
        <w:rPr>
          <w:rFonts w:ascii="Montserrat" w:hAnsi="Montserrat"/>
          <w:sz w:val="20"/>
          <w:szCs w:val="20"/>
        </w:rPr>
        <w:t xml:space="preserve"> - punktet bortfalder, da der ikke skal vedtages en ny udviklingsplan</w:t>
      </w:r>
    </w:p>
    <w:p w:rsidR="00F971A3" w:rsidRPr="001821F5" w:rsidRDefault="00F971A3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bestyrelsen:</w:t>
      </w:r>
    </w:p>
    <w:p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</w:t>
      </w:r>
      <w:r w:rsidR="00CF7B25">
        <w:rPr>
          <w:rFonts w:ascii="Montserrat" w:hAnsi="Montserrat"/>
          <w:sz w:val="20"/>
          <w:szCs w:val="20"/>
        </w:rPr>
        <w:t>g af formand</w:t>
      </w:r>
    </w:p>
    <w:p w:rsidR="00CF7B25" w:rsidRPr="001821F5" w:rsidRDefault="008913BB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Formand vælges næste gang i 2023</w:t>
      </w:r>
    </w:p>
    <w:p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</w:t>
      </w:r>
      <w:r w:rsidR="00CF7B25">
        <w:rPr>
          <w:rFonts w:ascii="Montserrat" w:hAnsi="Montserrat"/>
          <w:sz w:val="20"/>
          <w:szCs w:val="20"/>
        </w:rPr>
        <w:t xml:space="preserve"> af kasserer</w:t>
      </w:r>
    </w:p>
    <w:p w:rsidR="00CF7B25" w:rsidRPr="001821F5" w:rsidRDefault="008913BB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Kasserer vælges næste gang i 2023</w:t>
      </w:r>
    </w:p>
    <w:p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unge for to år:</w:t>
      </w:r>
    </w:p>
    <w:p w:rsidR="00F971A3" w:rsidRDefault="00F54C86" w:rsidP="00F971A3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Her er er mulighed for at stille op</w:t>
      </w:r>
    </w:p>
    <w:p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ledere for to år:</w:t>
      </w:r>
    </w:p>
    <w:p w:rsidR="00F54C86" w:rsidRDefault="00D2398D" w:rsidP="00E64519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F54C86">
        <w:rPr>
          <w:rFonts w:ascii="Montserrat" w:hAnsi="Montserrat"/>
          <w:sz w:val="20"/>
          <w:szCs w:val="20"/>
        </w:rPr>
        <w:t>Tenna Lund Andersen</w:t>
      </w:r>
      <w:r w:rsidR="00F971A3" w:rsidRPr="00F54C86">
        <w:rPr>
          <w:rFonts w:ascii="Montserrat" w:hAnsi="Montserrat"/>
          <w:sz w:val="20"/>
          <w:szCs w:val="20"/>
        </w:rPr>
        <w:t xml:space="preserve"> </w:t>
      </w:r>
      <w:r w:rsidR="00CF7B25" w:rsidRPr="00F54C86">
        <w:rPr>
          <w:rFonts w:ascii="Montserrat" w:hAnsi="Montserrat"/>
          <w:sz w:val="20"/>
          <w:szCs w:val="20"/>
        </w:rPr>
        <w:t>afgår efter tur og er villig til gen</w:t>
      </w:r>
      <w:r w:rsidRPr="00F54C86">
        <w:rPr>
          <w:rFonts w:ascii="Montserrat" w:hAnsi="Montserrat"/>
          <w:sz w:val="20"/>
          <w:szCs w:val="20"/>
        </w:rPr>
        <w:t>valg</w:t>
      </w:r>
    </w:p>
    <w:p w:rsidR="00D2398D" w:rsidRPr="00F54C86" w:rsidRDefault="00D2398D" w:rsidP="00E64519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F54C86">
        <w:rPr>
          <w:rFonts w:ascii="Montserrat" w:hAnsi="Montserrat"/>
          <w:sz w:val="20"/>
          <w:szCs w:val="20"/>
        </w:rPr>
        <w:t>Jesper Pilegaard Sørensen afgår efter tur og er villig til genvalg</w:t>
      </w:r>
    </w:p>
    <w:p w:rsidR="00D2398D" w:rsidRPr="001821F5" w:rsidRDefault="00D2398D" w:rsidP="00F971A3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Tine Nygaard afgår efter tur og er villig til genvalg</w:t>
      </w:r>
    </w:p>
    <w:p w:rsidR="00F971A3" w:rsidRPr="001821F5" w:rsidRDefault="00E623BD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forældre</w:t>
      </w:r>
      <w:r w:rsidR="00C37DA6" w:rsidRPr="001821F5">
        <w:rPr>
          <w:rFonts w:ascii="Montserrat" w:hAnsi="Montserrat"/>
          <w:sz w:val="20"/>
          <w:szCs w:val="20"/>
        </w:rPr>
        <w:t xml:space="preserve"> for to år:</w:t>
      </w:r>
    </w:p>
    <w:p w:rsidR="00C37DA6" w:rsidRPr="001821F5" w:rsidRDefault="00D2398D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Der er ingen på valg i år</w:t>
      </w:r>
    </w:p>
    <w:p w:rsidR="00C37DA6" w:rsidRPr="001821F5" w:rsidRDefault="00C37DA6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suppleanter for et år:</w:t>
      </w:r>
    </w:p>
    <w:p w:rsidR="00C37DA6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Steen Christensen afgår efter tur og er villig til genvalg.</w:t>
      </w:r>
    </w:p>
    <w:p w:rsidR="00D2398D" w:rsidRPr="00E5296F" w:rsidRDefault="00D2398D" w:rsidP="00C37DA6">
      <w:pPr>
        <w:pStyle w:val="Listeafsnit"/>
        <w:numPr>
          <w:ilvl w:val="2"/>
          <w:numId w:val="1"/>
        </w:numPr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Der er plads til en suppleant mere</w:t>
      </w:r>
      <w:r w:rsidR="00E5296F">
        <w:rPr>
          <w:rFonts w:ascii="Montserrat" w:hAnsi="Montserrat"/>
          <w:sz w:val="20"/>
          <w:szCs w:val="20"/>
        </w:rPr>
        <w:t xml:space="preserve"> </w:t>
      </w:r>
    </w:p>
    <w:p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korpsråd og divisionsråd for et år:</w:t>
      </w:r>
    </w:p>
    <w:p w:rsidR="00C37DA6" w:rsidRPr="001821F5" w:rsidRDefault="00C37DA6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korpsrådet:</w:t>
      </w:r>
    </w:p>
    <w:p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 xml:space="preserve">Bestyrelsen indstiller </w:t>
      </w:r>
    </w:p>
    <w:p w:rsidR="00C37DA6" w:rsidRDefault="00CF7B25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Tenna Lund Andersen</w:t>
      </w:r>
    </w:p>
    <w:p w:rsidR="00F54C86" w:rsidRPr="001821F5" w:rsidRDefault="00F54C86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???</w:t>
      </w:r>
      <w:bookmarkStart w:id="0" w:name="_GoBack"/>
      <w:bookmarkEnd w:id="0"/>
    </w:p>
    <w:p w:rsidR="00C37DA6" w:rsidRPr="001821F5" w:rsidRDefault="00C37DA6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divisionsrådet:</w:t>
      </w:r>
    </w:p>
    <w:p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 indstiller</w:t>
      </w:r>
    </w:p>
    <w:p w:rsidR="00C37DA6" w:rsidRPr="001821F5" w:rsidRDefault="00C37DA6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Tenna Andersen</w:t>
      </w:r>
    </w:p>
    <w:p w:rsidR="00C37DA6" w:rsidRPr="001821F5" w:rsidRDefault="00D2398D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Jes </w:t>
      </w:r>
      <w:proofErr w:type="spellStart"/>
      <w:r>
        <w:rPr>
          <w:rFonts w:ascii="Montserrat" w:hAnsi="Montserrat"/>
          <w:sz w:val="20"/>
          <w:szCs w:val="20"/>
        </w:rPr>
        <w:t>Damkær</w:t>
      </w:r>
      <w:proofErr w:type="spellEnd"/>
      <w:r>
        <w:rPr>
          <w:rFonts w:ascii="Montserrat" w:hAnsi="Montserrat"/>
          <w:sz w:val="20"/>
          <w:szCs w:val="20"/>
        </w:rPr>
        <w:t xml:space="preserve"> Hansen</w:t>
      </w:r>
    </w:p>
    <w:p w:rsidR="00C37DA6" w:rsidRPr="001821F5" w:rsidRDefault="00C37DA6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Tine Nygaard</w:t>
      </w:r>
    </w:p>
    <w:p w:rsidR="00C37DA6" w:rsidRDefault="00C37DA6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Danielle Keller</w:t>
      </w:r>
    </w:p>
    <w:p w:rsidR="00D2398D" w:rsidRPr="00F54C86" w:rsidRDefault="00D2398D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 w:rsidRPr="00F54C86">
        <w:rPr>
          <w:rFonts w:ascii="Montserrat" w:hAnsi="Montserrat"/>
          <w:sz w:val="20"/>
          <w:szCs w:val="20"/>
        </w:rPr>
        <w:t>??</w:t>
      </w:r>
    </w:p>
    <w:p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revisor og evt. revisorsuppleant:</w:t>
      </w:r>
    </w:p>
    <w:p w:rsidR="00C37DA6" w:rsidRPr="001821F5" w:rsidRDefault="00BD1029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Revisor Margit Toft</w:t>
      </w:r>
      <w:r w:rsidR="00C37DA6" w:rsidRPr="001821F5">
        <w:rPr>
          <w:rFonts w:ascii="Montserrat" w:hAnsi="Montserrat"/>
          <w:sz w:val="20"/>
          <w:szCs w:val="20"/>
        </w:rPr>
        <w:t xml:space="preserve"> afgår eft</w:t>
      </w:r>
      <w:r w:rsidR="006A4B71">
        <w:rPr>
          <w:rFonts w:ascii="Montserrat" w:hAnsi="Montserrat"/>
          <w:sz w:val="20"/>
          <w:szCs w:val="20"/>
        </w:rPr>
        <w:t>er tur og er villig til genvalg</w:t>
      </w:r>
    </w:p>
    <w:p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Eventuelt</w:t>
      </w:r>
    </w:p>
    <w:sectPr w:rsidR="00C37DA6" w:rsidRPr="001821F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90" w:rsidRDefault="00990490" w:rsidP="00867328">
      <w:pPr>
        <w:spacing w:after="0" w:line="240" w:lineRule="auto"/>
      </w:pPr>
      <w:r>
        <w:separator/>
      </w:r>
    </w:p>
  </w:endnote>
  <w:endnote w:type="continuationSeparator" w:id="0">
    <w:p w:rsidR="00990490" w:rsidRDefault="00990490" w:rsidP="008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90" w:rsidRDefault="00990490" w:rsidP="00867328">
      <w:pPr>
        <w:spacing w:after="0" w:line="240" w:lineRule="auto"/>
      </w:pPr>
      <w:r>
        <w:separator/>
      </w:r>
    </w:p>
  </w:footnote>
  <w:footnote w:type="continuationSeparator" w:id="0">
    <w:p w:rsidR="00990490" w:rsidRDefault="00990490" w:rsidP="0086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28" w:rsidRPr="00243AB2" w:rsidRDefault="00867328" w:rsidP="00867328">
    <w:pPr>
      <w:jc w:val="center"/>
      <w:rPr>
        <w:rFonts w:ascii="Alfa Slab One" w:hAnsi="Alfa Slab One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464162" cy="510540"/>
          <wp:effectExtent l="0" t="0" r="0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62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fa Slab One" w:hAnsi="Alfa Slab One"/>
      </w:rPr>
      <w:t xml:space="preserve">Grupperådsmøde </w:t>
    </w:r>
    <w:r w:rsidR="008913BB">
      <w:rPr>
        <w:rFonts w:ascii="Alfa Slab One" w:hAnsi="Alfa Slab One"/>
      </w:rPr>
      <w:t>2022</w:t>
    </w:r>
  </w:p>
  <w:p w:rsidR="00867328" w:rsidRDefault="008673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A9"/>
    <w:multiLevelType w:val="hybridMultilevel"/>
    <w:tmpl w:val="1570C6F2"/>
    <w:lvl w:ilvl="0" w:tplc="D214C8A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A43AF39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28"/>
    <w:rsid w:val="00121C56"/>
    <w:rsid w:val="001232D1"/>
    <w:rsid w:val="001821F5"/>
    <w:rsid w:val="001E6BDA"/>
    <w:rsid w:val="00265F3C"/>
    <w:rsid w:val="00274521"/>
    <w:rsid w:val="002810FC"/>
    <w:rsid w:val="002B713C"/>
    <w:rsid w:val="002F7349"/>
    <w:rsid w:val="00327D9A"/>
    <w:rsid w:val="00395A7C"/>
    <w:rsid w:val="004034B0"/>
    <w:rsid w:val="00452D3F"/>
    <w:rsid w:val="004C3134"/>
    <w:rsid w:val="005571F9"/>
    <w:rsid w:val="006A4B71"/>
    <w:rsid w:val="00743B46"/>
    <w:rsid w:val="00797338"/>
    <w:rsid w:val="00867328"/>
    <w:rsid w:val="008829A9"/>
    <w:rsid w:val="008913BB"/>
    <w:rsid w:val="00990490"/>
    <w:rsid w:val="00A951F6"/>
    <w:rsid w:val="00BD1029"/>
    <w:rsid w:val="00C37DA6"/>
    <w:rsid w:val="00C97D0E"/>
    <w:rsid w:val="00CF7B25"/>
    <w:rsid w:val="00D216C9"/>
    <w:rsid w:val="00D2398D"/>
    <w:rsid w:val="00D7207A"/>
    <w:rsid w:val="00E43F80"/>
    <w:rsid w:val="00E5296F"/>
    <w:rsid w:val="00E623BD"/>
    <w:rsid w:val="00E911A6"/>
    <w:rsid w:val="00F54C86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F7B"/>
  <w15:chartTrackingRefBased/>
  <w15:docId w15:val="{1B8DEB65-57FA-4F9A-9770-5BC1160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328"/>
  </w:style>
  <w:style w:type="paragraph" w:styleId="Sidefod">
    <w:name w:val="footer"/>
    <w:basedOn w:val="Normal"/>
    <w:link w:val="Sidefo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328"/>
  </w:style>
  <w:style w:type="paragraph" w:styleId="Listeafsnit">
    <w:name w:val="List Paragraph"/>
    <w:basedOn w:val="Normal"/>
    <w:uiPriority w:val="34"/>
    <w:qFormat/>
    <w:rsid w:val="0086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Danielle Wegge Keller (DWKE.ZBC - Lektor - SLWI - ZBC)</cp:lastModifiedBy>
  <cp:revision>6</cp:revision>
  <cp:lastPrinted>2020-02-11T06:35:00Z</cp:lastPrinted>
  <dcterms:created xsi:type="dcterms:W3CDTF">2022-01-30T16:33:00Z</dcterms:created>
  <dcterms:modified xsi:type="dcterms:W3CDTF">2022-02-04T10:35:00Z</dcterms:modified>
</cp:coreProperties>
</file>