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"/>
        <w:gridCol w:w="2084"/>
        <w:gridCol w:w="4669"/>
        <w:gridCol w:w="2402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139D52C9" w:rsidR="007264A7" w:rsidRPr="00CD7274" w:rsidRDefault="00CD614C" w:rsidP="00B20FC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4215E6">
              <w:rPr>
                <w:rFonts w:ascii="Montserrat" w:hAnsi="Montserrat"/>
                <w:sz w:val="18"/>
                <w:szCs w:val="18"/>
              </w:rPr>
              <w:t>06-01-2022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59DF9829" w:rsidR="007264A7" w:rsidRPr="00CD7274" w:rsidRDefault="00EC554E" w:rsidP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Gyvelhytten 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371D8CCE" w:rsidR="007264A7" w:rsidRPr="00CD7274" w:rsidRDefault="007264A7" w:rsidP="00CD614C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D908D5">
              <w:rPr>
                <w:rFonts w:ascii="Montserrat" w:hAnsi="Montserrat"/>
                <w:sz w:val="18"/>
                <w:szCs w:val="18"/>
              </w:rPr>
              <w:t xml:space="preserve"> Danielle, Heidi, Jes, Jesper, Steen, Ag, Tine</w:t>
            </w:r>
          </w:p>
        </w:tc>
      </w:tr>
      <w:tr w:rsidR="007264A7" w:rsidRPr="00D908D5" w14:paraId="14157737" w14:textId="77777777" w:rsidTr="00D80AD2">
        <w:tc>
          <w:tcPr>
            <w:tcW w:w="9628" w:type="dxa"/>
            <w:gridSpan w:val="4"/>
          </w:tcPr>
          <w:p w14:paraId="05AB34CE" w14:textId="54804D5A" w:rsidR="007264A7" w:rsidRPr="00D908D5" w:rsidRDefault="007264A7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proofErr w:type="spellStart"/>
            <w:r w:rsidRPr="00D908D5">
              <w:rPr>
                <w:rFonts w:ascii="Montserrat" w:hAnsi="Montserrat"/>
                <w:sz w:val="18"/>
                <w:szCs w:val="18"/>
                <w:lang w:val="en-US"/>
              </w:rPr>
              <w:t>Afbud</w:t>
            </w:r>
            <w:proofErr w:type="spellEnd"/>
            <w:r w:rsidRPr="00D908D5">
              <w:rPr>
                <w:rFonts w:ascii="Montserrat" w:hAnsi="Montserrat"/>
                <w:sz w:val="18"/>
                <w:szCs w:val="18"/>
                <w:lang w:val="en-US"/>
              </w:rPr>
              <w:t>:</w:t>
            </w:r>
            <w:r w:rsidR="00CD614C" w:rsidRPr="00D908D5">
              <w:rPr>
                <w:rFonts w:ascii="Montserrat" w:hAnsi="Montserrat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908D5" w:rsidRPr="00D908D5">
              <w:rPr>
                <w:rFonts w:ascii="Montserrat" w:hAnsi="Montserrat"/>
                <w:sz w:val="18"/>
                <w:szCs w:val="18"/>
                <w:lang w:val="en-US"/>
              </w:rPr>
              <w:t>Sus</w:t>
            </w:r>
            <w:proofErr w:type="spellEnd"/>
            <w:r w:rsidR="00D908D5" w:rsidRPr="00D908D5">
              <w:rPr>
                <w:rFonts w:ascii="Montserrat" w:hAnsi="Montserrat"/>
                <w:sz w:val="18"/>
                <w:szCs w:val="18"/>
                <w:lang w:val="en-US"/>
              </w:rPr>
              <w:t>, Tenna, Vivian, K</w:t>
            </w:r>
            <w:r w:rsidR="00D908D5">
              <w:rPr>
                <w:rFonts w:ascii="Montserrat" w:hAnsi="Montserrat"/>
                <w:sz w:val="18"/>
                <w:szCs w:val="18"/>
                <w:lang w:val="en-US"/>
              </w:rPr>
              <w:t>atarina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6A805719" w:rsidR="007264A7" w:rsidRPr="00CD7274" w:rsidRDefault="009B640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Forplejning: mini</w:t>
            </w:r>
          </w:p>
        </w:tc>
      </w:tr>
      <w:tr w:rsidR="00243AB2" w14:paraId="1BF1AD0C" w14:textId="77777777" w:rsidTr="00CD7274">
        <w:tc>
          <w:tcPr>
            <w:tcW w:w="473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669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402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CD7274">
        <w:tc>
          <w:tcPr>
            <w:tcW w:w="473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669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CD7274">
        <w:tc>
          <w:tcPr>
            <w:tcW w:w="473" w:type="dxa"/>
          </w:tcPr>
          <w:p w14:paraId="532512B3" w14:textId="1AFEA1B1" w:rsidR="007264A7" w:rsidRPr="00CD7274" w:rsidRDefault="00EC554E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669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14B160D1" w14:textId="1F18CD8D" w:rsidR="007264A7" w:rsidRPr="00CD7274" w:rsidRDefault="00D908D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CD7274">
        <w:tc>
          <w:tcPr>
            <w:tcW w:w="473" w:type="dxa"/>
          </w:tcPr>
          <w:p w14:paraId="57BCDDEA" w14:textId="140AE3FD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084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4669" w:type="dxa"/>
          </w:tcPr>
          <w:p w14:paraId="483F60E3" w14:textId="690DE6F3" w:rsidR="00B3082F" w:rsidRDefault="00080D0B" w:rsidP="005348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7719E622" w14:textId="56132C6B" w:rsidR="00B3082F" w:rsidRPr="00CD7274" w:rsidRDefault="00B3082F" w:rsidP="00F643C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42697374" w14:textId="00AD2322" w:rsidR="00A449A3" w:rsidRDefault="00D908D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Mangler stadig ledere</w:t>
            </w:r>
            <w:r w:rsidR="00FE03C8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D2985E7" w14:textId="0D02AB64" w:rsidR="00FE03C8" w:rsidRDefault="00FE03C8">
            <w:pPr>
              <w:rPr>
                <w:rFonts w:ascii="Montserrat" w:hAnsi="Montserrat"/>
                <w:sz w:val="18"/>
                <w:szCs w:val="18"/>
              </w:rPr>
            </w:pPr>
          </w:p>
          <w:p w14:paraId="1985C9EC" w14:textId="340E3EC4" w:rsidR="00FE03C8" w:rsidRDefault="00FE03C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Forslag om at lave opslag til biblioteket og evt. butikkerne.</w:t>
            </w:r>
          </w:p>
          <w:p w14:paraId="2A342CC2" w14:textId="77777777" w:rsidR="00A449A3" w:rsidRDefault="00A449A3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379EADAC" w14:textId="2E1B2E86" w:rsidR="00FB1A2A" w:rsidRPr="00CD7274" w:rsidRDefault="00FB1A2A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Akut mangel: Mini leder.</w:t>
            </w:r>
          </w:p>
        </w:tc>
      </w:tr>
      <w:tr w:rsidR="00243AB2" w14:paraId="6D2A6F80" w14:textId="77777777" w:rsidTr="00CD7274">
        <w:tc>
          <w:tcPr>
            <w:tcW w:w="473" w:type="dxa"/>
          </w:tcPr>
          <w:p w14:paraId="187533B9" w14:textId="2A6151DA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4669" w:type="dxa"/>
          </w:tcPr>
          <w:p w14:paraId="069F25BC" w14:textId="77777777" w:rsidR="004319B6" w:rsidRDefault="006D2505" w:rsidP="009B640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Grupperådsmøde</w:t>
            </w:r>
          </w:p>
          <w:p w14:paraId="58063AB8" w14:textId="77777777" w:rsidR="006D2505" w:rsidRDefault="006D2505" w:rsidP="009B6402">
            <w:pPr>
              <w:rPr>
                <w:rFonts w:ascii="Montserrat" w:hAnsi="Montserrat"/>
                <w:sz w:val="18"/>
                <w:szCs w:val="18"/>
              </w:rPr>
            </w:pPr>
          </w:p>
          <w:p w14:paraId="707D3421" w14:textId="77777777" w:rsidR="00AE4FFD" w:rsidRDefault="00AE4FFD" w:rsidP="006D2505">
            <w:pPr>
              <w:rPr>
                <w:sz w:val="18"/>
                <w:szCs w:val="18"/>
              </w:rPr>
            </w:pPr>
          </w:p>
          <w:p w14:paraId="28FD3E8D" w14:textId="77777777" w:rsidR="00AE4FFD" w:rsidRDefault="00AE4FFD" w:rsidP="006D2505">
            <w:pPr>
              <w:rPr>
                <w:sz w:val="18"/>
                <w:szCs w:val="18"/>
              </w:rPr>
            </w:pPr>
          </w:p>
          <w:p w14:paraId="302AF242" w14:textId="77777777" w:rsidR="00AE4FFD" w:rsidRDefault="00AE4FFD" w:rsidP="006D2505">
            <w:pPr>
              <w:rPr>
                <w:sz w:val="18"/>
                <w:szCs w:val="18"/>
              </w:rPr>
            </w:pPr>
          </w:p>
          <w:p w14:paraId="67B664E5" w14:textId="77777777" w:rsidR="00AE4FFD" w:rsidRDefault="00AE4FFD" w:rsidP="006D2505">
            <w:pPr>
              <w:rPr>
                <w:sz w:val="18"/>
                <w:szCs w:val="18"/>
              </w:rPr>
            </w:pPr>
          </w:p>
          <w:p w14:paraId="5CFC8435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207EAE84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265780C5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74F44B4D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6C947E22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02BC8C87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0708F09A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63082E91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362FD9F2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09BCE2D1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3B8646FE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225BCE3D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23097950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65F8858D" w14:textId="77777777" w:rsidR="003275CD" w:rsidRDefault="003275CD" w:rsidP="006D2505">
            <w:pPr>
              <w:rPr>
                <w:sz w:val="18"/>
                <w:szCs w:val="18"/>
              </w:rPr>
            </w:pPr>
          </w:p>
          <w:p w14:paraId="6AFD3133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7F6EBF4D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670C64B7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1F031E13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4F3C2792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598FB654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050505A4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021D66CA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533369A1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13728C19" w14:textId="64513495" w:rsidR="00FC5777" w:rsidRDefault="00FC5777" w:rsidP="006D2505">
            <w:pPr>
              <w:rPr>
                <w:sz w:val="18"/>
                <w:szCs w:val="18"/>
              </w:rPr>
            </w:pPr>
          </w:p>
          <w:p w14:paraId="1A5B21A1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67DE4A95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15B0CB22" w14:textId="77777777" w:rsidR="00FC5777" w:rsidRDefault="00FC5777" w:rsidP="006D2505">
            <w:pPr>
              <w:rPr>
                <w:sz w:val="18"/>
                <w:szCs w:val="18"/>
              </w:rPr>
            </w:pPr>
          </w:p>
          <w:p w14:paraId="02078A60" w14:textId="55E03728" w:rsidR="006D2505" w:rsidRDefault="006D2505" w:rsidP="006D2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Juletursudvalg</w:t>
            </w:r>
          </w:p>
          <w:p w14:paraId="45D80DB8" w14:textId="0C9325FC" w:rsidR="006D2505" w:rsidRDefault="006D2505" w:rsidP="009B6402">
            <w:pPr>
              <w:rPr>
                <w:rFonts w:ascii="Montserrat" w:hAnsi="Montserrat"/>
                <w:sz w:val="18"/>
                <w:szCs w:val="18"/>
              </w:rPr>
            </w:pPr>
          </w:p>
          <w:p w14:paraId="7964D83F" w14:textId="77777777" w:rsidR="00CC32AE" w:rsidRDefault="00CC32AE" w:rsidP="009B6402">
            <w:pPr>
              <w:rPr>
                <w:sz w:val="18"/>
                <w:szCs w:val="18"/>
              </w:rPr>
            </w:pPr>
          </w:p>
          <w:p w14:paraId="0424FBBC" w14:textId="2CC8EBCA" w:rsidR="00D908D5" w:rsidRPr="00D908D5" w:rsidRDefault="00CC32AE" w:rsidP="009B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D908D5">
              <w:rPr>
                <w:sz w:val="18"/>
                <w:szCs w:val="18"/>
              </w:rPr>
              <w:t>æbekasseløbet</w:t>
            </w:r>
          </w:p>
          <w:p w14:paraId="7F4FF471" w14:textId="71863CD1" w:rsidR="00D908D5" w:rsidRPr="00CD7274" w:rsidRDefault="00D908D5" w:rsidP="009B640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45AC99C1" w14:textId="3FBD80B3" w:rsidR="00C061F1" w:rsidRDefault="00AE4FFD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Ons. D. 23/2 19.00 – 21.00</w:t>
            </w:r>
          </w:p>
          <w:p w14:paraId="63FF3C26" w14:textId="0886D3C4" w:rsidR="00AE4FFD" w:rsidRDefault="00AE4FFD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 Gyvelhytten. / Danielle.</w:t>
            </w:r>
          </w:p>
          <w:p w14:paraId="755D79AD" w14:textId="77777777" w:rsidR="00AE4FFD" w:rsidRDefault="00AE4FF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5B7ADA7" w14:textId="3F889233" w:rsidR="00AE4FFD" w:rsidRDefault="00AE4FFD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Hver gren aflever en beretning.</w:t>
            </w:r>
          </w:p>
          <w:p w14:paraId="76068972" w14:textId="2C7544AB" w:rsidR="00FE03C8" w:rsidRDefault="003275CD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Ole som dirigent.</w:t>
            </w:r>
          </w:p>
          <w:p w14:paraId="29D826B2" w14:textId="77777777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B129F0B" w14:textId="62D75E18" w:rsidR="003275CD" w:rsidRDefault="003275CD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På valg: Naja (ikke genvalg).</w:t>
            </w:r>
          </w:p>
          <w:p w14:paraId="7B41A465" w14:textId="5AF9AD4D" w:rsidR="003275CD" w:rsidRDefault="003275CD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kontakter Gry som forslag.</w:t>
            </w:r>
          </w:p>
          <w:p w14:paraId="377A4534" w14:textId="2F9F024F" w:rsidR="003275CD" w:rsidRDefault="003275CD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Tine (genvalg)</w:t>
            </w:r>
          </w:p>
          <w:p w14:paraId="0228575C" w14:textId="558D1625" w:rsidR="003275CD" w:rsidRDefault="003275CD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Jesper (genvalg)</w:t>
            </w:r>
          </w:p>
          <w:p w14:paraId="7AA3C78A" w14:textId="02A5D8C4" w:rsidR="003275CD" w:rsidRDefault="003275CD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(genvalg)</w:t>
            </w:r>
          </w:p>
          <w:p w14:paraId="2F797FAA" w14:textId="77777777" w:rsidR="003275CD" w:rsidRDefault="003275C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5A13E7D" w14:textId="12AFF064" w:rsidR="003275CD" w:rsidRDefault="003275CD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Morten Jørgensen (Lauge) (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supllant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) (Danielle kontakter)</w:t>
            </w:r>
          </w:p>
          <w:p w14:paraId="2142F37A" w14:textId="77777777" w:rsidR="00FE03C8" w:rsidRDefault="00FE03C8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21B3A03" w14:textId="6CBD04F5" w:rsidR="00FE03C8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Valg af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medlemer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til korpsrådsmøde</w:t>
            </w:r>
          </w:p>
          <w:p w14:paraId="2A741D1F" w14:textId="21DED65E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>Tenna ?</w:t>
            </w:r>
            <w:proofErr w:type="gramEnd"/>
          </w:p>
          <w:p w14:paraId="515D748E" w14:textId="3578A1FA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Tenna Kontakter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Gry ?</w:t>
            </w:r>
            <w:proofErr w:type="gramEnd"/>
          </w:p>
          <w:p w14:paraId="02EA5177" w14:textId="2CBEA5D6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8ECBC4A" w14:textId="37F63AEC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Divisionsrådsmøde:</w:t>
            </w:r>
          </w:p>
          <w:p w14:paraId="484F9755" w14:textId="79528F07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skal vælges op til 5</w:t>
            </w:r>
          </w:p>
          <w:p w14:paraId="6F45E990" w14:textId="2CB6106A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Forslår: Tine, Jes, Tenna, Danielle.</w:t>
            </w:r>
          </w:p>
          <w:p w14:paraId="5FA06FF3" w14:textId="28F39505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3A8AF32" w14:textId="3525EDBD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kontakter Margit: revisor for genvalg.</w:t>
            </w:r>
          </w:p>
          <w:p w14:paraId="0B1E33BF" w14:textId="20B3CFD3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D38964A" w14:textId="6D5E3CC1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Indkaldelse ude 1/2</w:t>
            </w:r>
          </w:p>
          <w:p w14:paraId="516E0894" w14:textId="77777777" w:rsidR="00FC5777" w:rsidRDefault="00FC577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AAC88F0" w14:textId="65FA4F07" w:rsidR="003275CD" w:rsidRDefault="00CC32AE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Punkt til leder og bestyrelses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week-end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i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Feb.</w:t>
            </w:r>
            <w:proofErr w:type="gramEnd"/>
          </w:p>
          <w:p w14:paraId="071EC0E7" w14:textId="41DB106C" w:rsidR="003275CD" w:rsidRDefault="003275CD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0AEFF8DF" w14:textId="40F3EDE4" w:rsidR="00FE03C8" w:rsidRDefault="00FE03C8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Kommer til at mangle hjælp.</w:t>
            </w:r>
          </w:p>
          <w:p w14:paraId="13B3D7DB" w14:textId="77777777" w:rsidR="00FE03C8" w:rsidRDefault="00FE03C8" w:rsidP="00FE03C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Indkaldelse er kommet meget, meget sent, så der kommer ikke papir, men tilmelding på medlemsservice.</w:t>
            </w:r>
          </w:p>
          <w:p w14:paraId="396184A5" w14:textId="239369E1" w:rsidR="00AE4FFD" w:rsidRPr="00CD7274" w:rsidRDefault="00AE4FFD" w:rsidP="00FE03C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Magnus, Anders og Jes deltager.</w:t>
            </w:r>
          </w:p>
        </w:tc>
      </w:tr>
      <w:tr w:rsidR="004319B6" w14:paraId="5EC07555" w14:textId="77777777" w:rsidTr="00CD7274">
        <w:tc>
          <w:tcPr>
            <w:tcW w:w="473" w:type="dxa"/>
          </w:tcPr>
          <w:p w14:paraId="48DDA6BC" w14:textId="260128FE" w:rsidR="004319B6" w:rsidRDefault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5</w:t>
            </w:r>
          </w:p>
        </w:tc>
        <w:tc>
          <w:tcPr>
            <w:tcW w:w="2084" w:type="dxa"/>
          </w:tcPr>
          <w:p w14:paraId="7A525901" w14:textId="096ADA88" w:rsidR="004319B6" w:rsidRDefault="004319B6">
            <w:pPr>
              <w:rPr>
                <w:rFonts w:ascii="Montserrat" w:hAnsi="Montserrat"/>
                <w:sz w:val="18"/>
                <w:szCs w:val="18"/>
              </w:rPr>
            </w:pPr>
            <w:r w:rsidRPr="004319B6">
              <w:rPr>
                <w:sz w:val="18"/>
                <w:szCs w:val="18"/>
              </w:rPr>
              <w:t>Økonomi</w:t>
            </w:r>
          </w:p>
        </w:tc>
        <w:tc>
          <w:tcPr>
            <w:tcW w:w="4669" w:type="dxa"/>
          </w:tcPr>
          <w:p w14:paraId="664FAE2B" w14:textId="77777777" w:rsidR="00CB124B" w:rsidRDefault="00CB124B" w:rsidP="004319B6">
            <w:pPr>
              <w:rPr>
                <w:sz w:val="18"/>
                <w:szCs w:val="18"/>
              </w:rPr>
            </w:pPr>
          </w:p>
          <w:p w14:paraId="7EE4D557" w14:textId="47536B7E" w:rsidR="00A73E52" w:rsidRDefault="009B6402" w:rsidP="00431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2022/ Heidi</w:t>
            </w:r>
          </w:p>
          <w:p w14:paraId="4EC97A2F" w14:textId="77777777" w:rsidR="009B6402" w:rsidRDefault="009B6402" w:rsidP="004319B6">
            <w:pPr>
              <w:rPr>
                <w:sz w:val="18"/>
                <w:szCs w:val="18"/>
              </w:rPr>
            </w:pPr>
          </w:p>
          <w:p w14:paraId="442D6BFB" w14:textId="50993637" w:rsidR="009B6402" w:rsidRPr="004319B6" w:rsidRDefault="009B6402" w:rsidP="00431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Fondssøgning/ Heidi</w:t>
            </w:r>
          </w:p>
        </w:tc>
        <w:tc>
          <w:tcPr>
            <w:tcW w:w="2402" w:type="dxa"/>
          </w:tcPr>
          <w:p w14:paraId="4967D09B" w14:textId="77777777" w:rsidR="00CB124B" w:rsidRDefault="00CB124B">
            <w:pPr>
              <w:rPr>
                <w:rFonts w:ascii="Montserrat" w:hAnsi="Montserrat"/>
                <w:sz w:val="18"/>
                <w:szCs w:val="18"/>
              </w:rPr>
            </w:pPr>
          </w:p>
          <w:p w14:paraId="4AA2472E" w14:textId="49A99C37" w:rsidR="004319B6" w:rsidRDefault="00CB124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Godkendt.</w:t>
            </w:r>
          </w:p>
          <w:p w14:paraId="42F199E4" w14:textId="77777777" w:rsidR="00CB124B" w:rsidRDefault="00CB124B">
            <w:pPr>
              <w:rPr>
                <w:rFonts w:ascii="Montserrat" w:hAnsi="Montserrat"/>
                <w:sz w:val="18"/>
                <w:szCs w:val="18"/>
              </w:rPr>
            </w:pPr>
          </w:p>
          <w:p w14:paraId="66516D40" w14:textId="77777777" w:rsidR="00CB124B" w:rsidRDefault="0031782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Udendørslys</w:t>
            </w:r>
          </w:p>
          <w:p w14:paraId="048E6C7A" w14:textId="77777777" w:rsidR="00317828" w:rsidRDefault="0031782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Flytning af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eltavle</w:t>
            </w:r>
            <w:proofErr w:type="spellEnd"/>
          </w:p>
          <w:p w14:paraId="039841AD" w14:textId="77777777" w:rsidR="00317828" w:rsidRDefault="0031782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Udendørs vandhane</w:t>
            </w:r>
          </w:p>
          <w:p w14:paraId="6F08A101" w14:textId="391583CC" w:rsidR="00317828" w:rsidRDefault="0031782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Udskiftning af vinduer</w:t>
            </w:r>
          </w:p>
          <w:p w14:paraId="096DFA43" w14:textId="59B4E542" w:rsidR="00317828" w:rsidRDefault="0031782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Ved Assens kommune</w:t>
            </w:r>
          </w:p>
          <w:p w14:paraId="0BCBFD0E" w14:textId="2BB7C107" w:rsidR="00317828" w:rsidRDefault="00317828">
            <w:pPr>
              <w:rPr>
                <w:rFonts w:ascii="Montserrat" w:hAnsi="Montserrat"/>
                <w:sz w:val="18"/>
                <w:szCs w:val="18"/>
              </w:rPr>
            </w:pPr>
          </w:p>
          <w:p w14:paraId="4374F333" w14:textId="1097ED65" w:rsidR="00317828" w:rsidRDefault="0031782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prøver at søge Murmester Ib Hansens fond til F.eks. solceller.</w:t>
            </w:r>
          </w:p>
          <w:p w14:paraId="1D945653" w14:textId="74154518" w:rsidR="00317828" w:rsidRDefault="0031782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14:paraId="0CD9E34F" w14:textId="77777777" w:rsidTr="00CD7274">
        <w:tc>
          <w:tcPr>
            <w:tcW w:w="473" w:type="dxa"/>
          </w:tcPr>
          <w:p w14:paraId="6B49B38A" w14:textId="597C00C8" w:rsidR="00243AB2" w:rsidRPr="00CD7274" w:rsidRDefault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05799306" w14:textId="77777777" w:rsidR="00243AB2" w:rsidRPr="00CD7274" w:rsidRDefault="00080D0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4669" w:type="dxa"/>
          </w:tcPr>
          <w:p w14:paraId="22B01B2D" w14:textId="5126268F" w:rsidR="004319B6" w:rsidRDefault="005113A2" w:rsidP="00431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E22FE1">
              <w:rPr>
                <w:sz w:val="18"/>
                <w:szCs w:val="18"/>
              </w:rPr>
              <w:t>ail</w:t>
            </w:r>
            <w:r w:rsidR="008B7183">
              <w:rPr>
                <w:sz w:val="18"/>
                <w:szCs w:val="18"/>
              </w:rPr>
              <w:t xml:space="preserve"> / Steen</w:t>
            </w:r>
          </w:p>
          <w:p w14:paraId="612520A4" w14:textId="46686918" w:rsidR="005113A2" w:rsidRDefault="005113A2" w:rsidP="004319B6">
            <w:pPr>
              <w:rPr>
                <w:sz w:val="18"/>
                <w:szCs w:val="18"/>
              </w:rPr>
            </w:pPr>
          </w:p>
          <w:p w14:paraId="4735FD43" w14:textId="77777777" w:rsidR="0049408C" w:rsidRDefault="0049408C" w:rsidP="004319B6">
            <w:pPr>
              <w:rPr>
                <w:sz w:val="18"/>
                <w:szCs w:val="18"/>
              </w:rPr>
            </w:pPr>
          </w:p>
          <w:p w14:paraId="62D8F351" w14:textId="77777777" w:rsidR="0049408C" w:rsidRDefault="0049408C" w:rsidP="004319B6">
            <w:pPr>
              <w:rPr>
                <w:sz w:val="18"/>
                <w:szCs w:val="18"/>
              </w:rPr>
            </w:pPr>
          </w:p>
          <w:p w14:paraId="415F095F" w14:textId="77777777" w:rsidR="0049408C" w:rsidRDefault="0049408C" w:rsidP="004319B6">
            <w:pPr>
              <w:rPr>
                <w:sz w:val="18"/>
                <w:szCs w:val="18"/>
              </w:rPr>
            </w:pPr>
          </w:p>
          <w:p w14:paraId="2E949FE0" w14:textId="37FB5E57" w:rsidR="001B678E" w:rsidRDefault="001B678E" w:rsidP="00431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Leder/bestyrelses weekend/Tine</w:t>
            </w:r>
          </w:p>
          <w:p w14:paraId="1ADF714E" w14:textId="4A308DD4" w:rsidR="004215E6" w:rsidRDefault="004215E6" w:rsidP="004319B6">
            <w:pPr>
              <w:rPr>
                <w:sz w:val="18"/>
                <w:szCs w:val="18"/>
              </w:rPr>
            </w:pPr>
          </w:p>
          <w:p w14:paraId="70F59FF8" w14:textId="705C1EE9" w:rsidR="004215E6" w:rsidRDefault="004215E6" w:rsidP="00431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Korpsrådsmødet/Tenna</w:t>
            </w:r>
          </w:p>
          <w:p w14:paraId="191AC2D7" w14:textId="32B15EB0" w:rsidR="00D952D2" w:rsidRDefault="00D952D2" w:rsidP="004319B6">
            <w:pPr>
              <w:rPr>
                <w:sz w:val="18"/>
                <w:szCs w:val="18"/>
              </w:rPr>
            </w:pPr>
          </w:p>
          <w:p w14:paraId="598A62B3" w14:textId="7F665C06" w:rsidR="00D952D2" w:rsidRDefault="00D952D2" w:rsidP="00431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Historie mail/steen</w:t>
            </w:r>
          </w:p>
          <w:p w14:paraId="6C94E2F9" w14:textId="7A132A9F" w:rsidR="008F1A8B" w:rsidRDefault="008F1A8B" w:rsidP="004319B6">
            <w:pPr>
              <w:rPr>
                <w:sz w:val="18"/>
                <w:szCs w:val="18"/>
              </w:rPr>
            </w:pPr>
          </w:p>
          <w:p w14:paraId="0D2E2F72" w14:textId="77777777" w:rsidR="0049408C" w:rsidRDefault="0049408C" w:rsidP="004319B6">
            <w:pPr>
              <w:rPr>
                <w:sz w:val="18"/>
                <w:szCs w:val="18"/>
              </w:rPr>
            </w:pPr>
          </w:p>
          <w:p w14:paraId="4C570B66" w14:textId="536F2A68" w:rsidR="0049408C" w:rsidRDefault="0049408C" w:rsidP="00431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 DDS/flere spejder – Danielle</w:t>
            </w:r>
            <w:r w:rsidR="00A438D3">
              <w:rPr>
                <w:sz w:val="18"/>
                <w:szCs w:val="18"/>
              </w:rPr>
              <w:t xml:space="preserve"> orienter</w:t>
            </w:r>
          </w:p>
          <w:p w14:paraId="395DFAF6" w14:textId="5CF23FBA" w:rsidR="0049408C" w:rsidRDefault="0049408C" w:rsidP="004319B6">
            <w:pPr>
              <w:rPr>
                <w:sz w:val="18"/>
                <w:szCs w:val="18"/>
              </w:rPr>
            </w:pPr>
          </w:p>
          <w:p w14:paraId="54839D02" w14:textId="7E9E0420" w:rsidR="0049408C" w:rsidRDefault="00A438D3" w:rsidP="00431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Valg af medlemmer til folkeoplysningsudvalget</w:t>
            </w:r>
          </w:p>
          <w:p w14:paraId="2409F139" w14:textId="6A3584C9" w:rsidR="008F1A8B" w:rsidRPr="004319B6" w:rsidRDefault="008F1A8B" w:rsidP="00D908D5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1DED8B7D" w14:textId="2B33B77E" w:rsidR="00C57AFC" w:rsidRDefault="0049408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vil gerne have at vi bruger aarupspejder.dk mailadresser til tilmeldinger, så vi kan fange evt. drops out.</w:t>
            </w:r>
          </w:p>
          <w:p w14:paraId="368A328E" w14:textId="77777777" w:rsidR="00317828" w:rsidRDefault="00317828">
            <w:pPr>
              <w:rPr>
                <w:rFonts w:ascii="Montserrat" w:hAnsi="Montserrat"/>
                <w:sz w:val="18"/>
                <w:szCs w:val="18"/>
              </w:rPr>
            </w:pPr>
          </w:p>
          <w:p w14:paraId="351C7F7D" w14:textId="77777777" w:rsidR="00317828" w:rsidRDefault="0031782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Tine uddelte indbydelser.</w:t>
            </w:r>
          </w:p>
          <w:p w14:paraId="0BCF4C54" w14:textId="77777777" w:rsidR="00317828" w:rsidRDefault="00317828">
            <w:pPr>
              <w:rPr>
                <w:rFonts w:ascii="Montserrat" w:hAnsi="Montserrat"/>
                <w:sz w:val="18"/>
                <w:szCs w:val="18"/>
              </w:rPr>
            </w:pPr>
          </w:p>
          <w:p w14:paraId="36623FA1" w14:textId="77777777" w:rsidR="009A3CAE" w:rsidRDefault="009A3CA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orienterede om ekstraordinær.</w:t>
            </w:r>
          </w:p>
          <w:p w14:paraId="7DA0F576" w14:textId="77777777" w:rsidR="009A3CAE" w:rsidRDefault="0049408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videresender til gruppen.</w:t>
            </w:r>
          </w:p>
          <w:p w14:paraId="43FDD07B" w14:textId="77777777" w:rsidR="0049408C" w:rsidRDefault="0049408C">
            <w:pPr>
              <w:rPr>
                <w:rFonts w:ascii="Montserrat" w:hAnsi="Montserrat"/>
                <w:sz w:val="18"/>
                <w:szCs w:val="18"/>
              </w:rPr>
            </w:pPr>
          </w:p>
          <w:p w14:paraId="5EBBB36B" w14:textId="77777777" w:rsidR="0049408C" w:rsidRDefault="0049408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har ja til at deltage</w:t>
            </w:r>
            <w:r w:rsidR="00A438D3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40D82FDB" w14:textId="77777777" w:rsidR="00A438D3" w:rsidRDefault="00A438D3">
            <w:pPr>
              <w:rPr>
                <w:rFonts w:ascii="Montserrat" w:hAnsi="Montserrat"/>
                <w:sz w:val="18"/>
                <w:szCs w:val="18"/>
              </w:rPr>
            </w:pPr>
          </w:p>
          <w:p w14:paraId="2C77D959" w14:textId="61DEF134" w:rsidR="00A438D3" w:rsidRPr="00CD7274" w:rsidRDefault="00A438D3">
            <w:pPr>
              <w:rPr>
                <w:rFonts w:ascii="Montserrat" w:hAnsi="Montserrat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DF1F51D" w14:textId="277DEE63" w:rsidR="00A23F22" w:rsidRDefault="00247E7C"/>
    <w:p w14:paraId="252F1E9D" w14:textId="4F180822" w:rsidR="003A491D" w:rsidRDefault="00247E7C">
      <w:pPr>
        <w:rPr>
          <w:rStyle w:val="Hyperlink"/>
        </w:rPr>
      </w:pPr>
      <w:hyperlink r:id="rId7" w:history="1">
        <w:r w:rsidR="003A491D" w:rsidRPr="00025948">
          <w:rPr>
            <w:rStyle w:val="Hyperlink"/>
          </w:rPr>
          <w:t>Link til Ønskeseddel</w:t>
        </w:r>
      </w:hyperlink>
    </w:p>
    <w:p w14:paraId="6A038D17" w14:textId="77777777" w:rsidR="00C015C4" w:rsidRDefault="00247E7C" w:rsidP="00C015C4">
      <w:hyperlink r:id="rId8" w:history="1">
        <w:r w:rsidR="00C015C4" w:rsidRPr="004E3930">
          <w:rPr>
            <w:rStyle w:val="Hyperlink"/>
          </w:rPr>
          <w:t>Link til Fælles indkøbsliste</w:t>
        </w:r>
      </w:hyperlink>
    </w:p>
    <w:p w14:paraId="67FCD851" w14:textId="77777777" w:rsidR="00C015C4" w:rsidRDefault="00C015C4"/>
    <w:p w14:paraId="19F84FC6" w14:textId="77777777" w:rsidR="003A491D" w:rsidRDefault="003A491D"/>
    <w:sectPr w:rsidR="003A491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3F5" w14:textId="77777777" w:rsidR="00247E7C" w:rsidRDefault="00247E7C" w:rsidP="005F6D5A">
      <w:pPr>
        <w:spacing w:after="0" w:line="240" w:lineRule="auto"/>
      </w:pPr>
      <w:r>
        <w:separator/>
      </w:r>
    </w:p>
  </w:endnote>
  <w:endnote w:type="continuationSeparator" w:id="0">
    <w:p w14:paraId="19045AD9" w14:textId="77777777" w:rsidR="00247E7C" w:rsidRDefault="00247E7C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9E773" w14:textId="77777777" w:rsidR="00247E7C" w:rsidRDefault="00247E7C" w:rsidP="005F6D5A">
      <w:pPr>
        <w:spacing w:after="0" w:line="240" w:lineRule="auto"/>
      </w:pPr>
      <w:r>
        <w:separator/>
      </w:r>
    </w:p>
  </w:footnote>
  <w:footnote w:type="continuationSeparator" w:id="0">
    <w:p w14:paraId="544C3BB5" w14:textId="77777777" w:rsidR="00247E7C" w:rsidRDefault="00247E7C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56947E30" w:rsidR="00243AB2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  <w:p w14:paraId="19B9D21A" w14:textId="77777777" w:rsidR="00D908D5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  <w:p w14:paraId="43C2EC58" w14:textId="77777777" w:rsidR="00C6282B" w:rsidRPr="00243AB2" w:rsidRDefault="00C6282B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56947E30" w:rsidR="00243AB2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  <w:p w14:paraId="19B9D21A" w14:textId="77777777" w:rsidR="00D908D5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  <w:p w14:paraId="43C2EC58" w14:textId="77777777" w:rsidR="00C6282B" w:rsidRPr="00243AB2" w:rsidRDefault="00C6282B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25948"/>
    <w:rsid w:val="000438F0"/>
    <w:rsid w:val="00080D0B"/>
    <w:rsid w:val="00090D5C"/>
    <w:rsid w:val="001232D1"/>
    <w:rsid w:val="001379B4"/>
    <w:rsid w:val="001B678E"/>
    <w:rsid w:val="001E2036"/>
    <w:rsid w:val="00243AB2"/>
    <w:rsid w:val="00247E7C"/>
    <w:rsid w:val="002C1F7D"/>
    <w:rsid w:val="002F7349"/>
    <w:rsid w:val="00305D48"/>
    <w:rsid w:val="00317828"/>
    <w:rsid w:val="003275CD"/>
    <w:rsid w:val="00342F0A"/>
    <w:rsid w:val="003A491D"/>
    <w:rsid w:val="00417AF5"/>
    <w:rsid w:val="004215E6"/>
    <w:rsid w:val="004319B6"/>
    <w:rsid w:val="0049408C"/>
    <w:rsid w:val="004C4442"/>
    <w:rsid w:val="005113A2"/>
    <w:rsid w:val="00516927"/>
    <w:rsid w:val="0052330B"/>
    <w:rsid w:val="005348C6"/>
    <w:rsid w:val="00566F92"/>
    <w:rsid w:val="00574FB7"/>
    <w:rsid w:val="00595089"/>
    <w:rsid w:val="005F6D5A"/>
    <w:rsid w:val="006556DF"/>
    <w:rsid w:val="006C085E"/>
    <w:rsid w:val="006D2505"/>
    <w:rsid w:val="006E02D9"/>
    <w:rsid w:val="007264A7"/>
    <w:rsid w:val="007F2180"/>
    <w:rsid w:val="00814882"/>
    <w:rsid w:val="008900AA"/>
    <w:rsid w:val="008B7183"/>
    <w:rsid w:val="008C0128"/>
    <w:rsid w:val="008D45D1"/>
    <w:rsid w:val="008F1A8B"/>
    <w:rsid w:val="00997C85"/>
    <w:rsid w:val="009A3CAE"/>
    <w:rsid w:val="009B6313"/>
    <w:rsid w:val="009B6402"/>
    <w:rsid w:val="00A438D3"/>
    <w:rsid w:val="00A449A3"/>
    <w:rsid w:val="00A73E52"/>
    <w:rsid w:val="00AD2345"/>
    <w:rsid w:val="00AE4FFD"/>
    <w:rsid w:val="00AE7C00"/>
    <w:rsid w:val="00B20FCC"/>
    <w:rsid w:val="00B3082F"/>
    <w:rsid w:val="00BE2914"/>
    <w:rsid w:val="00C015C4"/>
    <w:rsid w:val="00C061F1"/>
    <w:rsid w:val="00C57AFC"/>
    <w:rsid w:val="00C6282B"/>
    <w:rsid w:val="00C76D64"/>
    <w:rsid w:val="00C97D0E"/>
    <w:rsid w:val="00CA623B"/>
    <w:rsid w:val="00CB124B"/>
    <w:rsid w:val="00CC32AE"/>
    <w:rsid w:val="00CD614C"/>
    <w:rsid w:val="00CD7274"/>
    <w:rsid w:val="00D7207A"/>
    <w:rsid w:val="00D80942"/>
    <w:rsid w:val="00D908D5"/>
    <w:rsid w:val="00D952D2"/>
    <w:rsid w:val="00D95BD2"/>
    <w:rsid w:val="00E22FE1"/>
    <w:rsid w:val="00E43F80"/>
    <w:rsid w:val="00E549EE"/>
    <w:rsid w:val="00E911A6"/>
    <w:rsid w:val="00EC554E"/>
    <w:rsid w:val="00ED53A9"/>
    <w:rsid w:val="00F2016A"/>
    <w:rsid w:val="00F643CF"/>
    <w:rsid w:val="00FB1A2A"/>
    <w:rsid w:val="00FC577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IKRG79NDpcAWiDHNKllfW0rph1icU6BczXXRMH0h-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XqIIzcCpIwA1zUKm07AIfs_YhTYUfcN6-0nVLLBqd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39</cp:revision>
  <dcterms:created xsi:type="dcterms:W3CDTF">2021-04-28T19:14:00Z</dcterms:created>
  <dcterms:modified xsi:type="dcterms:W3CDTF">2022-01-06T20:28:00Z</dcterms:modified>
</cp:coreProperties>
</file>