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2"/>
        <w:gridCol w:w="1761"/>
        <w:gridCol w:w="3642"/>
        <w:gridCol w:w="3763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029D090F" w:rsidR="007264A7" w:rsidRPr="00CD7274" w:rsidRDefault="00CD614C" w:rsidP="00B20FC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B15CC6">
              <w:rPr>
                <w:rFonts w:ascii="Montserrat" w:hAnsi="Montserrat"/>
                <w:sz w:val="18"/>
                <w:szCs w:val="18"/>
              </w:rPr>
              <w:t>07-04</w:t>
            </w:r>
            <w:r w:rsidR="004215E6">
              <w:rPr>
                <w:rFonts w:ascii="Montserrat" w:hAnsi="Montserrat"/>
                <w:sz w:val="18"/>
                <w:szCs w:val="18"/>
              </w:rPr>
              <w:t>-2022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59DF9829" w:rsidR="007264A7" w:rsidRPr="00CD7274" w:rsidRDefault="00EC554E" w:rsidP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Gyvelhytten </w:t>
            </w:r>
          </w:p>
        </w:tc>
      </w:tr>
      <w:tr w:rsidR="007264A7" w14:paraId="6DF25B73" w14:textId="77777777" w:rsidTr="00D80AD2">
        <w:tc>
          <w:tcPr>
            <w:tcW w:w="9628" w:type="dxa"/>
            <w:gridSpan w:val="4"/>
          </w:tcPr>
          <w:p w14:paraId="75B9A4C0" w14:textId="235223C0" w:rsidR="007264A7" w:rsidRPr="00CD7274" w:rsidRDefault="007264A7" w:rsidP="00B15CC6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D908D5">
              <w:rPr>
                <w:rFonts w:ascii="Montserrat" w:hAnsi="Montserrat"/>
                <w:sz w:val="18"/>
                <w:szCs w:val="18"/>
              </w:rPr>
              <w:t xml:space="preserve"> Hei</w:t>
            </w:r>
            <w:r w:rsidR="00CC019E">
              <w:rPr>
                <w:rFonts w:ascii="Montserrat" w:hAnsi="Montserrat"/>
                <w:sz w:val="18"/>
                <w:szCs w:val="18"/>
              </w:rPr>
              <w:t xml:space="preserve">di,  Steen, </w:t>
            </w:r>
            <w:r w:rsidR="00E26F98">
              <w:rPr>
                <w:rFonts w:ascii="Montserrat" w:hAnsi="Montserrat"/>
                <w:sz w:val="18"/>
                <w:szCs w:val="18"/>
              </w:rPr>
              <w:t>Jes, Magnus, Tine, Tenna, Benedikte, Gustav, Jesper, Danielle</w:t>
            </w:r>
            <w:r w:rsidR="0017018B">
              <w:rPr>
                <w:rFonts w:ascii="Montserrat" w:hAnsi="Montserrat"/>
                <w:sz w:val="18"/>
                <w:szCs w:val="18"/>
              </w:rPr>
              <w:t>, Pia</w:t>
            </w:r>
          </w:p>
        </w:tc>
      </w:tr>
      <w:tr w:rsidR="007264A7" w:rsidRPr="00D908D5" w14:paraId="14157737" w14:textId="77777777" w:rsidTr="00D80AD2">
        <w:tc>
          <w:tcPr>
            <w:tcW w:w="9628" w:type="dxa"/>
            <w:gridSpan w:val="4"/>
          </w:tcPr>
          <w:p w14:paraId="05AB34CE" w14:textId="0C23BA40" w:rsidR="007264A7" w:rsidRPr="00CC019E" w:rsidRDefault="007264A7" w:rsidP="00B15CC6">
            <w:pPr>
              <w:rPr>
                <w:rFonts w:ascii="Montserrat" w:hAnsi="Montserrat"/>
                <w:sz w:val="18"/>
                <w:szCs w:val="18"/>
              </w:rPr>
            </w:pPr>
            <w:r w:rsidRPr="00CC019E">
              <w:rPr>
                <w:rFonts w:ascii="Montserrat" w:hAnsi="Montserrat"/>
                <w:sz w:val="18"/>
                <w:szCs w:val="18"/>
              </w:rPr>
              <w:t>Afbud:</w:t>
            </w:r>
            <w:r w:rsidR="00CD614C" w:rsidRPr="00CC019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E26F98">
              <w:rPr>
                <w:rFonts w:ascii="Montserrat" w:hAnsi="Montserrat"/>
                <w:sz w:val="18"/>
                <w:szCs w:val="18"/>
              </w:rPr>
              <w:t xml:space="preserve">Katerina, </w:t>
            </w:r>
            <w:proofErr w:type="spellStart"/>
            <w:r w:rsidR="00E26F98">
              <w:rPr>
                <w:rFonts w:ascii="Montserrat" w:hAnsi="Montserrat"/>
                <w:sz w:val="18"/>
                <w:szCs w:val="18"/>
              </w:rPr>
              <w:t>vivian</w:t>
            </w:r>
            <w:proofErr w:type="spellEnd"/>
            <w:r w:rsidR="00E26F98">
              <w:rPr>
                <w:rFonts w:ascii="Montserrat" w:hAnsi="Montserrat"/>
                <w:sz w:val="18"/>
                <w:szCs w:val="18"/>
              </w:rPr>
              <w:t>, sus, Nicolai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32DA9440" w:rsidR="007264A7" w:rsidRPr="00CD7274" w:rsidRDefault="00CC019E" w:rsidP="00B15CC6">
            <w:pPr>
              <w:tabs>
                <w:tab w:val="left" w:pos="5280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Forplejning: </w:t>
            </w:r>
            <w:r w:rsidR="00B15CC6">
              <w:rPr>
                <w:rFonts w:ascii="Montserrat" w:hAnsi="Montserrat"/>
                <w:sz w:val="18"/>
                <w:szCs w:val="18"/>
              </w:rPr>
              <w:t>Trop</w:t>
            </w:r>
          </w:p>
        </w:tc>
      </w:tr>
      <w:tr w:rsidR="00243AB2" w14:paraId="1BF1AD0C" w14:textId="77777777" w:rsidTr="00B837D4">
        <w:tc>
          <w:tcPr>
            <w:tcW w:w="462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1761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3642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3763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B837D4">
        <w:tc>
          <w:tcPr>
            <w:tcW w:w="462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1761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3642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24FAACB9" w14:textId="05227584" w:rsidR="00243AB2" w:rsidRPr="00CD7274" w:rsidRDefault="00ED53A9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CD7274" w14:paraId="73DBF116" w14:textId="77777777" w:rsidTr="00B837D4">
        <w:tc>
          <w:tcPr>
            <w:tcW w:w="462" w:type="dxa"/>
          </w:tcPr>
          <w:p w14:paraId="532512B3" w14:textId="1AFEA1B1" w:rsidR="007264A7" w:rsidRPr="00CD7274" w:rsidRDefault="00EC554E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1761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3642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14B160D1" w14:textId="1F18CD8D" w:rsidR="007264A7" w:rsidRPr="00CD7274" w:rsidRDefault="00D908D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14:paraId="5D797B1F" w14:textId="77777777" w:rsidTr="00B837D4">
        <w:tc>
          <w:tcPr>
            <w:tcW w:w="462" w:type="dxa"/>
          </w:tcPr>
          <w:p w14:paraId="57BCDDEA" w14:textId="140AE3FD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1761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3642" w:type="dxa"/>
          </w:tcPr>
          <w:p w14:paraId="483F60E3" w14:textId="690DE6F3" w:rsidR="00B3082F" w:rsidRDefault="00080D0B" w:rsidP="005348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Ledere</w:t>
            </w:r>
          </w:p>
          <w:p w14:paraId="7719E622" w14:textId="56132C6B" w:rsidR="00B3082F" w:rsidRPr="00CD7274" w:rsidRDefault="00B3082F" w:rsidP="00F643C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7D6232F2" w14:textId="77777777" w:rsidR="00B837D4" w:rsidRDefault="0017018B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Der er kommet en ny minileder</w:t>
            </w:r>
          </w:p>
          <w:p w14:paraId="0CE111C1" w14:textId="77777777" w:rsidR="0017018B" w:rsidRDefault="0017018B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49392A7D" w14:textId="77777777" w:rsidR="0017018B" w:rsidRDefault="0017018B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og Tenna har snakket med mulige gruppeleder.</w:t>
            </w:r>
          </w:p>
          <w:p w14:paraId="2B07E127" w14:textId="77777777" w:rsidR="0017018B" w:rsidRDefault="0017018B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53442F3D" w14:textId="77777777" w:rsidR="0017018B" w:rsidRDefault="0017018B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Det fungere med opdeling af junior, men det er ikke optimalt. </w:t>
            </w:r>
          </w:p>
          <w:p w14:paraId="7C731042" w14:textId="77777777" w:rsidR="0017018B" w:rsidRDefault="0017018B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7F23A853" w14:textId="5E3C55EB" w:rsidR="0017018B" w:rsidRDefault="0017018B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Vi savner flere ledere, Er der nogen gode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ideer ?</w:t>
            </w:r>
            <w:proofErr w:type="gramEnd"/>
          </w:p>
          <w:p w14:paraId="2803A516" w14:textId="4978E3D1" w:rsidR="0017018B" w:rsidRDefault="0017018B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3DC8ADC8" w14:textId="45A1E706" w:rsidR="00DE7FF6" w:rsidRDefault="00DE7FF6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Hvad med en konsulent fra Korpset som kunne komme og give inspiration, som vi kan arbejde videre med selv.</w:t>
            </w:r>
          </w:p>
          <w:p w14:paraId="2EAD4D3D" w14:textId="77777777" w:rsidR="00DE7FF6" w:rsidRDefault="00DE7FF6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379EADAC" w14:textId="1FFB0B25" w:rsidR="0017018B" w:rsidRPr="00CD7274" w:rsidRDefault="0017018B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 hjælper Magnus d. 28/4</w:t>
            </w:r>
          </w:p>
        </w:tc>
      </w:tr>
      <w:tr w:rsidR="00243AB2" w14:paraId="6D2A6F80" w14:textId="77777777" w:rsidTr="00B837D4">
        <w:tc>
          <w:tcPr>
            <w:tcW w:w="462" w:type="dxa"/>
          </w:tcPr>
          <w:p w14:paraId="187533B9" w14:textId="2A6151DA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761" w:type="dxa"/>
          </w:tcPr>
          <w:p w14:paraId="634E036A" w14:textId="45B7ADD2" w:rsidR="00243AB2" w:rsidRPr="00CD7274" w:rsidRDefault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3642" w:type="dxa"/>
          </w:tcPr>
          <w:p w14:paraId="0AEC7687" w14:textId="6F28AFF6" w:rsidR="00E26F98" w:rsidRDefault="00E26F98" w:rsidP="00CC7BC0">
            <w:pPr>
              <w:rPr>
                <w:sz w:val="18"/>
                <w:szCs w:val="18"/>
              </w:rPr>
            </w:pPr>
          </w:p>
          <w:p w14:paraId="06F367F5" w14:textId="47DC214B" w:rsidR="00DE7FF6" w:rsidRDefault="00DE7FF6" w:rsidP="00CC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Flagalle</w:t>
            </w:r>
          </w:p>
          <w:p w14:paraId="62F61103" w14:textId="77777777" w:rsidR="00DE7FF6" w:rsidRDefault="00DE7FF6" w:rsidP="00CC7BC0">
            <w:pPr>
              <w:rPr>
                <w:sz w:val="18"/>
                <w:szCs w:val="18"/>
              </w:rPr>
            </w:pPr>
          </w:p>
          <w:p w14:paraId="349B1E1F" w14:textId="77777777" w:rsidR="007A23C5" w:rsidRDefault="007A23C5" w:rsidP="00CC7BC0">
            <w:pPr>
              <w:rPr>
                <w:sz w:val="18"/>
                <w:szCs w:val="18"/>
              </w:rPr>
            </w:pPr>
          </w:p>
          <w:p w14:paraId="17363849" w14:textId="3007C19B" w:rsidR="00443DB8" w:rsidRDefault="00E26F98" w:rsidP="00CC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Arbejdsdag</w:t>
            </w:r>
          </w:p>
          <w:p w14:paraId="35B4A04E" w14:textId="77777777" w:rsidR="00443DB8" w:rsidRDefault="00443DB8" w:rsidP="00CC7BC0">
            <w:pPr>
              <w:rPr>
                <w:rFonts w:ascii="Montserrat" w:hAnsi="Montserrat"/>
                <w:sz w:val="18"/>
                <w:szCs w:val="18"/>
              </w:rPr>
            </w:pPr>
          </w:p>
          <w:p w14:paraId="7D9084D3" w14:textId="77777777" w:rsidR="007A23C5" w:rsidRDefault="007A23C5" w:rsidP="00CC7BC0">
            <w:pPr>
              <w:rPr>
                <w:rFonts w:ascii="Montserrat" w:hAnsi="Montserrat"/>
                <w:sz w:val="18"/>
                <w:szCs w:val="18"/>
              </w:rPr>
            </w:pPr>
          </w:p>
          <w:p w14:paraId="590BD709" w14:textId="77777777" w:rsidR="007A23C5" w:rsidRDefault="007A23C5" w:rsidP="00CC7BC0">
            <w:pPr>
              <w:rPr>
                <w:rFonts w:ascii="Montserrat" w:hAnsi="Montserrat"/>
                <w:sz w:val="18"/>
                <w:szCs w:val="18"/>
              </w:rPr>
            </w:pPr>
          </w:p>
          <w:p w14:paraId="7D72B0CC" w14:textId="77777777" w:rsidR="007A23C5" w:rsidRDefault="007A23C5" w:rsidP="00CC7BC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Skt. Georges dag</w:t>
            </w:r>
          </w:p>
          <w:p w14:paraId="6D63FF7F" w14:textId="77777777" w:rsidR="007A23C5" w:rsidRDefault="007A23C5" w:rsidP="00CC7BC0">
            <w:pPr>
              <w:rPr>
                <w:rFonts w:ascii="Montserrat" w:hAnsi="Montserrat"/>
                <w:sz w:val="18"/>
                <w:szCs w:val="18"/>
              </w:rPr>
            </w:pPr>
          </w:p>
          <w:p w14:paraId="11467FF0" w14:textId="77777777" w:rsidR="007A23C5" w:rsidRDefault="007A23C5" w:rsidP="00CC7BC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Divisions turnering</w:t>
            </w:r>
          </w:p>
          <w:p w14:paraId="15BEDB4F" w14:textId="77777777" w:rsidR="007A23C5" w:rsidRDefault="007A23C5" w:rsidP="00CC7BC0">
            <w:pPr>
              <w:rPr>
                <w:rFonts w:ascii="Montserrat" w:hAnsi="Montserrat"/>
                <w:sz w:val="18"/>
                <w:szCs w:val="18"/>
              </w:rPr>
            </w:pPr>
          </w:p>
          <w:p w14:paraId="536B8BBE" w14:textId="77777777" w:rsidR="007A23C5" w:rsidRDefault="007A23C5" w:rsidP="00CC7BC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Sommerlejr</w:t>
            </w:r>
          </w:p>
          <w:p w14:paraId="340A4CDD" w14:textId="77777777" w:rsidR="007A23C5" w:rsidRDefault="007A23C5" w:rsidP="00CC7BC0">
            <w:pPr>
              <w:rPr>
                <w:rFonts w:ascii="Montserrat" w:hAnsi="Montserrat"/>
                <w:sz w:val="18"/>
                <w:szCs w:val="18"/>
              </w:rPr>
            </w:pPr>
          </w:p>
          <w:p w14:paraId="639F0CA9" w14:textId="77777777" w:rsidR="007A23C5" w:rsidRDefault="007A23C5" w:rsidP="00CC7BC0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Muslejr</w:t>
            </w:r>
            <w:proofErr w:type="spellEnd"/>
          </w:p>
          <w:p w14:paraId="3CF69698" w14:textId="77777777" w:rsidR="00BB0C41" w:rsidRDefault="00BB0C41" w:rsidP="00CC7BC0">
            <w:pPr>
              <w:rPr>
                <w:rFonts w:ascii="Montserrat" w:hAnsi="Montserrat"/>
                <w:sz w:val="18"/>
                <w:szCs w:val="18"/>
              </w:rPr>
            </w:pPr>
          </w:p>
          <w:p w14:paraId="1640289D" w14:textId="77777777" w:rsidR="00BB0C41" w:rsidRDefault="00BB0C41" w:rsidP="00CC7BC0">
            <w:pPr>
              <w:rPr>
                <w:rFonts w:ascii="Montserrat" w:hAnsi="Montserrat"/>
                <w:sz w:val="18"/>
                <w:szCs w:val="18"/>
              </w:rPr>
            </w:pPr>
          </w:p>
          <w:p w14:paraId="7F4FF471" w14:textId="0E22FD07" w:rsidR="00BB0C41" w:rsidRPr="00CD7274" w:rsidRDefault="00BB0C41" w:rsidP="00CC7BC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Sommerfest</w:t>
            </w:r>
            <w:r w:rsidR="00603D68">
              <w:rPr>
                <w:rFonts w:ascii="Montserrat" w:hAnsi="Montserrat"/>
                <w:sz w:val="18"/>
                <w:szCs w:val="18"/>
              </w:rPr>
              <w:t xml:space="preserve"> 17. juni</w:t>
            </w:r>
            <w:bookmarkStart w:id="0" w:name="_GoBack"/>
            <w:bookmarkEnd w:id="0"/>
          </w:p>
        </w:tc>
        <w:tc>
          <w:tcPr>
            <w:tcW w:w="3763" w:type="dxa"/>
          </w:tcPr>
          <w:p w14:paraId="16BFD17B" w14:textId="77777777" w:rsidR="00B837D4" w:rsidRDefault="00B837D4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39F585EE" w14:textId="77777777" w:rsidR="00DE7FF6" w:rsidRDefault="00DE7FF6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melder tilbage hvis vi mangler folk</w:t>
            </w:r>
          </w:p>
          <w:p w14:paraId="38A1BC50" w14:textId="77777777" w:rsidR="00DE7FF6" w:rsidRDefault="00DE7FF6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2C7C373F" w14:textId="77777777" w:rsidR="00DE7FF6" w:rsidRDefault="00DE7FF6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59EF9AB0" w14:textId="77777777" w:rsidR="007A23C5" w:rsidRDefault="007A23C5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Vi udsætter arbejdsdag til vi se om vi får penge til overdækning, i så fald får vi brug for en hel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week-end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.</w:t>
            </w:r>
          </w:p>
          <w:p w14:paraId="1ACFA57C" w14:textId="77777777" w:rsidR="007A23C5" w:rsidRDefault="007A23C5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57376E9F" w14:textId="77777777" w:rsidR="007A23C5" w:rsidRDefault="007A23C5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25/4</w:t>
            </w:r>
          </w:p>
          <w:p w14:paraId="0FE51725" w14:textId="77777777" w:rsidR="007A23C5" w:rsidRDefault="007A23C5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40222AC0" w14:textId="77777777" w:rsidR="007A23C5" w:rsidRDefault="007A23C5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13-15/maj</w:t>
            </w:r>
          </w:p>
          <w:p w14:paraId="0D64158D" w14:textId="77777777" w:rsidR="007A23C5" w:rsidRDefault="007A23C5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1050CDB6" w14:textId="77777777" w:rsidR="007A23C5" w:rsidRDefault="007A23C5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 tilslutning</w:t>
            </w:r>
          </w:p>
          <w:p w14:paraId="6D240D06" w14:textId="77777777" w:rsidR="007A23C5" w:rsidRDefault="007A23C5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6BB51C69" w14:textId="77777777" w:rsidR="007A23C5" w:rsidRDefault="007A23C5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Tilmelding flyttet fra d. 15 – 9/4, da lejren er ved at være fyldt</w:t>
            </w:r>
          </w:p>
          <w:p w14:paraId="4E08E308" w14:textId="77777777" w:rsidR="00BB0C41" w:rsidRDefault="00BB0C41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396184A5" w14:textId="490B0559" w:rsidR="00BB0C41" w:rsidRPr="00CD7274" w:rsidRDefault="00BB0C41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Inden sommerferie Jes/Danielle/Heidi</w:t>
            </w:r>
          </w:p>
        </w:tc>
      </w:tr>
      <w:tr w:rsidR="004319B6" w14:paraId="5EC07555" w14:textId="77777777" w:rsidTr="00B837D4">
        <w:tc>
          <w:tcPr>
            <w:tcW w:w="462" w:type="dxa"/>
          </w:tcPr>
          <w:p w14:paraId="48DDA6BC" w14:textId="260128FE" w:rsidR="004319B6" w:rsidRDefault="00F643C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761" w:type="dxa"/>
          </w:tcPr>
          <w:p w14:paraId="7A525901" w14:textId="096ADA88" w:rsidR="004319B6" w:rsidRDefault="004319B6">
            <w:pPr>
              <w:rPr>
                <w:rFonts w:ascii="Montserrat" w:hAnsi="Montserrat"/>
                <w:sz w:val="18"/>
                <w:szCs w:val="18"/>
              </w:rPr>
            </w:pPr>
            <w:r w:rsidRPr="004319B6">
              <w:rPr>
                <w:sz w:val="18"/>
                <w:szCs w:val="18"/>
              </w:rPr>
              <w:t>Økonomi</w:t>
            </w:r>
          </w:p>
        </w:tc>
        <w:tc>
          <w:tcPr>
            <w:tcW w:w="3642" w:type="dxa"/>
          </w:tcPr>
          <w:p w14:paraId="0B70EDA3" w14:textId="77777777" w:rsidR="00E26F98" w:rsidRDefault="00E26F98" w:rsidP="00B15CC6">
            <w:pPr>
              <w:rPr>
                <w:sz w:val="18"/>
                <w:szCs w:val="18"/>
              </w:rPr>
            </w:pPr>
          </w:p>
          <w:p w14:paraId="2256DD46" w14:textId="5E37BB16" w:rsidR="00B15CC6" w:rsidRDefault="00B15CC6" w:rsidP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Forældre henvendelse vedr.</w:t>
            </w:r>
            <w:r w:rsidR="00DC5D8B">
              <w:rPr>
                <w:sz w:val="18"/>
                <w:szCs w:val="18"/>
              </w:rPr>
              <w:t xml:space="preserve"> salg af lotteri/kalendere </w:t>
            </w:r>
            <w:proofErr w:type="spellStart"/>
            <w:r w:rsidR="00DC5D8B">
              <w:rPr>
                <w:sz w:val="18"/>
                <w:szCs w:val="18"/>
              </w:rPr>
              <w:t>o.s.v</w:t>
            </w:r>
            <w:proofErr w:type="spellEnd"/>
            <w:r w:rsidR="00DC5D8B">
              <w:rPr>
                <w:sz w:val="18"/>
                <w:szCs w:val="18"/>
              </w:rPr>
              <w:t>.</w:t>
            </w:r>
          </w:p>
          <w:p w14:paraId="600C063D" w14:textId="7FC06DC2" w:rsidR="00E26F98" w:rsidRDefault="00E26F98" w:rsidP="00B15CC6">
            <w:pPr>
              <w:rPr>
                <w:sz w:val="18"/>
                <w:szCs w:val="18"/>
              </w:rPr>
            </w:pPr>
          </w:p>
          <w:p w14:paraId="2ABFB29F" w14:textId="77777777" w:rsidR="00C87399" w:rsidRDefault="00C87399" w:rsidP="00DE7FF6">
            <w:pPr>
              <w:rPr>
                <w:sz w:val="18"/>
                <w:szCs w:val="18"/>
              </w:rPr>
            </w:pPr>
          </w:p>
          <w:p w14:paraId="4E425E6B" w14:textId="77777777" w:rsidR="00C87399" w:rsidRDefault="00C87399" w:rsidP="00DE7FF6">
            <w:pPr>
              <w:rPr>
                <w:sz w:val="18"/>
                <w:szCs w:val="18"/>
              </w:rPr>
            </w:pPr>
          </w:p>
          <w:p w14:paraId="52A2950E" w14:textId="77777777" w:rsidR="00C87399" w:rsidRDefault="00C87399" w:rsidP="00DE7FF6">
            <w:pPr>
              <w:rPr>
                <w:sz w:val="18"/>
                <w:szCs w:val="18"/>
              </w:rPr>
            </w:pPr>
          </w:p>
          <w:p w14:paraId="690BEAFE" w14:textId="5E7F78E9" w:rsidR="00DE7FF6" w:rsidRDefault="00DE7FF6" w:rsidP="00DE7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 kontingent</w:t>
            </w:r>
          </w:p>
          <w:p w14:paraId="143FA790" w14:textId="09430E82" w:rsidR="00DE7FF6" w:rsidRDefault="00DE7FF6" w:rsidP="00B15CC6">
            <w:pPr>
              <w:rPr>
                <w:sz w:val="18"/>
                <w:szCs w:val="18"/>
              </w:rPr>
            </w:pPr>
          </w:p>
          <w:p w14:paraId="6C904AD8" w14:textId="77777777" w:rsidR="00DE7FF6" w:rsidRDefault="00DE7FF6" w:rsidP="00B15CC6">
            <w:pPr>
              <w:rPr>
                <w:sz w:val="18"/>
                <w:szCs w:val="18"/>
              </w:rPr>
            </w:pPr>
          </w:p>
          <w:p w14:paraId="3CA295D0" w14:textId="3F9E83BA" w:rsidR="00E43229" w:rsidRDefault="00E43229" w:rsidP="00B15CC6">
            <w:pPr>
              <w:rPr>
                <w:sz w:val="18"/>
                <w:szCs w:val="18"/>
              </w:rPr>
            </w:pPr>
          </w:p>
          <w:p w14:paraId="3F303A88" w14:textId="38424395" w:rsidR="00E43229" w:rsidRDefault="00E43229" w:rsidP="00B15CC6">
            <w:pPr>
              <w:rPr>
                <w:sz w:val="18"/>
                <w:szCs w:val="18"/>
              </w:rPr>
            </w:pPr>
          </w:p>
          <w:p w14:paraId="61276C3D" w14:textId="77777777" w:rsidR="00E43229" w:rsidRDefault="00E43229" w:rsidP="00B15CC6">
            <w:pPr>
              <w:rPr>
                <w:sz w:val="18"/>
                <w:szCs w:val="18"/>
              </w:rPr>
            </w:pPr>
          </w:p>
          <w:p w14:paraId="6420863C" w14:textId="77777777" w:rsidR="00E43229" w:rsidRDefault="00E43229" w:rsidP="00B15CC6">
            <w:pPr>
              <w:rPr>
                <w:sz w:val="18"/>
                <w:szCs w:val="18"/>
              </w:rPr>
            </w:pPr>
          </w:p>
          <w:p w14:paraId="4A89AEFB" w14:textId="77777777" w:rsidR="00E43229" w:rsidRDefault="00E43229" w:rsidP="00B15CC6">
            <w:pPr>
              <w:rPr>
                <w:sz w:val="18"/>
                <w:szCs w:val="18"/>
              </w:rPr>
            </w:pPr>
          </w:p>
          <w:p w14:paraId="78F86133" w14:textId="77777777" w:rsidR="00E43229" w:rsidRDefault="00E43229" w:rsidP="00B15CC6">
            <w:pPr>
              <w:rPr>
                <w:sz w:val="18"/>
                <w:szCs w:val="18"/>
              </w:rPr>
            </w:pPr>
          </w:p>
          <w:p w14:paraId="3B933567" w14:textId="77777777" w:rsidR="00E43229" w:rsidRDefault="00E43229" w:rsidP="00B15CC6">
            <w:pPr>
              <w:rPr>
                <w:sz w:val="18"/>
                <w:szCs w:val="18"/>
              </w:rPr>
            </w:pPr>
          </w:p>
          <w:p w14:paraId="52F64899" w14:textId="77777777" w:rsidR="006C1EFD" w:rsidRDefault="006C1EFD" w:rsidP="00B15CC6">
            <w:pPr>
              <w:rPr>
                <w:sz w:val="18"/>
                <w:szCs w:val="18"/>
              </w:rPr>
            </w:pPr>
          </w:p>
          <w:p w14:paraId="75FBCA97" w14:textId="77777777" w:rsidR="006C1EFD" w:rsidRDefault="006C1EFD" w:rsidP="00B15CC6">
            <w:pPr>
              <w:rPr>
                <w:sz w:val="18"/>
                <w:szCs w:val="18"/>
              </w:rPr>
            </w:pPr>
          </w:p>
          <w:p w14:paraId="7F2FD761" w14:textId="77777777" w:rsidR="006C1EFD" w:rsidRDefault="006C1EFD" w:rsidP="00B15CC6">
            <w:pPr>
              <w:rPr>
                <w:sz w:val="18"/>
                <w:szCs w:val="18"/>
              </w:rPr>
            </w:pPr>
          </w:p>
          <w:p w14:paraId="22ED2725" w14:textId="77777777" w:rsidR="006C1EFD" w:rsidRDefault="006C1EFD" w:rsidP="00B15CC6">
            <w:pPr>
              <w:rPr>
                <w:sz w:val="18"/>
                <w:szCs w:val="18"/>
              </w:rPr>
            </w:pPr>
          </w:p>
          <w:p w14:paraId="45169F19" w14:textId="77777777" w:rsidR="006C1EFD" w:rsidRDefault="006C1EFD" w:rsidP="00B15CC6">
            <w:pPr>
              <w:rPr>
                <w:sz w:val="18"/>
                <w:szCs w:val="18"/>
              </w:rPr>
            </w:pPr>
          </w:p>
          <w:p w14:paraId="6C39CB0B" w14:textId="7F03851D" w:rsidR="00B15CC6" w:rsidRPr="004319B6" w:rsidRDefault="00B15CC6" w:rsidP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Bevil</w:t>
            </w:r>
            <w:r w:rsidR="00E43229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inger/Heidi</w:t>
            </w:r>
          </w:p>
          <w:p w14:paraId="6644235B" w14:textId="77777777" w:rsidR="009B6402" w:rsidRDefault="009B6402" w:rsidP="00CC7BC0">
            <w:pPr>
              <w:rPr>
                <w:sz w:val="18"/>
                <w:szCs w:val="18"/>
              </w:rPr>
            </w:pPr>
          </w:p>
          <w:p w14:paraId="79E77EA9" w14:textId="77777777" w:rsidR="00E26F98" w:rsidRDefault="00E26F98" w:rsidP="00DE7FF6">
            <w:pPr>
              <w:rPr>
                <w:sz w:val="18"/>
                <w:szCs w:val="18"/>
              </w:rPr>
            </w:pPr>
          </w:p>
          <w:p w14:paraId="4A54C6E1" w14:textId="77777777" w:rsidR="006C1EFD" w:rsidRDefault="006C1EFD" w:rsidP="00DE7FF6">
            <w:pPr>
              <w:rPr>
                <w:sz w:val="18"/>
                <w:szCs w:val="18"/>
              </w:rPr>
            </w:pPr>
          </w:p>
          <w:p w14:paraId="114E4292" w14:textId="77777777" w:rsidR="006C1EFD" w:rsidRDefault="006C1EFD" w:rsidP="00DE7FF6">
            <w:pPr>
              <w:rPr>
                <w:sz w:val="18"/>
                <w:szCs w:val="18"/>
              </w:rPr>
            </w:pPr>
          </w:p>
          <w:p w14:paraId="3461094A" w14:textId="77777777" w:rsidR="006C1EFD" w:rsidRDefault="006C1EFD" w:rsidP="00DE7FF6">
            <w:pPr>
              <w:rPr>
                <w:sz w:val="18"/>
                <w:szCs w:val="18"/>
              </w:rPr>
            </w:pPr>
          </w:p>
          <w:p w14:paraId="79BA951D" w14:textId="77777777" w:rsidR="006C1EFD" w:rsidRDefault="006C1EFD" w:rsidP="00DE7FF6">
            <w:pPr>
              <w:rPr>
                <w:sz w:val="18"/>
                <w:szCs w:val="18"/>
              </w:rPr>
            </w:pPr>
          </w:p>
          <w:p w14:paraId="0170A023" w14:textId="77777777" w:rsidR="006C1EFD" w:rsidRDefault="006C1EFD" w:rsidP="00DE7FF6">
            <w:pPr>
              <w:rPr>
                <w:sz w:val="18"/>
                <w:szCs w:val="18"/>
              </w:rPr>
            </w:pPr>
          </w:p>
          <w:p w14:paraId="40AB63A4" w14:textId="77777777" w:rsidR="006C1EFD" w:rsidRDefault="006C1EFD" w:rsidP="00DE7FF6">
            <w:pPr>
              <w:rPr>
                <w:sz w:val="18"/>
                <w:szCs w:val="18"/>
              </w:rPr>
            </w:pPr>
          </w:p>
          <w:p w14:paraId="2FE7816D" w14:textId="77777777" w:rsidR="006C1EFD" w:rsidRDefault="006C1EFD" w:rsidP="00DE7FF6">
            <w:pPr>
              <w:rPr>
                <w:sz w:val="18"/>
                <w:szCs w:val="18"/>
              </w:rPr>
            </w:pPr>
          </w:p>
          <w:p w14:paraId="0DD00C17" w14:textId="77777777" w:rsidR="006C1EFD" w:rsidRDefault="006C1EFD" w:rsidP="00DE7FF6">
            <w:pPr>
              <w:rPr>
                <w:sz w:val="18"/>
                <w:szCs w:val="18"/>
              </w:rPr>
            </w:pPr>
          </w:p>
          <w:p w14:paraId="442D6BFB" w14:textId="5A81F231" w:rsidR="006C1EFD" w:rsidRPr="004319B6" w:rsidRDefault="006C1EFD" w:rsidP="00DE7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 ”betaling” for hytteleje</w:t>
            </w:r>
          </w:p>
        </w:tc>
        <w:tc>
          <w:tcPr>
            <w:tcW w:w="3763" w:type="dxa"/>
          </w:tcPr>
          <w:p w14:paraId="4967D09B" w14:textId="46D90824" w:rsidR="00CB124B" w:rsidRDefault="00CB124B">
            <w:pPr>
              <w:rPr>
                <w:rFonts w:ascii="Montserrat" w:hAnsi="Montserrat"/>
                <w:sz w:val="18"/>
                <w:szCs w:val="18"/>
              </w:rPr>
            </w:pPr>
          </w:p>
          <w:p w14:paraId="0F1A1AA2" w14:textId="1C0A6C7C" w:rsidR="00BB0C41" w:rsidRDefault="00C8739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Danielle svare forældre henvendelsen.</w:t>
            </w:r>
          </w:p>
          <w:p w14:paraId="56F08C04" w14:textId="4EA6CA78" w:rsidR="00C87399" w:rsidRDefault="00C8739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kigger på en alternativ mulighed.</w:t>
            </w:r>
          </w:p>
          <w:p w14:paraId="6FB23136" w14:textId="781005C8" w:rsidR="00C87399" w:rsidRDefault="00C8739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laver en beregning på hvad vi kommer til at mangle vis vi mangler alle alternative indtægter.</w:t>
            </w:r>
          </w:p>
          <w:p w14:paraId="0799609B" w14:textId="77777777" w:rsidR="00295E33" w:rsidRDefault="00295E33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1FEBE71B" w14:textId="397F646A" w:rsidR="007A23C5" w:rsidRDefault="00E43229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Hvis kontingentet skal nedsættes, skal der indkaldes til ekstraordinær grupperådsmøde.</w:t>
            </w:r>
          </w:p>
          <w:p w14:paraId="673BF8F8" w14:textId="445A2BDF" w:rsidR="00E43229" w:rsidRDefault="00E43229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Beslutningen overholder reglerne om sikkerhed.</w:t>
            </w:r>
          </w:p>
          <w:p w14:paraId="5251E5A6" w14:textId="40705A72" w:rsidR="00E43229" w:rsidRDefault="00E43229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314A8BAD" w14:textId="29B717C9" w:rsidR="00E43229" w:rsidRDefault="00E43229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Forslag om at de juniorer der ikke har møde får en opgave at udføre til næste gang. A la hjemmespejd.</w:t>
            </w:r>
          </w:p>
          <w:p w14:paraId="0598526B" w14:textId="19748610" w:rsidR="00E43229" w:rsidRDefault="00E43229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6841ECD4" w14:textId="12553BB9" w:rsidR="00820F14" w:rsidRDefault="00820F14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Danielle svarer på henvendelse om nedsættelse af kontingent for juniorer. </w:t>
            </w:r>
          </w:p>
          <w:p w14:paraId="4DF9DC16" w14:textId="4980D16C" w:rsidR="00820F14" w:rsidRDefault="00820F14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6DEEF326" w14:textId="25AD28D3" w:rsidR="00820F14" w:rsidRDefault="00820F14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Bestyrelsen (uden Danielle og Jes) har enstemmigt vedtaget at kontingentet fa</w:t>
            </w:r>
            <w:r w:rsidR="006C1EFD">
              <w:rPr>
                <w:rFonts w:ascii="Montserrat" w:hAnsi="Montserrat"/>
                <w:sz w:val="18"/>
                <w:szCs w:val="18"/>
              </w:rPr>
              <w:t>stholdes for juniorgruppen.</w:t>
            </w:r>
          </w:p>
          <w:p w14:paraId="38A976BE" w14:textId="77777777" w:rsidR="00E43229" w:rsidRDefault="00E43229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5C19F981" w14:textId="7DFB3C5C" w:rsidR="00BB0C41" w:rsidRDefault="00BB0C41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Vi har fået fra Kommunen: flytning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eltavle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, udendørs vandhane, lys og Energi ruder.</w:t>
            </w:r>
          </w:p>
          <w:p w14:paraId="2A478D3C" w14:textId="1601FB5C" w:rsidR="00BB0C41" w:rsidRDefault="00BB0C41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6514B39D" w14:textId="5F2A269D" w:rsidR="00BB0C41" w:rsidRDefault="00BB0C41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Der søges til en overdækning til det lille bålsted</w:t>
            </w:r>
            <w:r w:rsidR="00DC5D8B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6F1837B7" w14:textId="62347413" w:rsidR="00DC5D8B" w:rsidRDefault="00DC5D8B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Spejderlederne skal finde ud </w:t>
            </w:r>
            <w:r w:rsidR="006C1EFD">
              <w:rPr>
                <w:rFonts w:ascii="Montserrat" w:hAnsi="Montserrat"/>
                <w:sz w:val="18"/>
                <w:szCs w:val="18"/>
              </w:rPr>
              <w:t>af størrelse med/uden sider osv</w:t>
            </w:r>
            <w:r>
              <w:rPr>
                <w:rFonts w:ascii="Montserrat" w:hAnsi="Montserrat"/>
                <w:sz w:val="18"/>
                <w:szCs w:val="18"/>
              </w:rPr>
              <w:t>.</w:t>
            </w:r>
          </w:p>
          <w:p w14:paraId="4BD19738" w14:textId="42A30EFE" w:rsidR="00DC5D8B" w:rsidRDefault="00DC5D8B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04830357" w14:textId="50714C16" w:rsidR="00DC5D8B" w:rsidRDefault="00DC5D8B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Der er søgt 50K til nyt køkken hos Ib Hansens mures fond. </w:t>
            </w:r>
          </w:p>
          <w:p w14:paraId="136979C6" w14:textId="77777777" w:rsidR="00DC5D8B" w:rsidRDefault="00DC5D8B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002FC035" w14:textId="77777777" w:rsidR="007A23C5" w:rsidRDefault="007A23C5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1FB14669" w14:textId="77777777" w:rsidR="006C1EFD" w:rsidRDefault="006C1EFD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Magnus sørger for at indkøbe gave som betaling</w:t>
            </w:r>
          </w:p>
          <w:p w14:paraId="1D945653" w14:textId="10B58B64" w:rsidR="006C1EFD" w:rsidRDefault="006C1EFD" w:rsidP="00B15CC6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15CC6" w14:paraId="2E072919" w14:textId="77777777" w:rsidTr="00B837D4">
        <w:tc>
          <w:tcPr>
            <w:tcW w:w="462" w:type="dxa"/>
          </w:tcPr>
          <w:p w14:paraId="47025DA8" w14:textId="63C07348" w:rsidR="00B15CC6" w:rsidRDefault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6</w:t>
            </w:r>
          </w:p>
        </w:tc>
        <w:tc>
          <w:tcPr>
            <w:tcW w:w="1761" w:type="dxa"/>
          </w:tcPr>
          <w:p w14:paraId="40CFE3E0" w14:textId="296D99F9" w:rsidR="00B15CC6" w:rsidRPr="004319B6" w:rsidRDefault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Evt.</w:t>
            </w:r>
          </w:p>
        </w:tc>
        <w:tc>
          <w:tcPr>
            <w:tcW w:w="3642" w:type="dxa"/>
          </w:tcPr>
          <w:p w14:paraId="0265ED28" w14:textId="7FF6BCFD" w:rsidR="00B15CC6" w:rsidRDefault="006C1EFD" w:rsidP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 i Aarup henvendelse</w:t>
            </w:r>
          </w:p>
        </w:tc>
        <w:tc>
          <w:tcPr>
            <w:tcW w:w="3763" w:type="dxa"/>
          </w:tcPr>
          <w:p w14:paraId="0370ED5D" w14:textId="77777777" w:rsidR="00B15CC6" w:rsidRDefault="006C1EF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deltager ikke med nogen aktivitet, da ingen ledere har mulighed for at deltage.</w:t>
            </w:r>
          </w:p>
          <w:p w14:paraId="5025AAA7" w14:textId="77777777" w:rsidR="006C1EFD" w:rsidRDefault="006C1EFD">
            <w:pPr>
              <w:rPr>
                <w:rFonts w:ascii="Montserrat" w:hAnsi="Montserrat"/>
                <w:sz w:val="18"/>
                <w:szCs w:val="18"/>
              </w:rPr>
            </w:pPr>
          </w:p>
          <w:p w14:paraId="1B47D6C6" w14:textId="1E4ECD46" w:rsidR="006C1EFD" w:rsidRDefault="006C1EF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52F1E9D" w14:textId="68FCDABD" w:rsidR="0017018B" w:rsidRDefault="0017018B"/>
    <w:p w14:paraId="5C62E921" w14:textId="77777777" w:rsidR="0017018B" w:rsidRDefault="0017018B" w:rsidP="0017018B">
      <w:pPr>
        <w:rPr>
          <w:rStyle w:val="Hyperlink"/>
        </w:rPr>
      </w:pPr>
      <w:hyperlink r:id="rId7" w:history="1">
        <w:r w:rsidRPr="00025948">
          <w:rPr>
            <w:rStyle w:val="Hyperlink"/>
          </w:rPr>
          <w:t>Link til Ønske</w:t>
        </w:r>
        <w:r w:rsidRPr="00025948">
          <w:rPr>
            <w:rStyle w:val="Hyperlink"/>
          </w:rPr>
          <w:t>s</w:t>
        </w:r>
        <w:r w:rsidRPr="00025948">
          <w:rPr>
            <w:rStyle w:val="Hyperlink"/>
          </w:rPr>
          <w:t>eddel</w:t>
        </w:r>
      </w:hyperlink>
    </w:p>
    <w:p w14:paraId="59967BC4" w14:textId="77777777" w:rsidR="0017018B" w:rsidRDefault="0017018B" w:rsidP="0017018B">
      <w:hyperlink r:id="rId8" w:history="1">
        <w:r w:rsidRPr="004E3930">
          <w:rPr>
            <w:rStyle w:val="Hyperlink"/>
          </w:rPr>
          <w:t>Link til Fælles indkøbsliste</w:t>
        </w:r>
      </w:hyperlink>
    </w:p>
    <w:p w14:paraId="19F84FC6" w14:textId="40237C9B" w:rsidR="003A491D" w:rsidRDefault="003A491D"/>
    <w:sectPr w:rsidR="003A491D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C04DA" w14:textId="77777777" w:rsidR="005E090B" w:rsidRDefault="005E090B" w:rsidP="005F6D5A">
      <w:pPr>
        <w:spacing w:after="0" w:line="240" w:lineRule="auto"/>
      </w:pPr>
      <w:r>
        <w:separator/>
      </w:r>
    </w:p>
  </w:endnote>
  <w:endnote w:type="continuationSeparator" w:id="0">
    <w:p w14:paraId="61D3419F" w14:textId="77777777" w:rsidR="005E090B" w:rsidRDefault="005E090B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851BE" w14:textId="77777777" w:rsidR="005E090B" w:rsidRDefault="005E090B" w:rsidP="005F6D5A">
      <w:pPr>
        <w:spacing w:after="0" w:line="240" w:lineRule="auto"/>
      </w:pPr>
      <w:r>
        <w:separator/>
      </w:r>
    </w:p>
  </w:footnote>
  <w:footnote w:type="continuationSeparator" w:id="0">
    <w:p w14:paraId="60AEA4BF" w14:textId="77777777" w:rsidR="005E090B" w:rsidRDefault="005E090B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56947E30" w:rsidR="00243AB2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  <w:p w14:paraId="19B9D21A" w14:textId="77777777" w:rsidR="00D908D5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  <w:p w14:paraId="43C2EC58" w14:textId="77777777" w:rsidR="00C6282B" w:rsidRPr="00243AB2" w:rsidRDefault="00C6282B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56947E30" w:rsidR="00243AB2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  <w:p w14:paraId="19B9D21A" w14:textId="77777777" w:rsidR="00D908D5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  <w:p w14:paraId="43C2EC58" w14:textId="77777777" w:rsidR="00C6282B" w:rsidRPr="00243AB2" w:rsidRDefault="00C6282B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62F69"/>
    <w:multiLevelType w:val="multilevel"/>
    <w:tmpl w:val="13A60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25948"/>
    <w:rsid w:val="000438F0"/>
    <w:rsid w:val="00080D0B"/>
    <w:rsid w:val="00090D5C"/>
    <w:rsid w:val="000A5625"/>
    <w:rsid w:val="000E08CE"/>
    <w:rsid w:val="001232D1"/>
    <w:rsid w:val="001379B4"/>
    <w:rsid w:val="0017018B"/>
    <w:rsid w:val="001B678E"/>
    <w:rsid w:val="001E2036"/>
    <w:rsid w:val="00243AB2"/>
    <w:rsid w:val="00247E7C"/>
    <w:rsid w:val="00295E33"/>
    <w:rsid w:val="002C1F7D"/>
    <w:rsid w:val="002F7349"/>
    <w:rsid w:val="00305D48"/>
    <w:rsid w:val="00317828"/>
    <w:rsid w:val="003275CD"/>
    <w:rsid w:val="00342F0A"/>
    <w:rsid w:val="003A491D"/>
    <w:rsid w:val="00417AF5"/>
    <w:rsid w:val="004215E6"/>
    <w:rsid w:val="004319B6"/>
    <w:rsid w:val="00443DB8"/>
    <w:rsid w:val="0049408C"/>
    <w:rsid w:val="004C4442"/>
    <w:rsid w:val="005113A2"/>
    <w:rsid w:val="00516927"/>
    <w:rsid w:val="0052330B"/>
    <w:rsid w:val="005348C6"/>
    <w:rsid w:val="00566F92"/>
    <w:rsid w:val="00574FB7"/>
    <w:rsid w:val="00595089"/>
    <w:rsid w:val="005E090B"/>
    <w:rsid w:val="005F6D5A"/>
    <w:rsid w:val="00603D68"/>
    <w:rsid w:val="006556DF"/>
    <w:rsid w:val="006C085E"/>
    <w:rsid w:val="006C1EFD"/>
    <w:rsid w:val="006D2505"/>
    <w:rsid w:val="006E02D9"/>
    <w:rsid w:val="006E1855"/>
    <w:rsid w:val="007264A7"/>
    <w:rsid w:val="007A23C5"/>
    <w:rsid w:val="007F2180"/>
    <w:rsid w:val="00814882"/>
    <w:rsid w:val="00820F14"/>
    <w:rsid w:val="008900AA"/>
    <w:rsid w:val="008B7183"/>
    <w:rsid w:val="008C0128"/>
    <w:rsid w:val="008D45D1"/>
    <w:rsid w:val="008F1A8B"/>
    <w:rsid w:val="00997C85"/>
    <w:rsid w:val="009A3CAE"/>
    <w:rsid w:val="009B6313"/>
    <w:rsid w:val="009B6402"/>
    <w:rsid w:val="00A438D3"/>
    <w:rsid w:val="00A449A3"/>
    <w:rsid w:val="00A73E52"/>
    <w:rsid w:val="00AD2345"/>
    <w:rsid w:val="00AE4FFD"/>
    <w:rsid w:val="00AE7C00"/>
    <w:rsid w:val="00B15CC6"/>
    <w:rsid w:val="00B20FCC"/>
    <w:rsid w:val="00B2109C"/>
    <w:rsid w:val="00B3082F"/>
    <w:rsid w:val="00B837D4"/>
    <w:rsid w:val="00BB0C41"/>
    <w:rsid w:val="00BB2E15"/>
    <w:rsid w:val="00BE2914"/>
    <w:rsid w:val="00C015C4"/>
    <w:rsid w:val="00C061F1"/>
    <w:rsid w:val="00C57AFC"/>
    <w:rsid w:val="00C6282B"/>
    <w:rsid w:val="00C76D64"/>
    <w:rsid w:val="00C87399"/>
    <w:rsid w:val="00C97D0E"/>
    <w:rsid w:val="00CA623B"/>
    <w:rsid w:val="00CB124B"/>
    <w:rsid w:val="00CC019E"/>
    <w:rsid w:val="00CC32AE"/>
    <w:rsid w:val="00CC7BC0"/>
    <w:rsid w:val="00CD614C"/>
    <w:rsid w:val="00CD7274"/>
    <w:rsid w:val="00D7207A"/>
    <w:rsid w:val="00D7289C"/>
    <w:rsid w:val="00D80942"/>
    <w:rsid w:val="00D908D5"/>
    <w:rsid w:val="00D952D2"/>
    <w:rsid w:val="00D95BD2"/>
    <w:rsid w:val="00DC5D8B"/>
    <w:rsid w:val="00DE7FF6"/>
    <w:rsid w:val="00E22FE1"/>
    <w:rsid w:val="00E26F98"/>
    <w:rsid w:val="00E43229"/>
    <w:rsid w:val="00E43F80"/>
    <w:rsid w:val="00E549EE"/>
    <w:rsid w:val="00E911A6"/>
    <w:rsid w:val="00EC554E"/>
    <w:rsid w:val="00ED53A9"/>
    <w:rsid w:val="00EF53ED"/>
    <w:rsid w:val="00F2016A"/>
    <w:rsid w:val="00F643CF"/>
    <w:rsid w:val="00F66AA8"/>
    <w:rsid w:val="00FB1A2A"/>
    <w:rsid w:val="00FC5777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7IKRG79NDpcAWiDHNKllfW0rph1icU6BczXXRMH0h-s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XqIIzcCpIwA1zUKm07AIfs_YhTYUfcN6-0nVLLBqds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362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44</cp:revision>
  <dcterms:created xsi:type="dcterms:W3CDTF">2021-04-28T19:14:00Z</dcterms:created>
  <dcterms:modified xsi:type="dcterms:W3CDTF">2022-04-07T19:05:00Z</dcterms:modified>
</cp:coreProperties>
</file>