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2"/>
        <w:gridCol w:w="1761"/>
        <w:gridCol w:w="3642"/>
        <w:gridCol w:w="3763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4E95721A" w:rsidR="007264A7" w:rsidRPr="00CD7274" w:rsidRDefault="00CD614C" w:rsidP="00B20FC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E1354D">
              <w:rPr>
                <w:rFonts w:ascii="Montserrat" w:hAnsi="Montserrat"/>
                <w:sz w:val="18"/>
                <w:szCs w:val="18"/>
              </w:rPr>
              <w:t>02-06</w:t>
            </w:r>
            <w:r w:rsidR="004215E6">
              <w:rPr>
                <w:rFonts w:ascii="Montserrat" w:hAnsi="Montserrat"/>
                <w:sz w:val="18"/>
                <w:szCs w:val="18"/>
              </w:rPr>
              <w:t>-2022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7008E085" w:rsidR="007264A7" w:rsidRPr="00CD7274" w:rsidRDefault="007264A7" w:rsidP="00310B6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D908D5">
              <w:rPr>
                <w:rFonts w:ascii="Montserrat" w:hAnsi="Montserrat"/>
                <w:sz w:val="18"/>
                <w:szCs w:val="18"/>
              </w:rPr>
              <w:t xml:space="preserve"> Hei</w:t>
            </w:r>
            <w:r w:rsidR="00CC019E">
              <w:rPr>
                <w:rFonts w:ascii="Montserrat" w:hAnsi="Montserrat"/>
                <w:sz w:val="18"/>
                <w:szCs w:val="18"/>
              </w:rPr>
              <w:t xml:space="preserve">di,  Steen, </w:t>
            </w:r>
            <w:proofErr w:type="spellStart"/>
            <w:r w:rsidR="005F12AB" w:rsidRPr="005F12AB">
              <w:rPr>
                <w:rFonts w:ascii="Montserrat" w:hAnsi="Montserrat"/>
                <w:sz w:val="18"/>
                <w:szCs w:val="18"/>
              </w:rPr>
              <w:t>katharina</w:t>
            </w:r>
            <w:proofErr w:type="spellEnd"/>
            <w:r w:rsidR="005F12AB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5F12AB" w:rsidRPr="005F12AB">
              <w:rPr>
                <w:rFonts w:ascii="Montserrat" w:hAnsi="Montserrat"/>
                <w:sz w:val="18"/>
                <w:szCs w:val="18"/>
              </w:rPr>
              <w:t>Gustav</w:t>
            </w:r>
            <w:r w:rsidR="005F12AB">
              <w:rPr>
                <w:rFonts w:ascii="Montserrat" w:hAnsi="Montserrat"/>
                <w:sz w:val="18"/>
                <w:szCs w:val="18"/>
              </w:rPr>
              <w:t xml:space="preserve">, Jesper, Tenna,  Nicolai,  Danielle, </w:t>
            </w:r>
            <w:r w:rsidR="00310B62">
              <w:rPr>
                <w:rFonts w:ascii="Montserrat" w:hAnsi="Montserrat"/>
                <w:sz w:val="18"/>
                <w:szCs w:val="18"/>
              </w:rPr>
              <w:t>Magnus</w:t>
            </w:r>
            <w:r w:rsidR="005F12AB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5F12AB" w:rsidRPr="005F12AB">
              <w:rPr>
                <w:rFonts w:ascii="Montserrat" w:hAnsi="Montserrat"/>
                <w:sz w:val="18"/>
                <w:szCs w:val="18"/>
              </w:rPr>
              <w:t>Kia</w:t>
            </w:r>
            <w:r w:rsidR="00310B62">
              <w:rPr>
                <w:rFonts w:ascii="Montserrat" w:hAnsi="Montserrat"/>
                <w:sz w:val="18"/>
                <w:szCs w:val="18"/>
              </w:rPr>
              <w:t>, Vivian</w:t>
            </w:r>
          </w:p>
        </w:tc>
      </w:tr>
      <w:tr w:rsidR="007264A7" w:rsidRPr="00D908D5" w14:paraId="14157737" w14:textId="77777777" w:rsidTr="00D80AD2">
        <w:tc>
          <w:tcPr>
            <w:tcW w:w="9628" w:type="dxa"/>
            <w:gridSpan w:val="4"/>
          </w:tcPr>
          <w:p w14:paraId="05AB34CE" w14:textId="418D3507" w:rsidR="007264A7" w:rsidRPr="00CC019E" w:rsidRDefault="007264A7" w:rsidP="00B54092">
            <w:pPr>
              <w:rPr>
                <w:rFonts w:ascii="Montserrat" w:hAnsi="Montserrat"/>
                <w:sz w:val="18"/>
                <w:szCs w:val="18"/>
              </w:rPr>
            </w:pPr>
            <w:r w:rsidRPr="00CC019E">
              <w:rPr>
                <w:rFonts w:ascii="Montserrat" w:hAnsi="Montserrat"/>
                <w:sz w:val="18"/>
                <w:szCs w:val="18"/>
              </w:rPr>
              <w:t>Afbud:</w:t>
            </w:r>
            <w:r w:rsidR="00CD614C" w:rsidRPr="00CC019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5F12AB" w:rsidRPr="005F12AB">
              <w:rPr>
                <w:rFonts w:ascii="Montserrat" w:hAnsi="Montserrat"/>
                <w:sz w:val="18"/>
                <w:szCs w:val="18"/>
              </w:rPr>
              <w:t>Jes</w:t>
            </w:r>
            <w:r w:rsidR="005F12AB">
              <w:rPr>
                <w:rFonts w:ascii="Montserrat" w:hAnsi="Montserrat"/>
                <w:sz w:val="18"/>
                <w:szCs w:val="18"/>
              </w:rPr>
              <w:t>. Tine</w:t>
            </w:r>
            <w:r w:rsidR="00310B62">
              <w:rPr>
                <w:rFonts w:ascii="Montserrat" w:hAnsi="Montserrat"/>
                <w:sz w:val="18"/>
                <w:szCs w:val="18"/>
              </w:rPr>
              <w:t xml:space="preserve"> – </w:t>
            </w:r>
            <w:r w:rsidR="00310B62" w:rsidRPr="005F12AB">
              <w:rPr>
                <w:rFonts w:ascii="Montserrat" w:hAnsi="Montserrat"/>
                <w:sz w:val="18"/>
                <w:szCs w:val="18"/>
              </w:rPr>
              <w:t>Benedikte</w:t>
            </w:r>
            <w:r w:rsidR="00310B62">
              <w:rPr>
                <w:rFonts w:ascii="Montserrat" w:hAnsi="Montserrat"/>
                <w:sz w:val="18"/>
                <w:szCs w:val="18"/>
              </w:rPr>
              <w:t xml:space="preserve"> ?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15581735" w:rsidR="007264A7" w:rsidRPr="00CD7274" w:rsidRDefault="00E1354D" w:rsidP="00B15CC6">
            <w:pPr>
              <w:tabs>
                <w:tab w:val="left" w:pos="528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</w:p>
        </w:tc>
      </w:tr>
      <w:tr w:rsidR="00243AB2" w14:paraId="1BF1AD0C" w14:textId="77777777" w:rsidTr="00B837D4">
        <w:tc>
          <w:tcPr>
            <w:tcW w:w="462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1761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642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3763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B837D4">
        <w:tc>
          <w:tcPr>
            <w:tcW w:w="462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761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642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B837D4">
        <w:tc>
          <w:tcPr>
            <w:tcW w:w="462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761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642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4B160D1" w14:textId="1F18CD8D" w:rsidR="007264A7" w:rsidRPr="00CD7274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:rsidRPr="002C5F36" w14:paraId="5D797B1F" w14:textId="77777777" w:rsidTr="00B837D4">
        <w:tc>
          <w:tcPr>
            <w:tcW w:w="462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761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3642" w:type="dxa"/>
          </w:tcPr>
          <w:p w14:paraId="2344D5B9" w14:textId="77777777" w:rsidR="00E1354D" w:rsidRDefault="00E1354D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22C7CDC3" w14:textId="77777777" w:rsidR="00E1354D" w:rsidRDefault="00E1354D" w:rsidP="00E1354D">
            <w:pPr>
              <w:rPr>
                <w:rFonts w:ascii="Montserrat" w:hAnsi="Montserrat"/>
                <w:sz w:val="18"/>
                <w:szCs w:val="18"/>
              </w:rPr>
            </w:pPr>
          </w:p>
          <w:p w14:paraId="662D641D" w14:textId="77777777" w:rsidR="00E1354D" w:rsidRDefault="00E1354D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Grenene rundt</w:t>
            </w:r>
          </w:p>
          <w:p w14:paraId="7719E622" w14:textId="56132C6B" w:rsidR="00B3082F" w:rsidRPr="00CD7274" w:rsidRDefault="00B3082F" w:rsidP="00F643C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34EC9A2C" w14:textId="77777777" w:rsidR="0017018B" w:rsidRDefault="00310B62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har snakket med en mulig kandidat</w:t>
            </w:r>
          </w:p>
          <w:p w14:paraId="76D257CD" w14:textId="77777777" w:rsidR="00310B62" w:rsidRDefault="00310B62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348FB381" w14:textId="77777777" w:rsidR="00310B62" w:rsidRDefault="00310B62" w:rsidP="00E549E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Familliespejd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/Jesper</w:t>
            </w:r>
          </w:p>
          <w:p w14:paraId="0CAF887B" w14:textId="77777777" w:rsidR="002C5F36" w:rsidRDefault="002C5F36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1B4E96A1" w14:textId="53BCCA73" w:rsidR="00310B62" w:rsidRDefault="00310B62" w:rsidP="00E549E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/Jesper</w:t>
            </w:r>
          </w:p>
          <w:p w14:paraId="17AE2F55" w14:textId="77777777" w:rsidR="002C5F36" w:rsidRDefault="002C5F36" w:rsidP="00E549EE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1DF05DC2" w14:textId="45137CF9" w:rsidR="00310B62" w:rsidRPr="00310B62" w:rsidRDefault="00310B62" w:rsidP="00E549EE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310B62">
              <w:rPr>
                <w:rFonts w:ascii="Montserrat" w:hAnsi="Montserrat"/>
                <w:sz w:val="18"/>
                <w:szCs w:val="18"/>
                <w:lang w:val="en-US"/>
              </w:rPr>
              <w:t>Mini/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/>
              </w:rPr>
              <w:t>kia</w:t>
            </w:r>
            <w:proofErr w:type="spellEnd"/>
          </w:p>
          <w:p w14:paraId="7AD2D2B6" w14:textId="77777777" w:rsidR="002C5F36" w:rsidRDefault="002C5F36" w:rsidP="00E549EE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37AB5E80" w14:textId="105A7F50" w:rsidR="00310B62" w:rsidRPr="00310B62" w:rsidRDefault="00310B62" w:rsidP="00E549EE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310B62">
              <w:rPr>
                <w:rFonts w:ascii="Montserrat" w:hAnsi="Montserrat"/>
                <w:sz w:val="18"/>
                <w:szCs w:val="18"/>
                <w:lang w:val="en-US"/>
              </w:rPr>
              <w:t>Junior/Magnus</w:t>
            </w:r>
          </w:p>
          <w:p w14:paraId="3478F981" w14:textId="77777777" w:rsidR="002C5F36" w:rsidRDefault="002C5F36" w:rsidP="00E549EE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0DB572C1" w14:textId="77777777" w:rsidR="00310B62" w:rsidRDefault="00310B62" w:rsidP="00E549EE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310B62">
              <w:rPr>
                <w:rFonts w:ascii="Montserrat" w:hAnsi="Montserrat"/>
                <w:sz w:val="18"/>
                <w:szCs w:val="18"/>
                <w:lang w:val="en-US"/>
              </w:rPr>
              <w:t>Trop/Tenna</w:t>
            </w:r>
          </w:p>
          <w:p w14:paraId="70B89247" w14:textId="77777777" w:rsidR="002C5F36" w:rsidRDefault="002C5F36" w:rsidP="00E549EE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379EADAC" w14:textId="4902BC08" w:rsidR="002C5F36" w:rsidRPr="002C5F36" w:rsidRDefault="002C5F36" w:rsidP="00E549EE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:rsidRPr="003D15A3" w14:paraId="6D2A6F80" w14:textId="77777777" w:rsidTr="00B837D4">
        <w:tc>
          <w:tcPr>
            <w:tcW w:w="462" w:type="dxa"/>
          </w:tcPr>
          <w:p w14:paraId="187533B9" w14:textId="2A6151DA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761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3642" w:type="dxa"/>
          </w:tcPr>
          <w:p w14:paraId="3C87E2C5" w14:textId="6A3CF27A" w:rsidR="00B54092" w:rsidRDefault="00B54092" w:rsidP="00B5409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Tour de France</w:t>
            </w:r>
          </w:p>
          <w:p w14:paraId="44137A9B" w14:textId="77777777" w:rsidR="00B54092" w:rsidRDefault="00B54092" w:rsidP="00B54092">
            <w:pPr>
              <w:rPr>
                <w:rFonts w:ascii="Montserrat" w:hAnsi="Montserrat"/>
                <w:sz w:val="18"/>
                <w:szCs w:val="18"/>
              </w:rPr>
            </w:pPr>
          </w:p>
          <w:p w14:paraId="3A535A62" w14:textId="627CF886" w:rsidR="00B54092" w:rsidRDefault="00B54092" w:rsidP="00B5409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Lyserød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Lørdag</w:t>
            </w:r>
            <w:proofErr w:type="gramEnd"/>
          </w:p>
          <w:p w14:paraId="0AEC7687" w14:textId="1CB7EEC7" w:rsidR="00E26F98" w:rsidRDefault="00E26F98" w:rsidP="00CC7BC0">
            <w:pPr>
              <w:rPr>
                <w:sz w:val="18"/>
                <w:szCs w:val="18"/>
              </w:rPr>
            </w:pPr>
          </w:p>
          <w:p w14:paraId="60322014" w14:textId="77777777" w:rsidR="00DF11C3" w:rsidRDefault="00DF11C3" w:rsidP="00CC7BC0">
            <w:pPr>
              <w:rPr>
                <w:sz w:val="18"/>
                <w:szCs w:val="18"/>
              </w:rPr>
            </w:pPr>
          </w:p>
          <w:p w14:paraId="575011DF" w14:textId="202C57D4" w:rsidR="00E314B3" w:rsidRDefault="00E314B3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Gelsted marked</w:t>
            </w:r>
          </w:p>
          <w:p w14:paraId="46B50743" w14:textId="29E47566" w:rsidR="00544835" w:rsidRDefault="00544835" w:rsidP="00CC7BC0">
            <w:pPr>
              <w:rPr>
                <w:sz w:val="18"/>
                <w:szCs w:val="18"/>
              </w:rPr>
            </w:pPr>
          </w:p>
          <w:p w14:paraId="3C789EA6" w14:textId="52E40A41" w:rsidR="00544835" w:rsidRDefault="00544835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Sommerfest</w:t>
            </w:r>
          </w:p>
          <w:p w14:paraId="116A509C" w14:textId="36A320DA" w:rsidR="00310B62" w:rsidRDefault="00310B62" w:rsidP="00CC7BC0">
            <w:pPr>
              <w:rPr>
                <w:sz w:val="18"/>
                <w:szCs w:val="18"/>
              </w:rPr>
            </w:pPr>
          </w:p>
          <w:p w14:paraId="601C36F7" w14:textId="77777777" w:rsidR="00DF11C3" w:rsidRDefault="00DF11C3" w:rsidP="00CC7BC0">
            <w:pPr>
              <w:rPr>
                <w:sz w:val="18"/>
                <w:szCs w:val="18"/>
              </w:rPr>
            </w:pPr>
          </w:p>
          <w:p w14:paraId="01DD5A00" w14:textId="2CFC24CA" w:rsidR="00310B62" w:rsidRDefault="00310B62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 i naturen</w:t>
            </w:r>
          </w:p>
          <w:p w14:paraId="7F4FF471" w14:textId="663378D2" w:rsidR="00BB0C41" w:rsidRPr="00CD7274" w:rsidRDefault="00BB0C41" w:rsidP="00E1354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39D89306" w14:textId="4F4C7C76" w:rsidR="00544835" w:rsidRDefault="00EC048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orienter</w:t>
            </w:r>
          </w:p>
          <w:p w14:paraId="72E001DC" w14:textId="77777777" w:rsidR="00EC0484" w:rsidRDefault="00EC048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4C15E70" w14:textId="77777777" w:rsidR="00EC0484" w:rsidRDefault="00EC0484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8/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10 :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Steen orienter/de har spurgt efter flagalle gratis. Heidi svare Nej.</w:t>
            </w:r>
          </w:p>
          <w:p w14:paraId="275E206E" w14:textId="77777777" w:rsidR="00DF11C3" w:rsidRDefault="00DF11C3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53290744" w14:textId="77777777" w:rsidR="00DF11C3" w:rsidRDefault="00DF11C3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er tilmeldinger/skodsamler mærker</w:t>
            </w:r>
          </w:p>
          <w:p w14:paraId="2F93E22F" w14:textId="77777777" w:rsidR="00DF11C3" w:rsidRDefault="00DF11C3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474E475D" w14:textId="77777777" w:rsidR="00DF11C3" w:rsidRDefault="00DF11C3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73 tilmeldte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forløbigt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</w:t>
            </w:r>
          </w:p>
          <w:p w14:paraId="301A72D4" w14:textId="4233D873" w:rsidR="00DF11C3" w:rsidRPr="003D15A3" w:rsidRDefault="00DF11C3" w:rsidP="00B15CC6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3D15A3">
              <w:rPr>
                <w:rFonts w:ascii="Montserrat" w:hAnsi="Montserrat"/>
                <w:sz w:val="18"/>
                <w:szCs w:val="18"/>
                <w:lang w:val="en-US"/>
              </w:rPr>
              <w:t>Heidi/Steen/Vivian/Magnus</w:t>
            </w:r>
            <w:r w:rsidR="003D15A3" w:rsidRPr="003D15A3">
              <w:rPr>
                <w:rFonts w:ascii="Montserrat" w:hAnsi="Montserrat"/>
                <w:sz w:val="18"/>
                <w:szCs w:val="18"/>
                <w:lang w:val="en-US"/>
              </w:rPr>
              <w:t>/</w:t>
            </w:r>
            <w:proofErr w:type="spellStart"/>
            <w:r w:rsidR="003D15A3" w:rsidRPr="003D15A3">
              <w:rPr>
                <w:rFonts w:ascii="Montserrat" w:hAnsi="Montserrat"/>
                <w:sz w:val="18"/>
                <w:szCs w:val="18"/>
                <w:lang w:val="en-US"/>
              </w:rPr>
              <w:t>kia</w:t>
            </w:r>
            <w:proofErr w:type="spellEnd"/>
          </w:p>
          <w:p w14:paraId="3D5625FD" w14:textId="77777777" w:rsidR="00DF11C3" w:rsidRPr="003D15A3" w:rsidRDefault="00DF11C3" w:rsidP="00B15CC6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232AA652" w14:textId="47088C4A" w:rsidR="00DF11C3" w:rsidRDefault="003D15A3" w:rsidP="00B15CC6">
            <w:pPr>
              <w:rPr>
                <w:rFonts w:ascii="Montserrat" w:hAnsi="Montserrat"/>
                <w:sz w:val="18"/>
                <w:szCs w:val="18"/>
              </w:rPr>
            </w:pPr>
            <w:r w:rsidRPr="003D15A3">
              <w:rPr>
                <w:rFonts w:ascii="Montserrat" w:hAnsi="Montserrat"/>
                <w:sz w:val="18"/>
                <w:szCs w:val="18"/>
              </w:rPr>
              <w:t xml:space="preserve">27/8 skal vi være </w:t>
            </w:r>
            <w:proofErr w:type="gramStart"/>
            <w:r w:rsidRPr="003D15A3">
              <w:rPr>
                <w:rFonts w:ascii="Montserrat" w:hAnsi="Montserrat"/>
                <w:sz w:val="18"/>
                <w:szCs w:val="18"/>
              </w:rPr>
              <w:t>med ?</w:t>
            </w:r>
            <w:proofErr w:type="gramEnd"/>
            <w:r w:rsidRPr="003D15A3">
              <w:rPr>
                <w:rFonts w:ascii="Montserrat" w:hAnsi="Montserrat"/>
                <w:sz w:val="18"/>
                <w:szCs w:val="18"/>
              </w:rPr>
              <w:t xml:space="preserve"> s</w:t>
            </w:r>
            <w:r>
              <w:rPr>
                <w:rFonts w:ascii="Montserrat" w:hAnsi="Montserrat"/>
                <w:sz w:val="18"/>
                <w:szCs w:val="18"/>
              </w:rPr>
              <w:t>ov ude. Kia</w:t>
            </w:r>
            <w:r w:rsidR="0000711F">
              <w:rPr>
                <w:rFonts w:ascii="Montserrat" w:hAnsi="Montserrat"/>
                <w:sz w:val="18"/>
                <w:szCs w:val="18"/>
              </w:rPr>
              <w:t xml:space="preserve"> (og Danielle).</w:t>
            </w:r>
          </w:p>
          <w:p w14:paraId="396184A5" w14:textId="4F08BA0E" w:rsidR="003D15A3" w:rsidRPr="003D15A3" w:rsidRDefault="003D15A3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Natinaturen.dk</w:t>
            </w:r>
          </w:p>
        </w:tc>
      </w:tr>
      <w:tr w:rsidR="004319B6" w14:paraId="5EC07555" w14:textId="77777777" w:rsidTr="00B837D4">
        <w:tc>
          <w:tcPr>
            <w:tcW w:w="462" w:type="dxa"/>
          </w:tcPr>
          <w:p w14:paraId="48DDA6BC" w14:textId="260128FE" w:rsidR="004319B6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761" w:type="dxa"/>
          </w:tcPr>
          <w:p w14:paraId="7A525901" w14:textId="096ADA88" w:rsidR="004319B6" w:rsidRDefault="004319B6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3642" w:type="dxa"/>
          </w:tcPr>
          <w:p w14:paraId="4A2DE511" w14:textId="77777777" w:rsidR="006C1EFD" w:rsidRDefault="00E1354D" w:rsidP="00DE7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Renoveringspuljen</w:t>
            </w:r>
          </w:p>
          <w:p w14:paraId="020D700C" w14:textId="77777777" w:rsidR="005F12AB" w:rsidRDefault="005F12AB" w:rsidP="00DE7FF6">
            <w:pPr>
              <w:rPr>
                <w:sz w:val="18"/>
                <w:szCs w:val="18"/>
              </w:rPr>
            </w:pPr>
          </w:p>
          <w:p w14:paraId="46188601" w14:textId="77777777" w:rsidR="00520621" w:rsidRDefault="00520621" w:rsidP="00DE7FF6">
            <w:pPr>
              <w:rPr>
                <w:sz w:val="18"/>
                <w:szCs w:val="18"/>
              </w:rPr>
            </w:pPr>
          </w:p>
          <w:p w14:paraId="7D109AA2" w14:textId="77777777" w:rsidR="00520621" w:rsidRDefault="00520621" w:rsidP="00DE7FF6">
            <w:pPr>
              <w:rPr>
                <w:sz w:val="18"/>
                <w:szCs w:val="18"/>
              </w:rPr>
            </w:pPr>
          </w:p>
          <w:p w14:paraId="5A883847" w14:textId="77777777" w:rsidR="00520621" w:rsidRDefault="00520621" w:rsidP="00DE7FF6">
            <w:pPr>
              <w:rPr>
                <w:sz w:val="18"/>
                <w:szCs w:val="18"/>
              </w:rPr>
            </w:pPr>
          </w:p>
          <w:p w14:paraId="442D6BFB" w14:textId="01093D7B" w:rsidR="003D15A3" w:rsidRPr="004319B6" w:rsidRDefault="003D15A3" w:rsidP="00DE7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efterskole</w:t>
            </w:r>
          </w:p>
        </w:tc>
        <w:tc>
          <w:tcPr>
            <w:tcW w:w="3763" w:type="dxa"/>
          </w:tcPr>
          <w:p w14:paraId="0AE2CC61" w14:textId="500D0AD2" w:rsidR="003D15A3" w:rsidRDefault="003D15A3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har fået alle de penge vi har søgt om.</w:t>
            </w:r>
          </w:p>
          <w:p w14:paraId="1F650943" w14:textId="59C68108" w:rsidR="00520621" w:rsidRDefault="00520621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Elektrikeren er i gang. El tavlen er flyttet.</w:t>
            </w:r>
          </w:p>
          <w:p w14:paraId="0F44B453" w14:textId="77777777" w:rsidR="00520621" w:rsidRDefault="00520621" w:rsidP="00E1354D">
            <w:pPr>
              <w:rPr>
                <w:rFonts w:ascii="Montserrat" w:hAnsi="Montserrat"/>
                <w:sz w:val="18"/>
                <w:szCs w:val="18"/>
              </w:rPr>
            </w:pPr>
          </w:p>
          <w:p w14:paraId="3257F6FC" w14:textId="101ACCE5" w:rsidR="003D15A3" w:rsidRDefault="00520621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Rude og vvs efter sommerferien.</w:t>
            </w:r>
          </w:p>
          <w:p w14:paraId="6F331CB2" w14:textId="77777777" w:rsidR="00520621" w:rsidRDefault="00520621" w:rsidP="00E1354D">
            <w:pPr>
              <w:rPr>
                <w:rFonts w:ascii="Montserrat" w:hAnsi="Montserrat"/>
                <w:sz w:val="18"/>
                <w:szCs w:val="18"/>
              </w:rPr>
            </w:pPr>
          </w:p>
          <w:p w14:paraId="1D945653" w14:textId="39C76AC6" w:rsidR="00611720" w:rsidRDefault="00EC0484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Kontingent : </w:t>
            </w:r>
            <w:r w:rsidRPr="002C5F36">
              <w:rPr>
                <w:rFonts w:ascii="Montserrat" w:hAnsi="Montserrat"/>
                <w:sz w:val="18"/>
                <w:szCs w:val="18"/>
              </w:rPr>
              <w:t>Marikke/Ida på efterskole gry</w:t>
            </w:r>
            <w:r>
              <w:rPr>
                <w:rFonts w:ascii="Montserrat" w:hAnsi="Montserrat"/>
                <w:sz w:val="18"/>
                <w:szCs w:val="18"/>
              </w:rPr>
              <w:t>/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sara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– tilbage fra efterskole </w:t>
            </w:r>
            <w:r>
              <w:rPr>
                <w:rFonts w:ascii="Montserrat" w:hAnsi="Montserrat"/>
                <w:sz w:val="18"/>
                <w:szCs w:val="18"/>
              </w:rPr>
              <w:t>–</w:t>
            </w:r>
            <w:r>
              <w:rPr>
                <w:rFonts w:ascii="Montserrat" w:hAnsi="Montserrat"/>
                <w:sz w:val="18"/>
                <w:szCs w:val="18"/>
              </w:rPr>
              <w:t xml:space="preserve"> Heidi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B15CC6" w14:paraId="2E072919" w14:textId="77777777" w:rsidTr="00B837D4">
        <w:tc>
          <w:tcPr>
            <w:tcW w:w="462" w:type="dxa"/>
          </w:tcPr>
          <w:p w14:paraId="47025DA8" w14:textId="63C07348" w:rsidR="00B15CC6" w:rsidRDefault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761" w:type="dxa"/>
          </w:tcPr>
          <w:p w14:paraId="40CFE3E0" w14:textId="296D99F9" w:rsidR="00B15CC6" w:rsidRPr="004319B6" w:rsidRDefault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</w:t>
            </w:r>
          </w:p>
        </w:tc>
        <w:tc>
          <w:tcPr>
            <w:tcW w:w="3642" w:type="dxa"/>
          </w:tcPr>
          <w:p w14:paraId="73FFD5F3" w14:textId="77777777" w:rsidR="00544835" w:rsidRDefault="005F12AB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Ekstra ordinær gf arbejdspapir.</w:t>
            </w:r>
          </w:p>
          <w:p w14:paraId="30CB80FC" w14:textId="77777777" w:rsidR="005F12AB" w:rsidRDefault="005F12AB" w:rsidP="00B15CC6">
            <w:pPr>
              <w:rPr>
                <w:sz w:val="18"/>
                <w:szCs w:val="18"/>
              </w:rPr>
            </w:pPr>
          </w:p>
          <w:p w14:paraId="6B8E727F" w14:textId="77777777" w:rsidR="0000711F" w:rsidRDefault="0000711F" w:rsidP="00B15CC6">
            <w:pPr>
              <w:rPr>
                <w:sz w:val="18"/>
                <w:szCs w:val="18"/>
              </w:rPr>
            </w:pPr>
          </w:p>
          <w:p w14:paraId="5F64A294" w14:textId="77777777" w:rsidR="0000711F" w:rsidRDefault="0000711F" w:rsidP="00B15CC6">
            <w:pPr>
              <w:rPr>
                <w:sz w:val="18"/>
                <w:szCs w:val="18"/>
              </w:rPr>
            </w:pPr>
          </w:p>
          <w:p w14:paraId="3C170B5E" w14:textId="77777777" w:rsidR="0000711F" w:rsidRDefault="0000711F" w:rsidP="00B15CC6">
            <w:pPr>
              <w:rPr>
                <w:sz w:val="18"/>
                <w:szCs w:val="18"/>
              </w:rPr>
            </w:pPr>
          </w:p>
          <w:p w14:paraId="1758BC0F" w14:textId="32BDF2C4" w:rsidR="005F12AB" w:rsidRDefault="005F12AB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Hængelås</w:t>
            </w:r>
          </w:p>
          <w:p w14:paraId="4244244E" w14:textId="77777777" w:rsidR="00310B62" w:rsidRDefault="00310B62" w:rsidP="00B15CC6">
            <w:pPr>
              <w:rPr>
                <w:sz w:val="18"/>
                <w:szCs w:val="18"/>
              </w:rPr>
            </w:pPr>
          </w:p>
          <w:p w14:paraId="190890A3" w14:textId="77777777" w:rsidR="00310B62" w:rsidRDefault="00310B62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Uddannelsesmarkedet</w:t>
            </w:r>
          </w:p>
          <w:p w14:paraId="4AC34C23" w14:textId="661CBA28" w:rsidR="00310B62" w:rsidRDefault="00310B62" w:rsidP="00B15CC6">
            <w:pPr>
              <w:rPr>
                <w:sz w:val="18"/>
                <w:szCs w:val="18"/>
              </w:rPr>
            </w:pPr>
          </w:p>
          <w:p w14:paraId="771E6E90" w14:textId="77777777" w:rsidR="0000711F" w:rsidRDefault="0000711F" w:rsidP="00B15CC6">
            <w:pPr>
              <w:rPr>
                <w:sz w:val="18"/>
                <w:szCs w:val="18"/>
              </w:rPr>
            </w:pPr>
          </w:p>
          <w:p w14:paraId="35D1879B" w14:textId="77777777" w:rsidR="00310B62" w:rsidRDefault="00310B62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Juniorledelse i børnehøjde.</w:t>
            </w:r>
          </w:p>
          <w:p w14:paraId="7AECA226" w14:textId="77777777" w:rsidR="00310B62" w:rsidRDefault="00310B62" w:rsidP="00B15CC6">
            <w:pPr>
              <w:rPr>
                <w:sz w:val="18"/>
                <w:szCs w:val="18"/>
              </w:rPr>
            </w:pPr>
          </w:p>
          <w:p w14:paraId="2F3E56CE" w14:textId="3E43E278" w:rsidR="00310B62" w:rsidRDefault="00310B62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Skraldespand</w:t>
            </w:r>
          </w:p>
          <w:p w14:paraId="27ADCBA7" w14:textId="77777777" w:rsidR="00310B62" w:rsidRDefault="00310B62" w:rsidP="00B15CC6">
            <w:pPr>
              <w:rPr>
                <w:sz w:val="18"/>
                <w:szCs w:val="18"/>
              </w:rPr>
            </w:pPr>
          </w:p>
          <w:p w14:paraId="0265ED28" w14:textId="3643BBDE" w:rsidR="00310B62" w:rsidRDefault="00310B62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Græsslåning</w:t>
            </w:r>
          </w:p>
        </w:tc>
        <w:tc>
          <w:tcPr>
            <w:tcW w:w="3763" w:type="dxa"/>
          </w:tcPr>
          <w:p w14:paraId="5A88A0B7" w14:textId="1330CCD6" w:rsidR="00544835" w:rsidRDefault="0000711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rundsender oplæg til bestyrelsen og ledergruppen. Input ønskes. Papiret sendes ud til forældrene efter sommerferien, bestyrelsesdeltagelse på forældremøder.</w:t>
            </w:r>
          </w:p>
          <w:p w14:paraId="1D57A8B6" w14:textId="77777777" w:rsidR="00544835" w:rsidRDefault="00544835">
            <w:pPr>
              <w:rPr>
                <w:rFonts w:ascii="Montserrat" w:hAnsi="Montserrat"/>
                <w:sz w:val="18"/>
                <w:szCs w:val="18"/>
              </w:rPr>
            </w:pPr>
          </w:p>
          <w:p w14:paraId="0176EA84" w14:textId="047CF11A" w:rsidR="00EC0484" w:rsidRDefault="0000711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Skal skiftes, Magnus.</w:t>
            </w:r>
          </w:p>
          <w:p w14:paraId="4C9F956A" w14:textId="77777777" w:rsidR="00EC0484" w:rsidRDefault="00EC0484">
            <w:pPr>
              <w:rPr>
                <w:rFonts w:ascii="Montserrat" w:hAnsi="Montserrat"/>
                <w:sz w:val="18"/>
                <w:szCs w:val="18"/>
              </w:rPr>
            </w:pPr>
          </w:p>
          <w:p w14:paraId="5CE7DAB4" w14:textId="7BE6F39D" w:rsidR="00EC0484" w:rsidRDefault="0000711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24-25/9 på Hylkedam. Alle ledere opfordres til at deltage i et eller flere moduler.</w:t>
            </w:r>
          </w:p>
          <w:p w14:paraId="261D9722" w14:textId="77777777" w:rsidR="00EC0484" w:rsidRDefault="00EC0484">
            <w:pPr>
              <w:rPr>
                <w:rFonts w:ascii="Montserrat" w:hAnsi="Montserrat"/>
                <w:sz w:val="18"/>
                <w:szCs w:val="18"/>
              </w:rPr>
            </w:pPr>
          </w:p>
          <w:p w14:paraId="0675A26C" w14:textId="105FF83D" w:rsidR="00EC0484" w:rsidRDefault="0000711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4-6/11, juniorledere opfordres til at deltage.</w:t>
            </w:r>
          </w:p>
          <w:p w14:paraId="0468237A" w14:textId="77777777" w:rsidR="00EC0484" w:rsidRDefault="00EC0484">
            <w:pPr>
              <w:rPr>
                <w:rFonts w:ascii="Montserrat" w:hAnsi="Montserrat"/>
                <w:sz w:val="18"/>
                <w:szCs w:val="18"/>
              </w:rPr>
            </w:pPr>
          </w:p>
          <w:p w14:paraId="050C597B" w14:textId="113C3B22" w:rsidR="00EC0484" w:rsidRDefault="0000711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Skal sættes op til vejen.</w:t>
            </w:r>
          </w:p>
          <w:p w14:paraId="108A496C" w14:textId="77777777" w:rsidR="00EC0484" w:rsidRDefault="00EC0484">
            <w:pPr>
              <w:rPr>
                <w:rFonts w:ascii="Montserrat" w:hAnsi="Montserrat"/>
                <w:sz w:val="18"/>
                <w:szCs w:val="18"/>
              </w:rPr>
            </w:pPr>
          </w:p>
          <w:p w14:paraId="65AB0871" w14:textId="77777777" w:rsidR="00EC0484" w:rsidRDefault="00EC048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Katherina prøver søndag.</w:t>
            </w:r>
          </w:p>
          <w:p w14:paraId="1B47D6C6" w14:textId="2F16044A" w:rsidR="00EF4003" w:rsidRDefault="00EF400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Prøve at lokke et par forældre til at gøre det en gang i mellem.</w:t>
            </w:r>
            <w:bookmarkStart w:id="0" w:name="_GoBack"/>
            <w:bookmarkEnd w:id="0"/>
          </w:p>
        </w:tc>
      </w:tr>
    </w:tbl>
    <w:p w14:paraId="252F1E9D" w14:textId="68FCDABD" w:rsidR="0017018B" w:rsidRDefault="0017018B"/>
    <w:p w14:paraId="5C62E921" w14:textId="77777777" w:rsidR="0017018B" w:rsidRDefault="00913762" w:rsidP="0017018B">
      <w:pPr>
        <w:rPr>
          <w:rStyle w:val="Hyperlink"/>
        </w:rPr>
      </w:pPr>
      <w:hyperlink r:id="rId7" w:history="1">
        <w:r w:rsidR="0017018B" w:rsidRPr="00025948">
          <w:rPr>
            <w:rStyle w:val="Hyperlink"/>
          </w:rPr>
          <w:t>Link til Ønskeseddel</w:t>
        </w:r>
      </w:hyperlink>
    </w:p>
    <w:p w14:paraId="59967BC4" w14:textId="77777777" w:rsidR="0017018B" w:rsidRDefault="00913762" w:rsidP="0017018B">
      <w:hyperlink r:id="rId8" w:history="1">
        <w:r w:rsidR="0017018B" w:rsidRPr="004E3930">
          <w:rPr>
            <w:rStyle w:val="Hyperlink"/>
          </w:rPr>
          <w:t>Link til Fælles indkøbsliste</w:t>
        </w:r>
      </w:hyperlink>
    </w:p>
    <w:p w14:paraId="19F84FC6" w14:textId="40237C9B" w:rsidR="003A491D" w:rsidRDefault="003A491D"/>
    <w:sectPr w:rsidR="003A491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8222" w14:textId="77777777" w:rsidR="00913762" w:rsidRDefault="00913762" w:rsidP="005F6D5A">
      <w:pPr>
        <w:spacing w:after="0" w:line="240" w:lineRule="auto"/>
      </w:pPr>
      <w:r>
        <w:separator/>
      </w:r>
    </w:p>
  </w:endnote>
  <w:endnote w:type="continuationSeparator" w:id="0">
    <w:p w14:paraId="7ECCE630" w14:textId="77777777" w:rsidR="00913762" w:rsidRDefault="00913762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8676" w14:textId="77777777" w:rsidR="00913762" w:rsidRDefault="00913762" w:rsidP="005F6D5A">
      <w:pPr>
        <w:spacing w:after="0" w:line="240" w:lineRule="auto"/>
      </w:pPr>
      <w:r>
        <w:separator/>
      </w:r>
    </w:p>
  </w:footnote>
  <w:footnote w:type="continuationSeparator" w:id="0">
    <w:p w14:paraId="71069CEE" w14:textId="77777777" w:rsidR="00913762" w:rsidRDefault="00913762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56947E30" w:rsidR="00243AB2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  <w:p w14:paraId="19B9D21A" w14:textId="77777777" w:rsidR="00D908D5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56947E30" w:rsidR="00243AB2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  <w:p w14:paraId="19B9D21A" w14:textId="77777777" w:rsidR="00D908D5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2F69"/>
    <w:multiLevelType w:val="multilevel"/>
    <w:tmpl w:val="13A6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0711F"/>
    <w:rsid w:val="00025948"/>
    <w:rsid w:val="000438F0"/>
    <w:rsid w:val="00080D0B"/>
    <w:rsid w:val="00090D5C"/>
    <w:rsid w:val="000A5625"/>
    <w:rsid w:val="000E08CE"/>
    <w:rsid w:val="001232D1"/>
    <w:rsid w:val="001379B4"/>
    <w:rsid w:val="0017018B"/>
    <w:rsid w:val="001B678E"/>
    <w:rsid w:val="001E2036"/>
    <w:rsid w:val="00243AB2"/>
    <w:rsid w:val="00247E7C"/>
    <w:rsid w:val="00295E33"/>
    <w:rsid w:val="002B7907"/>
    <w:rsid w:val="002C1F7D"/>
    <w:rsid w:val="002C5F36"/>
    <w:rsid w:val="002F7349"/>
    <w:rsid w:val="00305D48"/>
    <w:rsid w:val="00310B62"/>
    <w:rsid w:val="00317828"/>
    <w:rsid w:val="003275CD"/>
    <w:rsid w:val="00342F0A"/>
    <w:rsid w:val="003A3210"/>
    <w:rsid w:val="003A491D"/>
    <w:rsid w:val="003D15A3"/>
    <w:rsid w:val="00417AF5"/>
    <w:rsid w:val="004215E6"/>
    <w:rsid w:val="004319B6"/>
    <w:rsid w:val="00443DB8"/>
    <w:rsid w:val="0049408C"/>
    <w:rsid w:val="004C4442"/>
    <w:rsid w:val="005113A2"/>
    <w:rsid w:val="00516927"/>
    <w:rsid w:val="00520621"/>
    <w:rsid w:val="0052330B"/>
    <w:rsid w:val="005348C6"/>
    <w:rsid w:val="00544835"/>
    <w:rsid w:val="00566F92"/>
    <w:rsid w:val="00574FB7"/>
    <w:rsid w:val="00595089"/>
    <w:rsid w:val="005E090B"/>
    <w:rsid w:val="005F12AB"/>
    <w:rsid w:val="005F6D5A"/>
    <w:rsid w:val="00603D68"/>
    <w:rsid w:val="00611720"/>
    <w:rsid w:val="0061464D"/>
    <w:rsid w:val="006556DF"/>
    <w:rsid w:val="006C085E"/>
    <w:rsid w:val="006C1EFD"/>
    <w:rsid w:val="006D2505"/>
    <w:rsid w:val="006D25D0"/>
    <w:rsid w:val="006E02D9"/>
    <w:rsid w:val="006E1855"/>
    <w:rsid w:val="007264A7"/>
    <w:rsid w:val="007A23C5"/>
    <w:rsid w:val="007F2180"/>
    <w:rsid w:val="00814882"/>
    <w:rsid w:val="00820F14"/>
    <w:rsid w:val="008900AA"/>
    <w:rsid w:val="008B7183"/>
    <w:rsid w:val="008C0128"/>
    <w:rsid w:val="008D45D1"/>
    <w:rsid w:val="008F1A8B"/>
    <w:rsid w:val="00913762"/>
    <w:rsid w:val="00997C85"/>
    <w:rsid w:val="009A3CAE"/>
    <w:rsid w:val="009B6313"/>
    <w:rsid w:val="009B6402"/>
    <w:rsid w:val="00A438D3"/>
    <w:rsid w:val="00A449A3"/>
    <w:rsid w:val="00A73E52"/>
    <w:rsid w:val="00AD2345"/>
    <w:rsid w:val="00AE4FFD"/>
    <w:rsid w:val="00AE7C00"/>
    <w:rsid w:val="00B15CC6"/>
    <w:rsid w:val="00B20FCC"/>
    <w:rsid w:val="00B2109C"/>
    <w:rsid w:val="00B3082F"/>
    <w:rsid w:val="00B54092"/>
    <w:rsid w:val="00B837D4"/>
    <w:rsid w:val="00BB0C41"/>
    <w:rsid w:val="00BB2E15"/>
    <w:rsid w:val="00BE2914"/>
    <w:rsid w:val="00C015C4"/>
    <w:rsid w:val="00C061F1"/>
    <w:rsid w:val="00C57AFC"/>
    <w:rsid w:val="00C6282B"/>
    <w:rsid w:val="00C76D64"/>
    <w:rsid w:val="00C87399"/>
    <w:rsid w:val="00C97D0E"/>
    <w:rsid w:val="00CA623B"/>
    <w:rsid w:val="00CB124B"/>
    <w:rsid w:val="00CC019E"/>
    <w:rsid w:val="00CC32AE"/>
    <w:rsid w:val="00CC7BC0"/>
    <w:rsid w:val="00CD614C"/>
    <w:rsid w:val="00CD7274"/>
    <w:rsid w:val="00D64B04"/>
    <w:rsid w:val="00D7207A"/>
    <w:rsid w:val="00D7289C"/>
    <w:rsid w:val="00D80942"/>
    <w:rsid w:val="00D908D5"/>
    <w:rsid w:val="00D952D2"/>
    <w:rsid w:val="00D95BD2"/>
    <w:rsid w:val="00DC5D8B"/>
    <w:rsid w:val="00DE7FF6"/>
    <w:rsid w:val="00DF11C3"/>
    <w:rsid w:val="00E1354D"/>
    <w:rsid w:val="00E22FE1"/>
    <w:rsid w:val="00E26F98"/>
    <w:rsid w:val="00E314B3"/>
    <w:rsid w:val="00E43229"/>
    <w:rsid w:val="00E43F80"/>
    <w:rsid w:val="00E549EE"/>
    <w:rsid w:val="00E911A6"/>
    <w:rsid w:val="00EC0484"/>
    <w:rsid w:val="00EC554E"/>
    <w:rsid w:val="00ED53A9"/>
    <w:rsid w:val="00EF4003"/>
    <w:rsid w:val="00EF53ED"/>
    <w:rsid w:val="00F10858"/>
    <w:rsid w:val="00F2016A"/>
    <w:rsid w:val="00F643CF"/>
    <w:rsid w:val="00F66AA8"/>
    <w:rsid w:val="00FB1A2A"/>
    <w:rsid w:val="00FC577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IKRG79NDpcAWiDHNKllfW0rph1icU6BczXXRMH0h-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qIIzcCpIwA1zUKm07AIfs_YhTYUfcN6-0nVLLBqd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50</cp:revision>
  <dcterms:created xsi:type="dcterms:W3CDTF">2021-04-28T19:14:00Z</dcterms:created>
  <dcterms:modified xsi:type="dcterms:W3CDTF">2022-06-02T18:41:00Z</dcterms:modified>
</cp:coreProperties>
</file>