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2"/>
        <w:gridCol w:w="1761"/>
        <w:gridCol w:w="3642"/>
        <w:gridCol w:w="3763"/>
      </w:tblGrid>
      <w:tr w:rsidR="005F6D5A" w14:paraId="6B73FCAF" w14:textId="77777777" w:rsidTr="00047DE9">
        <w:tc>
          <w:tcPr>
            <w:tcW w:w="9628" w:type="dxa"/>
            <w:gridSpan w:val="4"/>
          </w:tcPr>
          <w:p w14:paraId="78F50955" w14:textId="77777777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4C53C82E" w14:textId="77777777" w:rsidTr="00B64622">
        <w:tc>
          <w:tcPr>
            <w:tcW w:w="9628" w:type="dxa"/>
            <w:gridSpan w:val="4"/>
          </w:tcPr>
          <w:p w14:paraId="5BB1BAB0" w14:textId="7E5888A3" w:rsidR="007264A7" w:rsidRPr="00CD7274" w:rsidRDefault="00CD614C" w:rsidP="00B20FC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Dato: </w:t>
            </w:r>
            <w:r w:rsidR="00544A5D">
              <w:rPr>
                <w:rFonts w:ascii="Montserrat" w:hAnsi="Montserrat"/>
                <w:sz w:val="18"/>
                <w:szCs w:val="18"/>
              </w:rPr>
              <w:t>11-08</w:t>
            </w:r>
            <w:r w:rsidR="004215E6">
              <w:rPr>
                <w:rFonts w:ascii="Montserrat" w:hAnsi="Montserrat"/>
                <w:sz w:val="18"/>
                <w:szCs w:val="18"/>
              </w:rPr>
              <w:t>-2022</w:t>
            </w:r>
          </w:p>
        </w:tc>
      </w:tr>
      <w:tr w:rsidR="007264A7" w14:paraId="60569C5E" w14:textId="77777777" w:rsidTr="00D80AD2">
        <w:tc>
          <w:tcPr>
            <w:tcW w:w="9628" w:type="dxa"/>
            <w:gridSpan w:val="4"/>
          </w:tcPr>
          <w:p w14:paraId="4533692C" w14:textId="59DF9829" w:rsidR="007264A7" w:rsidRPr="00CD7274" w:rsidRDefault="00EC554E" w:rsidP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Sted: 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Gyvelhytten </w:t>
            </w:r>
          </w:p>
        </w:tc>
      </w:tr>
      <w:tr w:rsidR="007264A7" w14:paraId="6DF25B73" w14:textId="77777777" w:rsidTr="00D80AD2">
        <w:tc>
          <w:tcPr>
            <w:tcW w:w="9628" w:type="dxa"/>
            <w:gridSpan w:val="4"/>
          </w:tcPr>
          <w:p w14:paraId="75B9A4C0" w14:textId="6600CD70" w:rsidR="007264A7" w:rsidRPr="00CD7274" w:rsidRDefault="007264A7" w:rsidP="00310B6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Deltagere:</w:t>
            </w:r>
            <w:r w:rsidR="00D908D5">
              <w:rPr>
                <w:rFonts w:ascii="Montserrat" w:hAnsi="Montserrat"/>
                <w:sz w:val="18"/>
                <w:szCs w:val="18"/>
              </w:rPr>
              <w:t xml:space="preserve"> Hei</w:t>
            </w:r>
            <w:r w:rsidR="00CC019E">
              <w:rPr>
                <w:rFonts w:ascii="Montserrat" w:hAnsi="Montserrat"/>
                <w:sz w:val="18"/>
                <w:szCs w:val="18"/>
              </w:rPr>
              <w:t xml:space="preserve">di,  Steen, </w:t>
            </w:r>
            <w:r w:rsidR="00544A5D">
              <w:rPr>
                <w:rFonts w:ascii="Montserrat" w:hAnsi="Montserrat"/>
                <w:sz w:val="18"/>
                <w:szCs w:val="18"/>
              </w:rPr>
              <w:t>Kia, Benedikte, Danielle, Tenna, Jesper, Tine</w:t>
            </w:r>
            <w:r w:rsidR="00937AB8">
              <w:rPr>
                <w:rFonts w:ascii="Montserrat" w:hAnsi="Montserrat"/>
                <w:sz w:val="18"/>
                <w:szCs w:val="18"/>
              </w:rPr>
              <w:t>, Jes</w:t>
            </w:r>
          </w:p>
        </w:tc>
      </w:tr>
      <w:tr w:rsidR="007264A7" w:rsidRPr="00B12494" w14:paraId="14157737" w14:textId="77777777" w:rsidTr="00D80AD2">
        <w:tc>
          <w:tcPr>
            <w:tcW w:w="9628" w:type="dxa"/>
            <w:gridSpan w:val="4"/>
          </w:tcPr>
          <w:p w14:paraId="05AB34CE" w14:textId="66456806" w:rsidR="007264A7" w:rsidRPr="00937AB8" w:rsidRDefault="007264A7" w:rsidP="00B54092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  <w:proofErr w:type="spellStart"/>
            <w:r w:rsidRPr="00937AB8">
              <w:rPr>
                <w:rFonts w:ascii="Montserrat" w:hAnsi="Montserrat"/>
                <w:sz w:val="18"/>
                <w:szCs w:val="18"/>
                <w:lang w:val="en-US"/>
              </w:rPr>
              <w:t>Afbud</w:t>
            </w:r>
            <w:proofErr w:type="spellEnd"/>
            <w:r w:rsidRPr="00937AB8">
              <w:rPr>
                <w:rFonts w:ascii="Montserrat" w:hAnsi="Montserrat"/>
                <w:sz w:val="18"/>
                <w:szCs w:val="18"/>
                <w:lang w:val="en-US"/>
              </w:rPr>
              <w:t>:</w:t>
            </w:r>
            <w:r w:rsidR="00CD614C" w:rsidRPr="00937AB8">
              <w:rPr>
                <w:rFonts w:ascii="Montserrat" w:hAnsi="Montserrat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4A5D" w:rsidRPr="00937AB8">
              <w:rPr>
                <w:rFonts w:ascii="Montserrat" w:hAnsi="Montserrat"/>
                <w:sz w:val="18"/>
                <w:szCs w:val="18"/>
                <w:lang w:val="en-US"/>
              </w:rPr>
              <w:t>vivian</w:t>
            </w:r>
            <w:proofErr w:type="spellEnd"/>
            <w:r w:rsidR="00544A5D" w:rsidRPr="00937AB8">
              <w:rPr>
                <w:rFonts w:ascii="Montserrat" w:hAnsi="Montserrat"/>
                <w:sz w:val="18"/>
                <w:szCs w:val="18"/>
                <w:lang w:val="en-US"/>
              </w:rPr>
              <w:t xml:space="preserve">, Gustav, </w:t>
            </w:r>
            <w:proofErr w:type="spellStart"/>
            <w:r w:rsidR="00544A5D" w:rsidRPr="00937AB8">
              <w:rPr>
                <w:rFonts w:ascii="Montserrat" w:hAnsi="Montserrat"/>
                <w:sz w:val="18"/>
                <w:szCs w:val="18"/>
                <w:lang w:val="en-US"/>
              </w:rPr>
              <w:t>Katherina</w:t>
            </w:r>
            <w:proofErr w:type="spellEnd"/>
            <w:r w:rsidR="00937AB8" w:rsidRPr="00937AB8">
              <w:rPr>
                <w:rFonts w:ascii="Montserrat" w:hAnsi="Montserrat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937AB8" w:rsidRPr="00937AB8">
              <w:rPr>
                <w:rFonts w:ascii="Montserrat" w:hAnsi="Montserrat"/>
                <w:sz w:val="18"/>
                <w:szCs w:val="18"/>
                <w:lang w:val="en-US"/>
              </w:rPr>
              <w:t>Nicolaj</w:t>
            </w:r>
            <w:proofErr w:type="spellEnd"/>
          </w:p>
        </w:tc>
      </w:tr>
      <w:tr w:rsidR="007264A7" w14:paraId="7404785F" w14:textId="77777777" w:rsidTr="00D80AD2">
        <w:tc>
          <w:tcPr>
            <w:tcW w:w="9628" w:type="dxa"/>
            <w:gridSpan w:val="4"/>
          </w:tcPr>
          <w:p w14:paraId="168B2B2F" w14:textId="15581735" w:rsidR="007264A7" w:rsidRPr="00CD7274" w:rsidRDefault="00E1354D" w:rsidP="00B15CC6">
            <w:pPr>
              <w:tabs>
                <w:tab w:val="left" w:pos="5280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Forplejning: </w:t>
            </w:r>
          </w:p>
        </w:tc>
      </w:tr>
      <w:tr w:rsidR="00243AB2" w14:paraId="1BF1AD0C" w14:textId="77777777" w:rsidTr="00B837D4">
        <w:tc>
          <w:tcPr>
            <w:tcW w:w="462" w:type="dxa"/>
            <w:shd w:val="clear" w:color="auto" w:fill="9CC2E5" w:themeFill="accent1" w:themeFillTint="99"/>
          </w:tcPr>
          <w:p w14:paraId="6A8ACD98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1761" w:type="dxa"/>
            <w:shd w:val="clear" w:color="auto" w:fill="9CC2E5" w:themeFill="accent1" w:themeFillTint="99"/>
          </w:tcPr>
          <w:p w14:paraId="69FE2E70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3642" w:type="dxa"/>
            <w:shd w:val="clear" w:color="auto" w:fill="9CC2E5" w:themeFill="accent1" w:themeFillTint="99"/>
          </w:tcPr>
          <w:p w14:paraId="57485FF1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3763" w:type="dxa"/>
            <w:shd w:val="clear" w:color="auto" w:fill="9CC2E5" w:themeFill="accent1" w:themeFillTint="99"/>
          </w:tcPr>
          <w:p w14:paraId="0E9597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3FC0F8DE" w14:textId="77777777" w:rsidTr="00B837D4">
        <w:tc>
          <w:tcPr>
            <w:tcW w:w="462" w:type="dxa"/>
          </w:tcPr>
          <w:p w14:paraId="21887250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1761" w:type="dxa"/>
          </w:tcPr>
          <w:p w14:paraId="0A962F7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3642" w:type="dxa"/>
          </w:tcPr>
          <w:p w14:paraId="3EA6ED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24FAACB9" w14:textId="05227584" w:rsidR="00243AB2" w:rsidRPr="00CD7274" w:rsidRDefault="00ED53A9" w:rsidP="00ED53A9">
            <w:pPr>
              <w:tabs>
                <w:tab w:val="center" w:pos="1093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</w:t>
            </w:r>
          </w:p>
        </w:tc>
      </w:tr>
      <w:tr w:rsidR="00CD7274" w14:paraId="73DBF116" w14:textId="77777777" w:rsidTr="00B837D4">
        <w:tc>
          <w:tcPr>
            <w:tcW w:w="462" w:type="dxa"/>
          </w:tcPr>
          <w:p w14:paraId="532512B3" w14:textId="1AFEA1B1" w:rsidR="007264A7" w:rsidRPr="00CD7274" w:rsidRDefault="00EC554E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1761" w:type="dxa"/>
          </w:tcPr>
          <w:p w14:paraId="504B2C27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3642" w:type="dxa"/>
          </w:tcPr>
          <w:p w14:paraId="6EE9A6D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14B160D1" w14:textId="1F18CD8D" w:rsidR="007264A7" w:rsidRPr="00CD7274" w:rsidRDefault="00D908D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243AB2" w:rsidRPr="002C5F36" w14:paraId="5D797B1F" w14:textId="77777777" w:rsidTr="00B837D4">
        <w:tc>
          <w:tcPr>
            <w:tcW w:w="462" w:type="dxa"/>
          </w:tcPr>
          <w:p w14:paraId="57BCDDEA" w14:textId="140AE3FD" w:rsidR="00243AB2" w:rsidRPr="00CD7274" w:rsidRDefault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1761" w:type="dxa"/>
          </w:tcPr>
          <w:p w14:paraId="039A3CD8" w14:textId="77777777" w:rsidR="00243AB2" w:rsidRPr="00CD7274" w:rsidRDefault="00080D0B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Status</w:t>
            </w:r>
          </w:p>
        </w:tc>
        <w:tc>
          <w:tcPr>
            <w:tcW w:w="3642" w:type="dxa"/>
          </w:tcPr>
          <w:p w14:paraId="71EE0EE8" w14:textId="324193A1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Leder situationen</w:t>
            </w:r>
          </w:p>
          <w:p w14:paraId="351643BB" w14:textId="77777777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6B3EE9C8" w14:textId="77777777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16CED135" w14:textId="77777777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08F78CE3" w14:textId="77777777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2A431F47" w14:textId="77777777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49FD791D" w14:textId="77777777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7F7B5B68" w14:textId="77777777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5F3D3273" w14:textId="77777777" w:rsidR="007447CE" w:rsidRDefault="007447CE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3184BBE8" w14:textId="77777777" w:rsidR="007447CE" w:rsidRDefault="007447CE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6D20FD95" w14:textId="77777777" w:rsidR="007447CE" w:rsidRDefault="007447CE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018F9DA2" w14:textId="77777777" w:rsidR="007447CE" w:rsidRDefault="007447CE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7119C95F" w14:textId="77777777" w:rsidR="005B7B26" w:rsidRDefault="005B7B26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4D5F323A" w14:textId="77777777" w:rsidR="005B7B26" w:rsidRDefault="005B7B26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7D771A29" w14:textId="77777777" w:rsidR="005B7B26" w:rsidRDefault="005B7B26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5B3FCA8F" w14:textId="77777777" w:rsidR="003E7D0D" w:rsidRDefault="003E7D0D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03DE73D7" w14:textId="77777777" w:rsidR="003E7D0D" w:rsidRDefault="003E7D0D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45FAC372" w14:textId="77777777" w:rsidR="003E7D0D" w:rsidRDefault="003E7D0D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48DAA64D" w14:textId="0BF15FF4" w:rsidR="00544A5D" w:rsidRDefault="00544A5D" w:rsidP="00544A5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Grenene rundt</w:t>
            </w:r>
          </w:p>
          <w:p w14:paraId="7719E622" w14:textId="56132C6B" w:rsidR="00B3082F" w:rsidRPr="00CD7274" w:rsidRDefault="00B3082F" w:rsidP="00937AB8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70B89247" w14:textId="3A6E93C0" w:rsidR="002C5F36" w:rsidRDefault="00937AB8" w:rsidP="00E549EE">
            <w:pPr>
              <w:rPr>
                <w:rFonts w:ascii="Montserrat" w:hAnsi="Montserrat"/>
                <w:sz w:val="18"/>
                <w:szCs w:val="18"/>
              </w:rPr>
            </w:pPr>
            <w:r w:rsidRPr="00937AB8">
              <w:rPr>
                <w:rFonts w:ascii="Montserrat" w:hAnsi="Montserrat"/>
                <w:sz w:val="18"/>
                <w:szCs w:val="18"/>
              </w:rPr>
              <w:t>Danielle orienter: Sus og Magnus er stoppet omgående.</w:t>
            </w:r>
            <w:r>
              <w:rPr>
                <w:rFonts w:ascii="Montserrat" w:hAnsi="Montserrat"/>
                <w:sz w:val="18"/>
                <w:szCs w:val="18"/>
              </w:rPr>
              <w:t xml:space="preserve"> Sammenlægger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mikro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/mini sammenlægges indtil videre.</w:t>
            </w:r>
          </w:p>
          <w:p w14:paraId="3F27070A" w14:textId="3DF27E80" w:rsidR="00937AB8" w:rsidRDefault="00937AB8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Kia leder Mini/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mikro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sammen med Katherina og rykkes til tirsdag 17-18.30</w:t>
            </w:r>
          </w:p>
          <w:p w14:paraId="1AEBBB62" w14:textId="7FEA8A9B" w:rsidR="00937AB8" w:rsidRDefault="00937AB8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Jesper flytter til Junior.</w:t>
            </w:r>
          </w:p>
          <w:p w14:paraId="63DA5DEF" w14:textId="1E558B21" w:rsidR="007447CE" w:rsidRDefault="007447CE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52C722AA" w14:textId="121E8BC6" w:rsidR="007447CE" w:rsidRDefault="007447CE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Tine stopper til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Jul.</w:t>
            </w:r>
            <w:proofErr w:type="gramEnd"/>
          </w:p>
          <w:p w14:paraId="60DDF450" w14:textId="6DD9A6B2" w:rsidR="00937AB8" w:rsidRDefault="00937AB8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51DCF6BF" w14:textId="088EB5FF" w:rsidR="007447CE" w:rsidRDefault="007447CE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Der skal udarbejdes</w:t>
            </w:r>
            <w:r w:rsidR="005B7B26">
              <w:rPr>
                <w:rFonts w:ascii="Montserrat" w:hAnsi="Montserrat"/>
                <w:sz w:val="18"/>
                <w:szCs w:val="18"/>
              </w:rPr>
              <w:t xml:space="preserve"> et intro forløb til nye ledere.</w:t>
            </w:r>
          </w:p>
          <w:p w14:paraId="58861CBB" w14:textId="41D30545" w:rsidR="00937AB8" w:rsidRDefault="00937AB8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577DECA0" w14:textId="6A120EE6" w:rsidR="005B7B26" w:rsidRDefault="005B7B26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 forslår noget fælles arrangement for lederne.</w:t>
            </w:r>
          </w:p>
          <w:p w14:paraId="51D287C3" w14:textId="14AF277F" w:rsidR="003E7D0D" w:rsidRDefault="003E7D0D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1E8AFCF2" w14:textId="02EAFCD0" w:rsidR="003E7D0D" w:rsidRDefault="003E7D0D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Vivian bliver gruppeleder når Tenna går af, og vi prøver det administrative af. </w:t>
            </w:r>
          </w:p>
          <w:p w14:paraId="2471A61D" w14:textId="77777777" w:rsidR="007447CE" w:rsidRDefault="007447CE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46962A8F" w14:textId="77777777" w:rsidR="005B7B26" w:rsidRDefault="005B7B26" w:rsidP="00E549EE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Fam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. 3 efter oprykning</w:t>
            </w:r>
          </w:p>
          <w:p w14:paraId="1AB8CEED" w14:textId="7C4A2254" w:rsidR="005B7B26" w:rsidRDefault="0047208C" w:rsidP="00E549EE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Mikro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: 1 efter oprykning</w:t>
            </w:r>
          </w:p>
          <w:p w14:paraId="69224A8E" w14:textId="6523226E" w:rsidR="0047208C" w:rsidRDefault="0047208C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Mini: 3 +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mikro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oprykninger  </w:t>
            </w:r>
          </w:p>
          <w:p w14:paraId="2AADF034" w14:textId="3D8FD6A8" w:rsidR="0047208C" w:rsidRDefault="0047208C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Junior: 8 + oprykkere</w:t>
            </w:r>
          </w:p>
          <w:p w14:paraId="379EADAC" w14:textId="6D9AE362" w:rsidR="0047208C" w:rsidRPr="002C5F36" w:rsidRDefault="0047208C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Trop: </w:t>
            </w:r>
            <w:r w:rsidR="003E7D0D">
              <w:rPr>
                <w:rFonts w:ascii="Montserrat" w:hAnsi="Montserrat"/>
                <w:sz w:val="18"/>
                <w:szCs w:val="18"/>
              </w:rPr>
              <w:t>8 + 2. på efterskole. God sommerlejr.</w:t>
            </w:r>
          </w:p>
        </w:tc>
      </w:tr>
      <w:tr w:rsidR="00243AB2" w:rsidRPr="003D15A3" w14:paraId="6D2A6F80" w14:textId="77777777" w:rsidTr="00B837D4">
        <w:tc>
          <w:tcPr>
            <w:tcW w:w="462" w:type="dxa"/>
          </w:tcPr>
          <w:p w14:paraId="187533B9" w14:textId="2A6151DA" w:rsidR="00243AB2" w:rsidRPr="00CD7274" w:rsidRDefault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1761" w:type="dxa"/>
          </w:tcPr>
          <w:p w14:paraId="634E036A" w14:textId="45B7ADD2" w:rsidR="00243AB2" w:rsidRPr="00CD7274" w:rsidRDefault="00ED53A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</w:t>
            </w:r>
          </w:p>
        </w:tc>
        <w:tc>
          <w:tcPr>
            <w:tcW w:w="3642" w:type="dxa"/>
          </w:tcPr>
          <w:p w14:paraId="71247B76" w14:textId="77777777" w:rsidR="00544A5D" w:rsidRDefault="00544A5D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1FA13F34" w14:textId="77777777" w:rsidR="00544A5D" w:rsidRDefault="00544A5D" w:rsidP="00544A5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Gelsted marked</w:t>
            </w:r>
          </w:p>
          <w:p w14:paraId="08025F92" w14:textId="276F319A" w:rsidR="00544A5D" w:rsidRDefault="00544A5D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1DEDA1DD" w14:textId="77777777" w:rsidR="00444CF4" w:rsidRDefault="00444CF4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717D6E70" w14:textId="203790B4" w:rsidR="00444CF4" w:rsidRDefault="00444CF4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0EB719A4" w14:textId="215F70A9" w:rsidR="008C1920" w:rsidRDefault="008C1920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6571D331" w14:textId="5ABFE9CC" w:rsidR="008C1920" w:rsidRDefault="008C1920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0F791FA3" w14:textId="77777777" w:rsidR="008C1920" w:rsidRDefault="008C1920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42F94856" w14:textId="77777777" w:rsidR="008C1920" w:rsidRDefault="008C1920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6FCEAB1F" w14:textId="187B0847" w:rsidR="007447CE" w:rsidRDefault="007447CE" w:rsidP="00544A5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Flagalle 8/10 Lyserød lørdag</w:t>
            </w:r>
          </w:p>
          <w:p w14:paraId="0086269F" w14:textId="77777777" w:rsidR="007447CE" w:rsidRDefault="007447CE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4776B6A1" w14:textId="77777777" w:rsidR="00BB0C41" w:rsidRDefault="00544A5D" w:rsidP="00544A5D">
            <w:pPr>
              <w:rPr>
                <w:rFonts w:ascii="Montserrat" w:hAnsi="Montserrat"/>
                <w:sz w:val="18"/>
                <w:szCs w:val="18"/>
              </w:rPr>
            </w:pPr>
            <w:r w:rsidRPr="008B5428">
              <w:rPr>
                <w:rFonts w:ascii="Montserrat" w:hAnsi="Montserrat"/>
                <w:sz w:val="18"/>
                <w:szCs w:val="18"/>
              </w:rPr>
              <w:t>Flagalle 10/9 Handicap Grand Prix</w:t>
            </w:r>
          </w:p>
          <w:p w14:paraId="7D657523" w14:textId="77777777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1B966B17" w14:textId="77777777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Pengeskabende aktiviteter strategi</w:t>
            </w:r>
          </w:p>
          <w:p w14:paraId="655B5A9A" w14:textId="77777777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7407BE4B" w14:textId="27CA57FD" w:rsidR="00444CF4" w:rsidRDefault="00444CF4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189E5310" w14:textId="0CE5519A" w:rsidR="008C1920" w:rsidRDefault="008C1920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54782AAE" w14:textId="77777777" w:rsidR="008C1920" w:rsidRDefault="008C1920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46196247" w14:textId="6716E2CD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Oprykning</w:t>
            </w:r>
            <w:r w:rsidR="0047208C">
              <w:rPr>
                <w:rFonts w:ascii="Montserrat" w:hAnsi="Montserrat"/>
                <w:sz w:val="18"/>
                <w:szCs w:val="18"/>
              </w:rPr>
              <w:t xml:space="preserve"> 25/8</w:t>
            </w:r>
          </w:p>
          <w:p w14:paraId="25B90F65" w14:textId="77777777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69473F27" w14:textId="77777777" w:rsidR="006E2769" w:rsidRDefault="006E2769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0E4F676B" w14:textId="575B6BE6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Juletur</w:t>
            </w:r>
          </w:p>
          <w:p w14:paraId="6E6AA0C4" w14:textId="77777777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4F99B902" w14:textId="77777777" w:rsidR="006E2769" w:rsidRDefault="006E2769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2E3E0396" w14:textId="67D77468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Sct. George gildeløbet</w:t>
            </w:r>
            <w:r w:rsidR="006E2769">
              <w:rPr>
                <w:rFonts w:ascii="Montserrat" w:hAnsi="Montserrat"/>
                <w:sz w:val="18"/>
                <w:szCs w:val="18"/>
              </w:rPr>
              <w:t xml:space="preserve"> 2/10 22</w:t>
            </w:r>
          </w:p>
          <w:p w14:paraId="0A038568" w14:textId="77777777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2CE1A8D8" w14:textId="77777777" w:rsidR="006E2769" w:rsidRDefault="006E2769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33403107" w14:textId="77777777" w:rsidR="006E2769" w:rsidRDefault="006E2769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2E5E599B" w14:textId="77777777" w:rsidR="006E2769" w:rsidRDefault="006E2769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3E7918A0" w14:textId="40A5A958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Mus Lejr</w:t>
            </w:r>
            <w:r w:rsidR="006E2769">
              <w:rPr>
                <w:rFonts w:ascii="Montserrat" w:hAnsi="Montserrat"/>
                <w:sz w:val="18"/>
                <w:szCs w:val="18"/>
              </w:rPr>
              <w:t xml:space="preserve"> (mini/</w:t>
            </w:r>
            <w:proofErr w:type="spellStart"/>
            <w:r w:rsidR="006E2769">
              <w:rPr>
                <w:rFonts w:ascii="Montserrat" w:hAnsi="Montserrat"/>
                <w:sz w:val="18"/>
                <w:szCs w:val="18"/>
              </w:rPr>
              <w:t>mikro</w:t>
            </w:r>
            <w:proofErr w:type="spellEnd"/>
            <w:r w:rsidR="006E2769">
              <w:rPr>
                <w:rFonts w:ascii="Montserrat" w:hAnsi="Montserrat"/>
                <w:sz w:val="18"/>
                <w:szCs w:val="18"/>
              </w:rPr>
              <w:t>)</w:t>
            </w:r>
          </w:p>
          <w:p w14:paraId="48D61534" w14:textId="4D143804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1BB5D52F" w14:textId="29C03CD9" w:rsidR="006E2769" w:rsidRDefault="006E2769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4EEB2354" w14:textId="77777777" w:rsidR="006E2769" w:rsidRDefault="006E2769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70807CF2" w14:textId="777F8F80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Nat i naturen</w:t>
            </w:r>
            <w:r w:rsidR="00D872F4">
              <w:rPr>
                <w:rFonts w:ascii="Montserrat" w:hAnsi="Montserrat"/>
                <w:sz w:val="18"/>
                <w:szCs w:val="18"/>
              </w:rPr>
              <w:t xml:space="preserve"> 27/8</w:t>
            </w:r>
          </w:p>
          <w:p w14:paraId="7F237029" w14:textId="77777777" w:rsidR="008C1920" w:rsidRDefault="008C1920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315F111B" w14:textId="77777777" w:rsidR="00D872F4" w:rsidRDefault="00D872F4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11C65B05" w14:textId="77777777" w:rsidR="00D872F4" w:rsidRDefault="00D872F4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7F4FF471" w14:textId="66959EED" w:rsidR="008C1920" w:rsidRPr="00CD7274" w:rsidRDefault="00D872F4" w:rsidP="00544A5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Bygning af overdækning</w:t>
            </w:r>
          </w:p>
        </w:tc>
        <w:tc>
          <w:tcPr>
            <w:tcW w:w="3763" w:type="dxa"/>
          </w:tcPr>
          <w:p w14:paraId="0071479A" w14:textId="77777777" w:rsidR="003D15A3" w:rsidRDefault="003D15A3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56F9B61D" w14:textId="4526063F" w:rsidR="00937AB8" w:rsidRDefault="00937AB8" w:rsidP="00B15CC6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Mikro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/Mini kommer mandag eftermiddag</w:t>
            </w:r>
            <w:r w:rsidR="008C192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5ECA7371" w14:textId="19F89D37" w:rsidR="008C1920" w:rsidRDefault="008C1920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Kia melder om der er brug for hjælp til kørsel.</w:t>
            </w:r>
          </w:p>
          <w:p w14:paraId="71B3F7D5" w14:textId="77777777" w:rsidR="008C1920" w:rsidRDefault="008C1920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7A15E111" w14:textId="3B71446C" w:rsidR="003E7D0D" w:rsidRDefault="003E7D0D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Der mangler til fredag morgen. Søn</w:t>
            </w:r>
            <w:r w:rsidR="00444CF4">
              <w:rPr>
                <w:rFonts w:ascii="Montserrat" w:hAnsi="Montserrat"/>
                <w:sz w:val="18"/>
                <w:szCs w:val="18"/>
              </w:rPr>
              <w:t xml:space="preserve">dag morgen, mandag aften, </w:t>
            </w:r>
            <w:proofErr w:type="gramStart"/>
            <w:r w:rsidR="00444CF4">
              <w:rPr>
                <w:rFonts w:ascii="Montserrat" w:hAnsi="Montserrat"/>
                <w:sz w:val="18"/>
                <w:szCs w:val="18"/>
              </w:rPr>
              <w:t>Lørdag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 xml:space="preserve"> og søndag nat.</w:t>
            </w:r>
          </w:p>
          <w:p w14:paraId="035AA759" w14:textId="0EA4037A" w:rsidR="008C1920" w:rsidRDefault="008C1920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melder tilbage</w:t>
            </w:r>
          </w:p>
          <w:p w14:paraId="6BF532E6" w14:textId="77777777" w:rsidR="00937AB8" w:rsidRDefault="00937AB8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1C0037D3" w14:textId="77777777" w:rsidR="008C1920" w:rsidRDefault="008C1920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1DFF071F" w14:textId="7058DC16" w:rsidR="00937AB8" w:rsidRDefault="00444CF4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Der er endnu ikke kommet mails ud til forældre</w:t>
            </w:r>
          </w:p>
          <w:p w14:paraId="12FEAF0D" w14:textId="77777777" w:rsidR="00937AB8" w:rsidRDefault="00937AB8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7AD2AA2C" w14:textId="77777777" w:rsidR="00444CF4" w:rsidRDefault="00444CF4" w:rsidP="00444CF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Der er endnu ikke kommet mails ud til forældre</w:t>
            </w:r>
          </w:p>
          <w:p w14:paraId="2FA5D7B5" w14:textId="77777777" w:rsidR="00444CF4" w:rsidRDefault="00444CF4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26B00508" w14:textId="0971B8E7" w:rsidR="00444CF4" w:rsidRDefault="00444CF4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skal ikke kalde det pengeskabende aktiviteter, men bare aktiviteter.</w:t>
            </w:r>
          </w:p>
          <w:p w14:paraId="6ACF24F9" w14:textId="74F8EDBF" w:rsidR="008C1920" w:rsidRDefault="008C1920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Pointsystem?</w:t>
            </w:r>
          </w:p>
          <w:p w14:paraId="0CC5B9F1" w14:textId="77777777" w:rsidR="008C1920" w:rsidRDefault="008C1920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0EC6758D" w14:textId="75D3FB1B" w:rsidR="00444CF4" w:rsidRDefault="00444CF4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60552521" w14:textId="406ABC82" w:rsidR="006E2769" w:rsidRDefault="00D872F4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håber på flere deltagere.</w:t>
            </w:r>
          </w:p>
          <w:p w14:paraId="6D2A5BFE" w14:textId="77777777" w:rsidR="00444CF4" w:rsidRDefault="00444CF4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71F3A7BC" w14:textId="77777777" w:rsidR="006E2769" w:rsidRDefault="006E2769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0813C863" w14:textId="503C9FEA" w:rsidR="006E2769" w:rsidRDefault="00D872F4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Hytten er booket og Tenna har styr på resten</w:t>
            </w:r>
          </w:p>
          <w:p w14:paraId="35CCA067" w14:textId="77777777" w:rsidR="006E2769" w:rsidRDefault="006E2769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7DFE99A2" w14:textId="77777777" w:rsidR="006E2769" w:rsidRDefault="006E2769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568F9F90" w14:textId="6D4EAAE2" w:rsidR="006E2769" w:rsidRDefault="006E2769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Kia sender mail til Tine. Deltagelse vurderes.</w:t>
            </w:r>
          </w:p>
          <w:p w14:paraId="2124860B" w14:textId="77777777" w:rsidR="006E2769" w:rsidRDefault="006E2769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3376F22F" w14:textId="77777777" w:rsidR="006E2769" w:rsidRDefault="006E2769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45625158" w14:textId="77777777" w:rsidR="006E2769" w:rsidRDefault="006E2769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4F961052" w14:textId="74A05178" w:rsidR="006E2769" w:rsidRDefault="006E2769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Sommerlejr 2023:</w:t>
            </w:r>
          </w:p>
          <w:p w14:paraId="79DD2B8C" w14:textId="77777777" w:rsidR="006E2769" w:rsidRDefault="006E2769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Forhåndstilmelding af 12 spejdere og 3 ledere.</w:t>
            </w:r>
          </w:p>
          <w:p w14:paraId="0DB8ED71" w14:textId="77777777" w:rsidR="00D872F4" w:rsidRDefault="00D872F4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7D5DC1B8" w14:textId="77777777" w:rsidR="00D872F4" w:rsidRDefault="00D872F4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203F5625" w14:textId="77777777" w:rsidR="00D872F4" w:rsidRDefault="00D872F4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3AF90AF8" w14:textId="77777777" w:rsidR="00D872F4" w:rsidRDefault="00D872F4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Gruppen laver ingen fælles aktivitet. Troppen tager afsted</w:t>
            </w:r>
          </w:p>
          <w:p w14:paraId="0A2E42B0" w14:textId="77777777" w:rsidR="00D872F4" w:rsidRDefault="00D872F4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284EEBA1" w14:textId="77777777" w:rsidR="00D872F4" w:rsidRDefault="00D872F4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5F2A414E" w14:textId="77777777" w:rsidR="00D872F4" w:rsidRDefault="00D872F4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Jesper snakker med Lauges (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Mikro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) far om hjælp</w:t>
            </w:r>
          </w:p>
          <w:p w14:paraId="049A6D5F" w14:textId="77777777" w:rsidR="00D872F4" w:rsidRDefault="00D872F4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396184A5" w14:textId="7318419F" w:rsidR="00D872F4" w:rsidRPr="003D15A3" w:rsidRDefault="00D872F4" w:rsidP="00B15CC6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319B6" w14:paraId="5EC07555" w14:textId="77777777" w:rsidTr="00B837D4">
        <w:tc>
          <w:tcPr>
            <w:tcW w:w="462" w:type="dxa"/>
          </w:tcPr>
          <w:p w14:paraId="48DDA6BC" w14:textId="260128FE" w:rsidR="004319B6" w:rsidRDefault="00F643C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5</w:t>
            </w:r>
          </w:p>
        </w:tc>
        <w:tc>
          <w:tcPr>
            <w:tcW w:w="1761" w:type="dxa"/>
          </w:tcPr>
          <w:p w14:paraId="7A525901" w14:textId="096ADA88" w:rsidR="004319B6" w:rsidRDefault="004319B6">
            <w:pPr>
              <w:rPr>
                <w:rFonts w:ascii="Montserrat" w:hAnsi="Montserrat"/>
                <w:sz w:val="18"/>
                <w:szCs w:val="18"/>
              </w:rPr>
            </w:pPr>
            <w:r w:rsidRPr="004319B6">
              <w:rPr>
                <w:sz w:val="18"/>
                <w:szCs w:val="18"/>
              </w:rPr>
              <w:t>Økonomi</w:t>
            </w:r>
          </w:p>
        </w:tc>
        <w:tc>
          <w:tcPr>
            <w:tcW w:w="3642" w:type="dxa"/>
          </w:tcPr>
          <w:p w14:paraId="442D6BFB" w14:textId="0E7B66D0" w:rsidR="003D15A3" w:rsidRPr="004319B6" w:rsidRDefault="003D15A3" w:rsidP="00DE7FF6">
            <w:pPr>
              <w:rPr>
                <w:sz w:val="18"/>
                <w:szCs w:val="18"/>
              </w:rPr>
            </w:pPr>
          </w:p>
        </w:tc>
        <w:tc>
          <w:tcPr>
            <w:tcW w:w="3763" w:type="dxa"/>
          </w:tcPr>
          <w:p w14:paraId="1D945653" w14:textId="2F24001C" w:rsidR="00611720" w:rsidRDefault="00EC0484" w:rsidP="00E1354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  <w:tr w:rsidR="00B15CC6" w14:paraId="2E072919" w14:textId="77777777" w:rsidTr="00B837D4">
        <w:tc>
          <w:tcPr>
            <w:tcW w:w="462" w:type="dxa"/>
          </w:tcPr>
          <w:p w14:paraId="47025DA8" w14:textId="63C07348" w:rsidR="00B15CC6" w:rsidRDefault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1761" w:type="dxa"/>
          </w:tcPr>
          <w:p w14:paraId="40CFE3E0" w14:textId="296D99F9" w:rsidR="00B15CC6" w:rsidRPr="004319B6" w:rsidRDefault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Evt.</w:t>
            </w:r>
          </w:p>
        </w:tc>
        <w:tc>
          <w:tcPr>
            <w:tcW w:w="3642" w:type="dxa"/>
          </w:tcPr>
          <w:p w14:paraId="13D2BFC5" w14:textId="77777777" w:rsidR="00310B62" w:rsidRDefault="00937AB8" w:rsidP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Forretningsorden</w:t>
            </w:r>
          </w:p>
          <w:p w14:paraId="68E8660D" w14:textId="77777777" w:rsidR="0047208C" w:rsidRDefault="0047208C" w:rsidP="00B15CC6">
            <w:pPr>
              <w:rPr>
                <w:sz w:val="18"/>
                <w:szCs w:val="18"/>
              </w:rPr>
            </w:pPr>
          </w:p>
          <w:p w14:paraId="0265ED28" w14:textId="416D62AC" w:rsidR="0047208C" w:rsidRDefault="0047208C" w:rsidP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folder</w:t>
            </w:r>
          </w:p>
        </w:tc>
        <w:tc>
          <w:tcPr>
            <w:tcW w:w="3763" w:type="dxa"/>
          </w:tcPr>
          <w:p w14:paraId="4BEE3936" w14:textId="0EC299CF" w:rsidR="00EF4003" w:rsidRDefault="00B1249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Udskudt til senere</w:t>
            </w:r>
            <w:bookmarkStart w:id="0" w:name="_GoBack"/>
            <w:bookmarkEnd w:id="0"/>
          </w:p>
          <w:p w14:paraId="143AB5AF" w14:textId="77777777" w:rsidR="0047208C" w:rsidRDefault="0047208C">
            <w:pPr>
              <w:rPr>
                <w:rFonts w:ascii="Montserrat" w:hAnsi="Montserrat"/>
                <w:sz w:val="18"/>
                <w:szCs w:val="18"/>
              </w:rPr>
            </w:pPr>
          </w:p>
          <w:p w14:paraId="1B47D6C6" w14:textId="1DA262D2" w:rsidR="0047208C" w:rsidRDefault="0047208C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Stchr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sender rundt med referat</w:t>
            </w:r>
          </w:p>
        </w:tc>
      </w:tr>
    </w:tbl>
    <w:p w14:paraId="252F1E9D" w14:textId="68FCDABD" w:rsidR="0017018B" w:rsidRDefault="0017018B"/>
    <w:p w14:paraId="5C62E921" w14:textId="77777777" w:rsidR="0017018B" w:rsidRDefault="00214A8C" w:rsidP="0017018B">
      <w:pPr>
        <w:rPr>
          <w:rStyle w:val="Hyperlink"/>
        </w:rPr>
      </w:pPr>
      <w:hyperlink r:id="rId7" w:history="1">
        <w:r w:rsidR="0017018B" w:rsidRPr="00025948">
          <w:rPr>
            <w:rStyle w:val="Hyperlink"/>
          </w:rPr>
          <w:t>Link til Ønskeseddel</w:t>
        </w:r>
      </w:hyperlink>
    </w:p>
    <w:p w14:paraId="59967BC4" w14:textId="77777777" w:rsidR="0017018B" w:rsidRDefault="00214A8C" w:rsidP="0017018B">
      <w:hyperlink r:id="rId8" w:history="1">
        <w:r w:rsidR="0017018B" w:rsidRPr="004E3930">
          <w:rPr>
            <w:rStyle w:val="Hyperlink"/>
          </w:rPr>
          <w:t>Link til Fælles indkøbsliste</w:t>
        </w:r>
      </w:hyperlink>
    </w:p>
    <w:p w14:paraId="19F84FC6" w14:textId="40237C9B" w:rsidR="003A491D" w:rsidRDefault="003A491D"/>
    <w:sectPr w:rsidR="003A491D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DBA3F" w14:textId="77777777" w:rsidR="00214A8C" w:rsidRDefault="00214A8C" w:rsidP="005F6D5A">
      <w:pPr>
        <w:spacing w:after="0" w:line="240" w:lineRule="auto"/>
      </w:pPr>
      <w:r>
        <w:separator/>
      </w:r>
    </w:p>
  </w:endnote>
  <w:endnote w:type="continuationSeparator" w:id="0">
    <w:p w14:paraId="24147BF8" w14:textId="77777777" w:rsidR="00214A8C" w:rsidRDefault="00214A8C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0F03A" w14:textId="77777777" w:rsidR="00214A8C" w:rsidRDefault="00214A8C" w:rsidP="005F6D5A">
      <w:pPr>
        <w:spacing w:after="0" w:line="240" w:lineRule="auto"/>
      </w:pPr>
      <w:r>
        <w:separator/>
      </w:r>
    </w:p>
  </w:footnote>
  <w:footnote w:type="continuationSeparator" w:id="0">
    <w:p w14:paraId="4D5BAB7D" w14:textId="77777777" w:rsidR="00214A8C" w:rsidRDefault="00214A8C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ED99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BD62A" wp14:editId="61C3D04A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49031" w14:textId="56947E30" w:rsidR="00243AB2" w:rsidRDefault="00D908D5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Referat</w:t>
                          </w:r>
                        </w:p>
                        <w:p w14:paraId="19B9D21A" w14:textId="77777777" w:rsidR="00D908D5" w:rsidRDefault="00D908D5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</w:p>
                        <w:p w14:paraId="43C2EC58" w14:textId="77777777" w:rsidR="00C6282B" w:rsidRPr="00243AB2" w:rsidRDefault="00C6282B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BD6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6349031" w14:textId="56947E30" w:rsidR="00243AB2" w:rsidRDefault="00D908D5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Referat</w:t>
                    </w:r>
                  </w:p>
                  <w:p w14:paraId="19B9D21A" w14:textId="77777777" w:rsidR="00D908D5" w:rsidRDefault="00D908D5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</w:p>
                  <w:p w14:paraId="43C2EC58" w14:textId="77777777" w:rsidR="00C6282B" w:rsidRPr="00243AB2" w:rsidRDefault="00C6282B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301A8837" wp14:editId="04E87DF3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0F8"/>
    <w:multiLevelType w:val="hybridMultilevel"/>
    <w:tmpl w:val="79FC25C2"/>
    <w:lvl w:ilvl="0" w:tplc="3E8283C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333"/>
    <w:multiLevelType w:val="hybridMultilevel"/>
    <w:tmpl w:val="A7E8FC5C"/>
    <w:lvl w:ilvl="0" w:tplc="ED5E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62F69"/>
    <w:multiLevelType w:val="multilevel"/>
    <w:tmpl w:val="13A60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A"/>
    <w:rsid w:val="0000711F"/>
    <w:rsid w:val="00025948"/>
    <w:rsid w:val="000438F0"/>
    <w:rsid w:val="0005452C"/>
    <w:rsid w:val="00080D0B"/>
    <w:rsid w:val="00090D5C"/>
    <w:rsid w:val="000A5625"/>
    <w:rsid w:val="000E08CE"/>
    <w:rsid w:val="001232D1"/>
    <w:rsid w:val="001379B4"/>
    <w:rsid w:val="0017018B"/>
    <w:rsid w:val="001844B5"/>
    <w:rsid w:val="001B678E"/>
    <w:rsid w:val="001E2036"/>
    <w:rsid w:val="00214A8C"/>
    <w:rsid w:val="00243AB2"/>
    <w:rsid w:val="00247E7C"/>
    <w:rsid w:val="00295E33"/>
    <w:rsid w:val="002B7907"/>
    <w:rsid w:val="002C1F7D"/>
    <w:rsid w:val="002C5F36"/>
    <w:rsid w:val="002F7349"/>
    <w:rsid w:val="00305D48"/>
    <w:rsid w:val="00310B62"/>
    <w:rsid w:val="00317828"/>
    <w:rsid w:val="003275CD"/>
    <w:rsid w:val="00342F0A"/>
    <w:rsid w:val="003A3210"/>
    <w:rsid w:val="003A491D"/>
    <w:rsid w:val="003D15A3"/>
    <w:rsid w:val="003E7D0D"/>
    <w:rsid w:val="00417AF5"/>
    <w:rsid w:val="004215E6"/>
    <w:rsid w:val="004319B6"/>
    <w:rsid w:val="00443DB8"/>
    <w:rsid w:val="00444CF4"/>
    <w:rsid w:val="0047208C"/>
    <w:rsid w:val="0049408C"/>
    <w:rsid w:val="004C4442"/>
    <w:rsid w:val="005113A2"/>
    <w:rsid w:val="00516927"/>
    <w:rsid w:val="00520621"/>
    <w:rsid w:val="0052330B"/>
    <w:rsid w:val="005348C6"/>
    <w:rsid w:val="00544835"/>
    <w:rsid w:val="00544A5D"/>
    <w:rsid w:val="00566F92"/>
    <w:rsid w:val="00574FB7"/>
    <w:rsid w:val="00595089"/>
    <w:rsid w:val="005B7B26"/>
    <w:rsid w:val="005E090B"/>
    <w:rsid w:val="005F12AB"/>
    <w:rsid w:val="005F6D5A"/>
    <w:rsid w:val="00603D68"/>
    <w:rsid w:val="00611720"/>
    <w:rsid w:val="0061464D"/>
    <w:rsid w:val="006556DF"/>
    <w:rsid w:val="006C085E"/>
    <w:rsid w:val="006C1EFD"/>
    <w:rsid w:val="006D2505"/>
    <w:rsid w:val="006D25D0"/>
    <w:rsid w:val="006E02D9"/>
    <w:rsid w:val="006E1855"/>
    <w:rsid w:val="006E2769"/>
    <w:rsid w:val="007264A7"/>
    <w:rsid w:val="007447CE"/>
    <w:rsid w:val="007A23C5"/>
    <w:rsid w:val="007F2180"/>
    <w:rsid w:val="00814882"/>
    <w:rsid w:val="00820F14"/>
    <w:rsid w:val="008900AA"/>
    <w:rsid w:val="008B7183"/>
    <w:rsid w:val="008C0128"/>
    <w:rsid w:val="008C1920"/>
    <w:rsid w:val="008D45D1"/>
    <w:rsid w:val="008F1A8B"/>
    <w:rsid w:val="00913762"/>
    <w:rsid w:val="00937AB8"/>
    <w:rsid w:val="00997C85"/>
    <w:rsid w:val="009A3CAE"/>
    <w:rsid w:val="009B6313"/>
    <w:rsid w:val="009B6402"/>
    <w:rsid w:val="00A438D3"/>
    <w:rsid w:val="00A449A3"/>
    <w:rsid w:val="00A73E52"/>
    <w:rsid w:val="00AD2345"/>
    <w:rsid w:val="00AE4FFD"/>
    <w:rsid w:val="00AE7C00"/>
    <w:rsid w:val="00B12494"/>
    <w:rsid w:val="00B15CC6"/>
    <w:rsid w:val="00B20FCC"/>
    <w:rsid w:val="00B2109C"/>
    <w:rsid w:val="00B3082F"/>
    <w:rsid w:val="00B54092"/>
    <w:rsid w:val="00B837D4"/>
    <w:rsid w:val="00BB0C41"/>
    <w:rsid w:val="00BB2E15"/>
    <w:rsid w:val="00BE2914"/>
    <w:rsid w:val="00C015C4"/>
    <w:rsid w:val="00C061F1"/>
    <w:rsid w:val="00C57AFC"/>
    <w:rsid w:val="00C6282B"/>
    <w:rsid w:val="00C76D64"/>
    <w:rsid w:val="00C87399"/>
    <w:rsid w:val="00C97D0E"/>
    <w:rsid w:val="00CA623B"/>
    <w:rsid w:val="00CB124B"/>
    <w:rsid w:val="00CC019E"/>
    <w:rsid w:val="00CC32AE"/>
    <w:rsid w:val="00CC7BC0"/>
    <w:rsid w:val="00CD614C"/>
    <w:rsid w:val="00CD7274"/>
    <w:rsid w:val="00D64B04"/>
    <w:rsid w:val="00D7207A"/>
    <w:rsid w:val="00D7289C"/>
    <w:rsid w:val="00D80942"/>
    <w:rsid w:val="00D872F4"/>
    <w:rsid w:val="00D908D5"/>
    <w:rsid w:val="00D952D2"/>
    <w:rsid w:val="00D95BD2"/>
    <w:rsid w:val="00DC5D8B"/>
    <w:rsid w:val="00DE7FF6"/>
    <w:rsid w:val="00DF11C3"/>
    <w:rsid w:val="00E1354D"/>
    <w:rsid w:val="00E22FE1"/>
    <w:rsid w:val="00E26F98"/>
    <w:rsid w:val="00E314B3"/>
    <w:rsid w:val="00E43229"/>
    <w:rsid w:val="00E43F80"/>
    <w:rsid w:val="00E549EE"/>
    <w:rsid w:val="00E911A6"/>
    <w:rsid w:val="00EC0484"/>
    <w:rsid w:val="00EC554E"/>
    <w:rsid w:val="00ED53A9"/>
    <w:rsid w:val="00EF4003"/>
    <w:rsid w:val="00EF53ED"/>
    <w:rsid w:val="00F10858"/>
    <w:rsid w:val="00F2016A"/>
    <w:rsid w:val="00F643CF"/>
    <w:rsid w:val="00F66AA8"/>
    <w:rsid w:val="00FB1A2A"/>
    <w:rsid w:val="00FC5777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7F9E8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20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E2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7IKRG79NDpcAWiDHNKllfW0rph1icU6BczXXRMH0h-s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XqIIzcCpIwA1zUKm07AIfs_YhTYUfcN6-0nVLLBqds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321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Steen Christensen</cp:lastModifiedBy>
  <cp:revision>53</cp:revision>
  <dcterms:created xsi:type="dcterms:W3CDTF">2021-04-28T19:14:00Z</dcterms:created>
  <dcterms:modified xsi:type="dcterms:W3CDTF">2022-08-12T14:30:00Z</dcterms:modified>
</cp:coreProperties>
</file>