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2"/>
        <w:gridCol w:w="1761"/>
        <w:gridCol w:w="3642"/>
        <w:gridCol w:w="3763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5C5C2342" w:rsidR="007264A7" w:rsidRPr="00CD7274" w:rsidRDefault="00CD614C" w:rsidP="00D564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231915">
              <w:rPr>
                <w:rFonts w:ascii="Montserrat" w:hAnsi="Montserrat"/>
                <w:sz w:val="18"/>
                <w:szCs w:val="18"/>
              </w:rPr>
              <w:t>10-11</w:t>
            </w:r>
            <w:r w:rsidR="004215E6">
              <w:rPr>
                <w:rFonts w:ascii="Montserrat" w:hAnsi="Montserrat"/>
                <w:sz w:val="18"/>
                <w:szCs w:val="18"/>
              </w:rPr>
              <w:t>-2022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59DF9829" w:rsidR="007264A7" w:rsidRPr="00CD7274" w:rsidRDefault="00EC554E" w:rsidP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Gyvelhytten 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441DC1A1" w:rsidR="007264A7" w:rsidRPr="00CD7274" w:rsidRDefault="007264A7" w:rsidP="00AF6FC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D908D5">
              <w:rPr>
                <w:rFonts w:ascii="Montserrat" w:hAnsi="Montserrat"/>
                <w:sz w:val="18"/>
                <w:szCs w:val="18"/>
              </w:rPr>
              <w:t xml:space="preserve"> Hei</w:t>
            </w:r>
            <w:r w:rsidR="00CC019E">
              <w:rPr>
                <w:rFonts w:ascii="Montserrat" w:hAnsi="Montserrat"/>
                <w:sz w:val="18"/>
                <w:szCs w:val="18"/>
              </w:rPr>
              <w:t xml:space="preserve">di,  Steen, </w:t>
            </w:r>
            <w:r w:rsidR="00AF6FC7">
              <w:rPr>
                <w:rFonts w:ascii="Montserrat" w:hAnsi="Montserrat"/>
                <w:sz w:val="18"/>
                <w:szCs w:val="18"/>
              </w:rPr>
              <w:t>Nicolai, Benedikte, Tine, Jes, Tenna, Jesper</w:t>
            </w:r>
          </w:p>
        </w:tc>
      </w:tr>
      <w:tr w:rsidR="007264A7" w:rsidRPr="00D564F1" w14:paraId="14157737" w14:textId="77777777" w:rsidTr="00D80AD2">
        <w:tc>
          <w:tcPr>
            <w:tcW w:w="9628" w:type="dxa"/>
            <w:gridSpan w:val="4"/>
          </w:tcPr>
          <w:p w14:paraId="05AB34CE" w14:textId="04571064" w:rsidR="007264A7" w:rsidRPr="00231915" w:rsidRDefault="007264A7" w:rsidP="004A02E5">
            <w:pPr>
              <w:rPr>
                <w:rFonts w:ascii="Montserrat" w:hAnsi="Montserrat"/>
                <w:sz w:val="18"/>
                <w:szCs w:val="18"/>
              </w:rPr>
            </w:pPr>
            <w:r w:rsidRPr="00231915">
              <w:rPr>
                <w:rFonts w:ascii="Montserrat" w:hAnsi="Montserrat"/>
                <w:sz w:val="18"/>
                <w:szCs w:val="18"/>
              </w:rPr>
              <w:t>Afbud:</w:t>
            </w:r>
            <w:r w:rsidR="00590A60">
              <w:rPr>
                <w:rFonts w:ascii="Montserrat" w:hAnsi="Montserrat"/>
                <w:sz w:val="18"/>
                <w:szCs w:val="18"/>
              </w:rPr>
              <w:t xml:space="preserve"> Danielle, Katerina</w:t>
            </w:r>
            <w:r w:rsidR="00AF6FC7">
              <w:rPr>
                <w:rFonts w:ascii="Montserrat" w:hAnsi="Montserrat"/>
                <w:sz w:val="18"/>
                <w:szCs w:val="18"/>
              </w:rPr>
              <w:t>, Vivian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7040232F" w:rsidR="007264A7" w:rsidRPr="00CD7274" w:rsidRDefault="00E1354D" w:rsidP="00B15CC6">
            <w:pPr>
              <w:tabs>
                <w:tab w:val="left" w:pos="528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  <w:r w:rsidR="00590A60">
              <w:rPr>
                <w:rFonts w:ascii="Montserrat" w:hAnsi="Montserrat"/>
                <w:sz w:val="18"/>
                <w:szCs w:val="18"/>
              </w:rPr>
              <w:t>Mikro/mini</w:t>
            </w:r>
          </w:p>
        </w:tc>
      </w:tr>
      <w:tr w:rsidR="00243AB2" w14:paraId="1BF1AD0C" w14:textId="77777777" w:rsidTr="00B837D4">
        <w:tc>
          <w:tcPr>
            <w:tcW w:w="462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1761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3642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3763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B837D4">
        <w:tc>
          <w:tcPr>
            <w:tcW w:w="462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1761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3642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B837D4">
        <w:tc>
          <w:tcPr>
            <w:tcW w:w="462" w:type="dxa"/>
          </w:tcPr>
          <w:p w14:paraId="532512B3" w14:textId="1AFEA1B1" w:rsidR="007264A7" w:rsidRPr="00CD7274" w:rsidRDefault="00EC554E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761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3642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14B160D1" w14:textId="1F18CD8D" w:rsidR="007264A7" w:rsidRPr="00CD7274" w:rsidRDefault="00D908D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:rsidRPr="002C5F36" w14:paraId="5D797B1F" w14:textId="77777777" w:rsidTr="00B837D4">
        <w:tc>
          <w:tcPr>
            <w:tcW w:w="462" w:type="dxa"/>
          </w:tcPr>
          <w:p w14:paraId="57BCDDEA" w14:textId="140AE3FD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761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3642" w:type="dxa"/>
          </w:tcPr>
          <w:p w14:paraId="1B81FFED" w14:textId="77777777" w:rsidR="00D564F1" w:rsidRDefault="00D564F1" w:rsidP="00D564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Grenene rundt</w:t>
            </w:r>
          </w:p>
          <w:p w14:paraId="07F76C37" w14:textId="77777777" w:rsidR="00B3082F" w:rsidRDefault="00B3082F" w:rsidP="00D564F1">
            <w:pPr>
              <w:rPr>
                <w:rFonts w:ascii="Montserrat" w:hAnsi="Montserrat"/>
                <w:sz w:val="18"/>
                <w:szCs w:val="18"/>
              </w:rPr>
            </w:pPr>
          </w:p>
          <w:p w14:paraId="0F7F5C29" w14:textId="77777777" w:rsidR="00F456CE" w:rsidRDefault="00F456CE" w:rsidP="00D564F1">
            <w:pPr>
              <w:rPr>
                <w:rFonts w:ascii="Montserrat" w:hAnsi="Montserrat"/>
                <w:sz w:val="18"/>
                <w:szCs w:val="18"/>
              </w:rPr>
            </w:pPr>
          </w:p>
          <w:p w14:paraId="7719E622" w14:textId="39FF3ACB" w:rsidR="00F456CE" w:rsidRPr="00CD7274" w:rsidRDefault="00F456CE" w:rsidP="00D564F1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55350F4F" w14:textId="77777777" w:rsidR="006538A6" w:rsidRDefault="004E7ABA" w:rsidP="00590A6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Familliespejd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: søndag d. 11/12</w:t>
            </w:r>
          </w:p>
          <w:p w14:paraId="638A590F" w14:textId="770083F0" w:rsidR="004E7ABA" w:rsidRDefault="004E7ABA" w:rsidP="00590A60">
            <w:pPr>
              <w:rPr>
                <w:rFonts w:ascii="Montserrat" w:hAnsi="Montserrat"/>
                <w:sz w:val="18"/>
                <w:szCs w:val="18"/>
              </w:rPr>
            </w:pPr>
          </w:p>
          <w:p w14:paraId="69D29176" w14:textId="6E16DC29" w:rsidR="004E7ABA" w:rsidRDefault="004E7ABA" w:rsidP="00590A6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/Mini: Mange aktive. Julehygge i december. Det kniber noget med forældre opbakningen. Kører godt.</w:t>
            </w:r>
          </w:p>
          <w:p w14:paraId="7E090FBF" w14:textId="54A1567C" w:rsidR="004E7ABA" w:rsidRDefault="004E7ABA" w:rsidP="00590A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Planlægger fastelavnsløb.</w:t>
            </w:r>
          </w:p>
          <w:p w14:paraId="392922E8" w14:textId="77777777" w:rsidR="004E7ABA" w:rsidRDefault="004E7ABA" w:rsidP="00590A60">
            <w:pPr>
              <w:rPr>
                <w:rFonts w:ascii="Montserrat" w:hAnsi="Montserrat"/>
                <w:sz w:val="18"/>
                <w:szCs w:val="18"/>
              </w:rPr>
            </w:pPr>
          </w:p>
          <w:p w14:paraId="7693123C" w14:textId="77777777" w:rsidR="004E7ABA" w:rsidRDefault="004E7ABA" w:rsidP="00590A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Junior: 4 i gennemsnit – der mangler 1 på skift</w:t>
            </w:r>
          </w:p>
          <w:p w14:paraId="5158FB8E" w14:textId="77777777" w:rsidR="004E7ABA" w:rsidRDefault="004E7ABA" w:rsidP="00590A60">
            <w:pPr>
              <w:rPr>
                <w:rFonts w:ascii="Montserrat" w:hAnsi="Montserrat"/>
                <w:sz w:val="18"/>
                <w:szCs w:val="18"/>
              </w:rPr>
            </w:pPr>
          </w:p>
          <w:p w14:paraId="77944D20" w14:textId="637768E8" w:rsidR="004E7ABA" w:rsidRDefault="004E7ABA" w:rsidP="00590A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Trop: Marikke stoppet. Sigter efter en vintertur i Melfars hytte. </w:t>
            </w:r>
          </w:p>
          <w:p w14:paraId="379EADAC" w14:textId="1A4F8454" w:rsidR="004E7ABA" w:rsidRPr="002C5F36" w:rsidRDefault="004E7ABA" w:rsidP="00590A6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:rsidRPr="003D15A3" w14:paraId="6D2A6F80" w14:textId="77777777" w:rsidTr="00B837D4">
        <w:tc>
          <w:tcPr>
            <w:tcW w:w="462" w:type="dxa"/>
          </w:tcPr>
          <w:p w14:paraId="187533B9" w14:textId="2A6151DA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761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3642" w:type="dxa"/>
          </w:tcPr>
          <w:p w14:paraId="122B4AFB" w14:textId="1F25DB06" w:rsidR="00F456CE" w:rsidRPr="00F456CE" w:rsidRDefault="00F456CE" w:rsidP="00590A60">
            <w:r>
              <w:rPr>
                <w:rFonts w:ascii="Montserrat" w:hAnsi="Montserrat"/>
                <w:sz w:val="18"/>
                <w:szCs w:val="18"/>
              </w:rPr>
              <w:t>Rengøring på industrien 22/1 – kl. 10 -13</w:t>
            </w:r>
          </w:p>
          <w:p w14:paraId="659B7BAA" w14:textId="645C28F7" w:rsidR="00F456CE" w:rsidRDefault="00F456CE" w:rsidP="00590A60">
            <w:pPr>
              <w:rPr>
                <w:rFonts w:ascii="Montserrat" w:hAnsi="Montserrat"/>
                <w:sz w:val="18"/>
                <w:szCs w:val="18"/>
              </w:rPr>
            </w:pPr>
          </w:p>
          <w:p w14:paraId="111C81C6" w14:textId="77777777" w:rsidR="00F456CE" w:rsidRDefault="00F456CE" w:rsidP="00F456CE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Eval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fakeloptog</w:t>
            </w:r>
            <w:proofErr w:type="spellEnd"/>
          </w:p>
          <w:p w14:paraId="3E9C66B2" w14:textId="77777777" w:rsidR="00F456CE" w:rsidRDefault="00F456CE" w:rsidP="00590A60">
            <w:pPr>
              <w:rPr>
                <w:rFonts w:ascii="Montserrat" w:hAnsi="Montserrat"/>
                <w:sz w:val="18"/>
                <w:szCs w:val="18"/>
              </w:rPr>
            </w:pPr>
          </w:p>
          <w:p w14:paraId="2891DF37" w14:textId="77777777" w:rsidR="00F456CE" w:rsidRDefault="00F456CE" w:rsidP="00590A60">
            <w:pPr>
              <w:rPr>
                <w:rFonts w:ascii="Montserrat" w:hAnsi="Montserrat"/>
                <w:sz w:val="18"/>
                <w:szCs w:val="18"/>
              </w:rPr>
            </w:pPr>
          </w:p>
          <w:p w14:paraId="7B29787B" w14:textId="77777777" w:rsidR="00F456CE" w:rsidRDefault="00F456CE" w:rsidP="00590A60">
            <w:pPr>
              <w:rPr>
                <w:rFonts w:ascii="Montserrat" w:hAnsi="Montserrat"/>
                <w:sz w:val="18"/>
                <w:szCs w:val="18"/>
              </w:rPr>
            </w:pPr>
          </w:p>
          <w:p w14:paraId="3B818870" w14:textId="77777777" w:rsidR="00F456CE" w:rsidRDefault="00F456CE" w:rsidP="00590A60">
            <w:pPr>
              <w:rPr>
                <w:rFonts w:ascii="Montserrat" w:hAnsi="Montserrat"/>
                <w:sz w:val="18"/>
                <w:szCs w:val="18"/>
              </w:rPr>
            </w:pPr>
          </w:p>
          <w:p w14:paraId="2BBC5DD9" w14:textId="77777777" w:rsidR="00F456CE" w:rsidRDefault="00F456CE" w:rsidP="00590A60">
            <w:pPr>
              <w:rPr>
                <w:rFonts w:ascii="Montserrat" w:hAnsi="Montserrat"/>
                <w:sz w:val="18"/>
                <w:szCs w:val="18"/>
              </w:rPr>
            </w:pPr>
          </w:p>
          <w:p w14:paraId="1E441100" w14:textId="77777777" w:rsidR="00F456CE" w:rsidRDefault="00590A60" w:rsidP="00F456CE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Eval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juletur</w:t>
            </w:r>
          </w:p>
          <w:p w14:paraId="08D2E5E1" w14:textId="77777777" w:rsidR="00F47E26" w:rsidRDefault="00F47E26" w:rsidP="00F456CE">
            <w:pPr>
              <w:rPr>
                <w:rFonts w:ascii="Montserrat" w:hAnsi="Montserrat"/>
                <w:sz w:val="18"/>
                <w:szCs w:val="18"/>
              </w:rPr>
            </w:pPr>
          </w:p>
          <w:p w14:paraId="45914AE4" w14:textId="77777777" w:rsidR="005D6479" w:rsidRDefault="005D6479" w:rsidP="00F456CE">
            <w:pPr>
              <w:rPr>
                <w:rFonts w:ascii="Montserrat" w:hAnsi="Montserrat"/>
                <w:sz w:val="18"/>
                <w:szCs w:val="18"/>
              </w:rPr>
            </w:pPr>
          </w:p>
          <w:p w14:paraId="7F4FF471" w14:textId="24CC1D6B" w:rsidR="00F47E26" w:rsidRPr="00CD7274" w:rsidRDefault="00F47E26" w:rsidP="00F456C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Julemærke march</w:t>
            </w:r>
          </w:p>
        </w:tc>
        <w:tc>
          <w:tcPr>
            <w:tcW w:w="3763" w:type="dxa"/>
          </w:tcPr>
          <w:p w14:paraId="5F2A414E" w14:textId="40E8214F" w:rsidR="00D872F4" w:rsidRDefault="00F456CE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Junior/trop + forældre. /Heidi</w:t>
            </w:r>
          </w:p>
          <w:p w14:paraId="7791D6DD" w14:textId="77777777" w:rsidR="0030046E" w:rsidRDefault="0030046E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08F62332" w14:textId="45BBB724" w:rsidR="00F456CE" w:rsidRDefault="00F456CE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Gik godt. Der var et problem med tidspunkt. Vi havde fået tidspunkt til kl. 18 og det var første 18.15.</w:t>
            </w:r>
          </w:p>
          <w:p w14:paraId="4D6DA862" w14:textId="06B67E29" w:rsidR="00F456CE" w:rsidRDefault="00F456CE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blev solgt 27 julekalendere, og lidt kakao og pandekager.</w:t>
            </w:r>
          </w:p>
          <w:p w14:paraId="2212A69D" w14:textId="77777777" w:rsidR="00F456CE" w:rsidRDefault="00F456CE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548A6A45" w14:textId="07796B21" w:rsidR="00F456CE" w:rsidRDefault="00F47E26" w:rsidP="00F456C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 skal være meget eksplicit </w:t>
            </w:r>
            <w:r w:rsidR="005D6479">
              <w:rPr>
                <w:rFonts w:ascii="Montserrat" w:hAnsi="Montserrat"/>
                <w:sz w:val="18"/>
                <w:szCs w:val="18"/>
              </w:rPr>
              <w:t>med hvornår/hvor der skal afleveres og hentes igen.</w:t>
            </w:r>
          </w:p>
          <w:p w14:paraId="218FCD85" w14:textId="77777777" w:rsidR="005D6479" w:rsidRDefault="005D6479" w:rsidP="00F456CE">
            <w:pPr>
              <w:rPr>
                <w:rFonts w:ascii="Montserrat" w:hAnsi="Montserrat"/>
                <w:sz w:val="18"/>
                <w:szCs w:val="18"/>
              </w:rPr>
            </w:pPr>
          </w:p>
          <w:p w14:paraId="0FD850AA" w14:textId="77777777" w:rsidR="00F47E26" w:rsidRDefault="00F47E26" w:rsidP="00F456C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Husk at folk skal aflevere deres startkort for at deltage i lodtrækning af gavekort.</w:t>
            </w:r>
          </w:p>
          <w:p w14:paraId="78F5DC88" w14:textId="77777777" w:rsidR="005D6479" w:rsidRDefault="005D6479" w:rsidP="00F456CE">
            <w:pPr>
              <w:rPr>
                <w:rFonts w:ascii="Montserrat" w:hAnsi="Montserrat"/>
                <w:sz w:val="18"/>
                <w:szCs w:val="18"/>
              </w:rPr>
            </w:pPr>
          </w:p>
          <w:p w14:paraId="396184A5" w14:textId="789B4D6A" w:rsidR="005D6479" w:rsidRPr="003D15A3" w:rsidRDefault="005D6479" w:rsidP="00F456CE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319B6" w14:paraId="5EC07555" w14:textId="77777777" w:rsidTr="00B837D4">
        <w:tc>
          <w:tcPr>
            <w:tcW w:w="462" w:type="dxa"/>
          </w:tcPr>
          <w:p w14:paraId="48DDA6BC" w14:textId="260128FE" w:rsidR="004319B6" w:rsidRDefault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761" w:type="dxa"/>
          </w:tcPr>
          <w:p w14:paraId="7A525901" w14:textId="096ADA88" w:rsidR="004319B6" w:rsidRDefault="004319B6">
            <w:pPr>
              <w:rPr>
                <w:rFonts w:ascii="Montserrat" w:hAnsi="Montserrat"/>
                <w:sz w:val="18"/>
                <w:szCs w:val="18"/>
              </w:rPr>
            </w:pPr>
            <w:r w:rsidRPr="004319B6">
              <w:rPr>
                <w:sz w:val="18"/>
                <w:szCs w:val="18"/>
              </w:rPr>
              <w:t>Økonomi</w:t>
            </w:r>
          </w:p>
        </w:tc>
        <w:tc>
          <w:tcPr>
            <w:tcW w:w="3642" w:type="dxa"/>
          </w:tcPr>
          <w:p w14:paraId="50240EBC" w14:textId="77777777" w:rsidR="00B61534" w:rsidRDefault="00B61534" w:rsidP="00DE7FF6">
            <w:pPr>
              <w:rPr>
                <w:sz w:val="18"/>
                <w:szCs w:val="18"/>
              </w:rPr>
            </w:pPr>
          </w:p>
          <w:p w14:paraId="0AB09157" w14:textId="77777777" w:rsidR="003D15A3" w:rsidRDefault="00B61534" w:rsidP="00DE7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Julekalender</w:t>
            </w:r>
          </w:p>
          <w:p w14:paraId="442D6BFB" w14:textId="12561000" w:rsidR="00B61534" w:rsidRPr="004319B6" w:rsidRDefault="00B61534" w:rsidP="00DE7FF6">
            <w:pPr>
              <w:rPr>
                <w:sz w:val="18"/>
                <w:szCs w:val="18"/>
              </w:rPr>
            </w:pPr>
          </w:p>
        </w:tc>
        <w:tc>
          <w:tcPr>
            <w:tcW w:w="3763" w:type="dxa"/>
          </w:tcPr>
          <w:p w14:paraId="36655F70" w14:textId="77777777" w:rsidR="00B61534" w:rsidRDefault="00B61534" w:rsidP="00E1354D">
            <w:pPr>
              <w:rPr>
                <w:rFonts w:ascii="Montserrat" w:hAnsi="Montserrat"/>
                <w:sz w:val="18"/>
                <w:szCs w:val="18"/>
              </w:rPr>
            </w:pPr>
          </w:p>
          <w:p w14:paraId="24EA52C1" w14:textId="32C47911" w:rsidR="00611720" w:rsidRDefault="00B61534" w:rsidP="00E1354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26 tilbage</w:t>
            </w:r>
          </w:p>
          <w:p w14:paraId="1D945653" w14:textId="7BCA8F59" w:rsidR="00B61534" w:rsidRDefault="00B61534" w:rsidP="00E1354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15CC6" w14:paraId="2E072919" w14:textId="77777777" w:rsidTr="00B837D4">
        <w:tc>
          <w:tcPr>
            <w:tcW w:w="462" w:type="dxa"/>
          </w:tcPr>
          <w:p w14:paraId="47025DA8" w14:textId="63C07348" w:rsidR="00B15CC6" w:rsidRDefault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1761" w:type="dxa"/>
          </w:tcPr>
          <w:p w14:paraId="40CFE3E0" w14:textId="296D99F9" w:rsidR="00B15CC6" w:rsidRPr="004319B6" w:rsidRDefault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</w:t>
            </w:r>
          </w:p>
        </w:tc>
        <w:tc>
          <w:tcPr>
            <w:tcW w:w="3642" w:type="dxa"/>
          </w:tcPr>
          <w:p w14:paraId="3DB7EC92" w14:textId="77777777" w:rsidR="00590A60" w:rsidRDefault="00590A60" w:rsidP="00590A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19.30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add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adhd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koordinator</w:t>
            </w:r>
          </w:p>
          <w:p w14:paraId="1925CC29" w14:textId="77777777" w:rsidR="004E7ABA" w:rsidRDefault="004E7ABA" w:rsidP="00231915">
            <w:pPr>
              <w:rPr>
                <w:sz w:val="18"/>
                <w:szCs w:val="18"/>
              </w:rPr>
            </w:pPr>
          </w:p>
          <w:p w14:paraId="45D15E90" w14:textId="77777777" w:rsidR="004E7ABA" w:rsidRDefault="004E7ABA" w:rsidP="0023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Møde Roland</w:t>
            </w:r>
          </w:p>
          <w:p w14:paraId="1A43DBBD" w14:textId="77777777" w:rsidR="00B61534" w:rsidRDefault="00B61534" w:rsidP="00231915">
            <w:pPr>
              <w:rPr>
                <w:sz w:val="18"/>
                <w:szCs w:val="18"/>
              </w:rPr>
            </w:pPr>
          </w:p>
          <w:p w14:paraId="0576C991" w14:textId="77777777" w:rsidR="005D6479" w:rsidRDefault="005D6479" w:rsidP="00231915">
            <w:pPr>
              <w:rPr>
                <w:sz w:val="18"/>
                <w:szCs w:val="18"/>
              </w:rPr>
            </w:pPr>
          </w:p>
          <w:p w14:paraId="03E54FA0" w14:textId="77777777" w:rsidR="005D6479" w:rsidRDefault="005D6479" w:rsidP="00231915">
            <w:pPr>
              <w:rPr>
                <w:sz w:val="18"/>
                <w:szCs w:val="18"/>
              </w:rPr>
            </w:pPr>
          </w:p>
          <w:p w14:paraId="53150962" w14:textId="391F6152" w:rsidR="00B61534" w:rsidRDefault="00B61534" w:rsidP="0023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Friluft.dk</w:t>
            </w:r>
          </w:p>
          <w:p w14:paraId="03B1E155" w14:textId="77777777" w:rsidR="00B61534" w:rsidRDefault="00B61534" w:rsidP="00231915">
            <w:pPr>
              <w:rPr>
                <w:sz w:val="18"/>
                <w:szCs w:val="18"/>
              </w:rPr>
            </w:pPr>
          </w:p>
          <w:p w14:paraId="56587B6B" w14:textId="77777777" w:rsidR="00B61534" w:rsidRDefault="00B61534" w:rsidP="0023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Fremtid for julekalendere</w:t>
            </w:r>
          </w:p>
          <w:p w14:paraId="249BC0B6" w14:textId="77777777" w:rsidR="00F47E26" w:rsidRDefault="00F47E26" w:rsidP="00231915">
            <w:pPr>
              <w:rPr>
                <w:sz w:val="18"/>
                <w:szCs w:val="18"/>
              </w:rPr>
            </w:pPr>
          </w:p>
          <w:p w14:paraId="62C2ACBA" w14:textId="77777777" w:rsidR="00F47E26" w:rsidRDefault="00F47E26" w:rsidP="00231915">
            <w:pPr>
              <w:rPr>
                <w:sz w:val="18"/>
                <w:szCs w:val="18"/>
              </w:rPr>
            </w:pPr>
          </w:p>
          <w:p w14:paraId="1C526D65" w14:textId="77777777" w:rsidR="00F47E26" w:rsidRDefault="00F47E26" w:rsidP="00231915">
            <w:pPr>
              <w:rPr>
                <w:sz w:val="18"/>
                <w:szCs w:val="18"/>
              </w:rPr>
            </w:pPr>
          </w:p>
          <w:p w14:paraId="0265ED28" w14:textId="0E3C440C" w:rsidR="00F47E26" w:rsidRDefault="00F47E26" w:rsidP="002319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Grm</w:t>
            </w:r>
            <w:proofErr w:type="spellEnd"/>
            <w:r>
              <w:rPr>
                <w:sz w:val="18"/>
                <w:szCs w:val="18"/>
              </w:rPr>
              <w:t xml:space="preserve"> 23</w:t>
            </w:r>
          </w:p>
        </w:tc>
        <w:tc>
          <w:tcPr>
            <w:tcW w:w="3763" w:type="dxa"/>
          </w:tcPr>
          <w:p w14:paraId="7B8FDF11" w14:textId="77777777" w:rsidR="00923FB9" w:rsidRDefault="00590A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Afbud</w:t>
            </w:r>
          </w:p>
          <w:p w14:paraId="5BCBE66E" w14:textId="77777777" w:rsidR="00B61534" w:rsidRDefault="00B61534">
            <w:pPr>
              <w:rPr>
                <w:rFonts w:ascii="Montserrat" w:hAnsi="Montserrat"/>
                <w:sz w:val="18"/>
                <w:szCs w:val="18"/>
              </w:rPr>
            </w:pPr>
          </w:p>
          <w:p w14:paraId="056B203E" w14:textId="315EE53F" w:rsidR="00B61534" w:rsidRDefault="005D647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møde med Roland d. 5/12. Der skal snakkes samarbejde – evt. sammenlægning.</w:t>
            </w:r>
          </w:p>
          <w:p w14:paraId="208D6074" w14:textId="7342CB5E" w:rsidR="005D6479" w:rsidRDefault="005D647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Tenna/Kia/Danielle</w:t>
            </w:r>
          </w:p>
          <w:p w14:paraId="6ED60805" w14:textId="77777777" w:rsidR="00B61534" w:rsidRDefault="00B61534">
            <w:pPr>
              <w:rPr>
                <w:rFonts w:ascii="Montserrat" w:hAnsi="Montserrat"/>
                <w:sz w:val="18"/>
                <w:szCs w:val="18"/>
              </w:rPr>
            </w:pPr>
          </w:p>
          <w:p w14:paraId="7B751A14" w14:textId="1A0CA124" w:rsidR="00B61534" w:rsidRDefault="00A80D9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 må gerne få en kode. Lad os prøve at se.</w:t>
            </w:r>
            <w:bookmarkStart w:id="0" w:name="_GoBack"/>
            <w:bookmarkEnd w:id="0"/>
          </w:p>
          <w:p w14:paraId="169E94EE" w14:textId="77777777" w:rsidR="00B61534" w:rsidRDefault="00B61534">
            <w:pPr>
              <w:rPr>
                <w:rFonts w:ascii="Montserrat" w:hAnsi="Montserrat"/>
                <w:sz w:val="18"/>
                <w:szCs w:val="18"/>
              </w:rPr>
            </w:pPr>
          </w:p>
          <w:p w14:paraId="1F2C9D6F" w14:textId="0DA06313" w:rsidR="00B61534" w:rsidRDefault="00B615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Skal vi finde noget andet?</w:t>
            </w:r>
          </w:p>
          <w:p w14:paraId="5D0588C5" w14:textId="51512AF1" w:rsidR="00B61534" w:rsidRDefault="00B615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Det skal på grupperådsmøde – salg af div + kontingent.</w:t>
            </w:r>
          </w:p>
          <w:p w14:paraId="7F34DA60" w14:textId="77777777" w:rsidR="00B61534" w:rsidRDefault="00B61534">
            <w:pPr>
              <w:rPr>
                <w:rFonts w:ascii="Montserrat" w:hAnsi="Montserrat"/>
                <w:sz w:val="18"/>
                <w:szCs w:val="18"/>
              </w:rPr>
            </w:pPr>
          </w:p>
          <w:p w14:paraId="50D9DE47" w14:textId="7ADA60B6" w:rsidR="00F47E26" w:rsidRDefault="00F47E2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Skal vi overveje noget mad. F.eks. spaghetti/kødsovs, eller Gullas suppe</w:t>
            </w:r>
          </w:p>
          <w:p w14:paraId="26BD27D2" w14:textId="77B39865" w:rsidR="00F47E26" w:rsidRDefault="00F47E2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Indbydelser/Danielle</w:t>
            </w:r>
          </w:p>
          <w:p w14:paraId="6402FD1A" w14:textId="77777777" w:rsidR="00F47E26" w:rsidRDefault="00F47E26">
            <w:pPr>
              <w:rPr>
                <w:rFonts w:ascii="Montserrat" w:hAnsi="Montserrat"/>
                <w:sz w:val="18"/>
                <w:szCs w:val="18"/>
              </w:rPr>
            </w:pPr>
          </w:p>
          <w:p w14:paraId="1B47D6C6" w14:textId="51311BC4" w:rsidR="00F47E26" w:rsidRDefault="00F47E26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52F1E9D" w14:textId="68FCDABD" w:rsidR="0017018B" w:rsidRDefault="0017018B"/>
    <w:p w14:paraId="5C62E921" w14:textId="77777777" w:rsidR="0017018B" w:rsidRDefault="00DD7F30" w:rsidP="0017018B">
      <w:pPr>
        <w:rPr>
          <w:rStyle w:val="Hyperlink"/>
        </w:rPr>
      </w:pPr>
      <w:hyperlink r:id="rId7" w:history="1">
        <w:r w:rsidR="0017018B" w:rsidRPr="00025948">
          <w:rPr>
            <w:rStyle w:val="Hyperlink"/>
          </w:rPr>
          <w:t>Link til Ønskeseddel</w:t>
        </w:r>
      </w:hyperlink>
    </w:p>
    <w:p w14:paraId="59967BC4" w14:textId="77777777" w:rsidR="0017018B" w:rsidRDefault="00DD7F30" w:rsidP="0017018B">
      <w:hyperlink r:id="rId8" w:history="1">
        <w:r w:rsidR="0017018B" w:rsidRPr="004E3930">
          <w:rPr>
            <w:rStyle w:val="Hyperlink"/>
          </w:rPr>
          <w:t>Link til Fælles indkøbsliste</w:t>
        </w:r>
      </w:hyperlink>
    </w:p>
    <w:p w14:paraId="19F84FC6" w14:textId="40237C9B" w:rsidR="003A491D" w:rsidRDefault="003A491D"/>
    <w:sectPr w:rsidR="003A491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203CF" w14:textId="77777777" w:rsidR="00DD7F30" w:rsidRDefault="00DD7F30" w:rsidP="005F6D5A">
      <w:pPr>
        <w:spacing w:after="0" w:line="240" w:lineRule="auto"/>
      </w:pPr>
      <w:r>
        <w:separator/>
      </w:r>
    </w:p>
  </w:endnote>
  <w:endnote w:type="continuationSeparator" w:id="0">
    <w:p w14:paraId="3D52A5FE" w14:textId="77777777" w:rsidR="00DD7F30" w:rsidRDefault="00DD7F30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B09D" w14:textId="77777777" w:rsidR="00DD7F30" w:rsidRDefault="00DD7F30" w:rsidP="005F6D5A">
      <w:pPr>
        <w:spacing w:after="0" w:line="240" w:lineRule="auto"/>
      </w:pPr>
      <w:r>
        <w:separator/>
      </w:r>
    </w:p>
  </w:footnote>
  <w:footnote w:type="continuationSeparator" w:id="0">
    <w:p w14:paraId="594DFACE" w14:textId="77777777" w:rsidR="00DD7F30" w:rsidRDefault="00DD7F30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56947E30" w:rsidR="00243AB2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  <w:p w14:paraId="19B9D21A" w14:textId="77777777" w:rsidR="00D908D5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  <w:p w14:paraId="43C2EC58" w14:textId="77777777" w:rsidR="00C6282B" w:rsidRPr="00243AB2" w:rsidRDefault="00C6282B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56947E30" w:rsidR="00243AB2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  <w:p w14:paraId="19B9D21A" w14:textId="77777777" w:rsidR="00D908D5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  <w:p w14:paraId="43C2EC58" w14:textId="77777777" w:rsidR="00C6282B" w:rsidRPr="00243AB2" w:rsidRDefault="00C6282B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2F69"/>
    <w:multiLevelType w:val="multilevel"/>
    <w:tmpl w:val="13A6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0711F"/>
    <w:rsid w:val="00025948"/>
    <w:rsid w:val="000438F0"/>
    <w:rsid w:val="0005452C"/>
    <w:rsid w:val="00080D0B"/>
    <w:rsid w:val="00090D5C"/>
    <w:rsid w:val="000A5625"/>
    <w:rsid w:val="000C4F80"/>
    <w:rsid w:val="000D71DC"/>
    <w:rsid w:val="000E08CE"/>
    <w:rsid w:val="001232D1"/>
    <w:rsid w:val="001379B4"/>
    <w:rsid w:val="0017018B"/>
    <w:rsid w:val="001844B5"/>
    <w:rsid w:val="001B678E"/>
    <w:rsid w:val="001E2036"/>
    <w:rsid w:val="00214A8C"/>
    <w:rsid w:val="00231915"/>
    <w:rsid w:val="00243AB2"/>
    <w:rsid w:val="00247E7C"/>
    <w:rsid w:val="00295E33"/>
    <w:rsid w:val="002B7907"/>
    <w:rsid w:val="002C1F7D"/>
    <w:rsid w:val="002C5F36"/>
    <w:rsid w:val="002F7349"/>
    <w:rsid w:val="0030046E"/>
    <w:rsid w:val="00305D48"/>
    <w:rsid w:val="00310B62"/>
    <w:rsid w:val="00317828"/>
    <w:rsid w:val="003275CD"/>
    <w:rsid w:val="00342F0A"/>
    <w:rsid w:val="003A3210"/>
    <w:rsid w:val="003A491D"/>
    <w:rsid w:val="003D15A3"/>
    <w:rsid w:val="003E7D0D"/>
    <w:rsid w:val="00417AF5"/>
    <w:rsid w:val="004215E6"/>
    <w:rsid w:val="004319B6"/>
    <w:rsid w:val="00443DB8"/>
    <w:rsid w:val="00444CF4"/>
    <w:rsid w:val="0047208C"/>
    <w:rsid w:val="0049408C"/>
    <w:rsid w:val="004A02E5"/>
    <w:rsid w:val="004C4442"/>
    <w:rsid w:val="004E7ABA"/>
    <w:rsid w:val="005113A2"/>
    <w:rsid w:val="00516927"/>
    <w:rsid w:val="00520621"/>
    <w:rsid w:val="0052330B"/>
    <w:rsid w:val="0052527C"/>
    <w:rsid w:val="005348C6"/>
    <w:rsid w:val="00544835"/>
    <w:rsid w:val="00544A5D"/>
    <w:rsid w:val="00566F92"/>
    <w:rsid w:val="00574FB7"/>
    <w:rsid w:val="00590A60"/>
    <w:rsid w:val="00595089"/>
    <w:rsid w:val="005B7B26"/>
    <w:rsid w:val="005D6479"/>
    <w:rsid w:val="005E090B"/>
    <w:rsid w:val="005F12AB"/>
    <w:rsid w:val="005F6D5A"/>
    <w:rsid w:val="00603D68"/>
    <w:rsid w:val="00611720"/>
    <w:rsid w:val="0061464D"/>
    <w:rsid w:val="006538A6"/>
    <w:rsid w:val="006556DF"/>
    <w:rsid w:val="006C085E"/>
    <w:rsid w:val="006C1EFD"/>
    <w:rsid w:val="006D2505"/>
    <w:rsid w:val="006D25D0"/>
    <w:rsid w:val="006E02D9"/>
    <w:rsid w:val="006E1855"/>
    <w:rsid w:val="006E2769"/>
    <w:rsid w:val="007264A7"/>
    <w:rsid w:val="007447CE"/>
    <w:rsid w:val="007A23C5"/>
    <w:rsid w:val="007F2180"/>
    <w:rsid w:val="008061E4"/>
    <w:rsid w:val="00814882"/>
    <w:rsid w:val="00820F14"/>
    <w:rsid w:val="008900AA"/>
    <w:rsid w:val="008A69B5"/>
    <w:rsid w:val="008B7183"/>
    <w:rsid w:val="008C0128"/>
    <w:rsid w:val="008C1920"/>
    <w:rsid w:val="008D45D1"/>
    <w:rsid w:val="008F1A8B"/>
    <w:rsid w:val="00913762"/>
    <w:rsid w:val="00923FB9"/>
    <w:rsid w:val="00937AB8"/>
    <w:rsid w:val="00997C85"/>
    <w:rsid w:val="009A3CAE"/>
    <w:rsid w:val="009B6313"/>
    <w:rsid w:val="009B6402"/>
    <w:rsid w:val="00A438D3"/>
    <w:rsid w:val="00A449A3"/>
    <w:rsid w:val="00A73E52"/>
    <w:rsid w:val="00A80D92"/>
    <w:rsid w:val="00AD2345"/>
    <w:rsid w:val="00AE4FFD"/>
    <w:rsid w:val="00AE7C00"/>
    <w:rsid w:val="00AF6FC7"/>
    <w:rsid w:val="00B12494"/>
    <w:rsid w:val="00B15CC6"/>
    <w:rsid w:val="00B20FCC"/>
    <w:rsid w:val="00B2109C"/>
    <w:rsid w:val="00B3082F"/>
    <w:rsid w:val="00B50F83"/>
    <w:rsid w:val="00B54092"/>
    <w:rsid w:val="00B61534"/>
    <w:rsid w:val="00B837D4"/>
    <w:rsid w:val="00BB0C41"/>
    <w:rsid w:val="00BB2E15"/>
    <w:rsid w:val="00BE2914"/>
    <w:rsid w:val="00C015C4"/>
    <w:rsid w:val="00C061F1"/>
    <w:rsid w:val="00C57AFC"/>
    <w:rsid w:val="00C6282B"/>
    <w:rsid w:val="00C76D64"/>
    <w:rsid w:val="00C87399"/>
    <w:rsid w:val="00C97D0E"/>
    <w:rsid w:val="00CA623B"/>
    <w:rsid w:val="00CB124B"/>
    <w:rsid w:val="00CC019E"/>
    <w:rsid w:val="00CC32AE"/>
    <w:rsid w:val="00CC7BC0"/>
    <w:rsid w:val="00CD614C"/>
    <w:rsid w:val="00CD7274"/>
    <w:rsid w:val="00D564F1"/>
    <w:rsid w:val="00D64B04"/>
    <w:rsid w:val="00D7207A"/>
    <w:rsid w:val="00D7289C"/>
    <w:rsid w:val="00D80942"/>
    <w:rsid w:val="00D872F4"/>
    <w:rsid w:val="00D908D5"/>
    <w:rsid w:val="00D952D2"/>
    <w:rsid w:val="00D95BD2"/>
    <w:rsid w:val="00DC5D8B"/>
    <w:rsid w:val="00DD7F30"/>
    <w:rsid w:val="00DE7FF6"/>
    <w:rsid w:val="00DF11C3"/>
    <w:rsid w:val="00E1354D"/>
    <w:rsid w:val="00E22FE1"/>
    <w:rsid w:val="00E26F98"/>
    <w:rsid w:val="00E314B3"/>
    <w:rsid w:val="00E43229"/>
    <w:rsid w:val="00E43F80"/>
    <w:rsid w:val="00E549EE"/>
    <w:rsid w:val="00E911A6"/>
    <w:rsid w:val="00EC0484"/>
    <w:rsid w:val="00EC554E"/>
    <w:rsid w:val="00ED53A9"/>
    <w:rsid w:val="00EF4003"/>
    <w:rsid w:val="00EF53ED"/>
    <w:rsid w:val="00F10858"/>
    <w:rsid w:val="00F2016A"/>
    <w:rsid w:val="00F456CE"/>
    <w:rsid w:val="00F47E26"/>
    <w:rsid w:val="00F643CF"/>
    <w:rsid w:val="00F66AA8"/>
    <w:rsid w:val="00FB1A2A"/>
    <w:rsid w:val="00FC577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IKRG79NDpcAWiDHNKllfW0rph1icU6BczXXRMH0h-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XqIIzcCpIwA1zUKm07AIfs_YhTYUfcN6-0nVLLBqd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261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61</cp:revision>
  <dcterms:created xsi:type="dcterms:W3CDTF">2021-04-28T19:14:00Z</dcterms:created>
  <dcterms:modified xsi:type="dcterms:W3CDTF">2022-12-01T19:19:00Z</dcterms:modified>
</cp:coreProperties>
</file>