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2"/>
        <w:gridCol w:w="1761"/>
        <w:gridCol w:w="3642"/>
        <w:gridCol w:w="3763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03464678" w:rsidR="007264A7" w:rsidRPr="00CD7274" w:rsidRDefault="006B2348" w:rsidP="00B20FC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5111BA">
              <w:rPr>
                <w:rFonts w:ascii="Montserrat" w:hAnsi="Montserrat"/>
                <w:sz w:val="18"/>
                <w:szCs w:val="18"/>
              </w:rPr>
              <w:t>06-10</w:t>
            </w:r>
            <w:r w:rsidR="004215E6">
              <w:rPr>
                <w:rFonts w:ascii="Montserrat" w:hAnsi="Montserrat"/>
                <w:sz w:val="18"/>
                <w:szCs w:val="18"/>
              </w:rPr>
              <w:t>-2022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59DF9829" w:rsidR="007264A7" w:rsidRPr="00CD7274" w:rsidRDefault="00EC554E" w:rsidP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Gyvelhytten </w:t>
            </w:r>
          </w:p>
        </w:tc>
      </w:tr>
      <w:tr w:rsidR="007264A7" w14:paraId="6DF25B73" w14:textId="77777777" w:rsidTr="00D80AD2">
        <w:tc>
          <w:tcPr>
            <w:tcW w:w="9628" w:type="dxa"/>
            <w:gridSpan w:val="4"/>
          </w:tcPr>
          <w:p w14:paraId="75B9A4C0" w14:textId="68BDCD1D" w:rsidR="007264A7" w:rsidRPr="00CD7274" w:rsidRDefault="007264A7" w:rsidP="006B2348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D908D5">
              <w:rPr>
                <w:rFonts w:ascii="Montserrat" w:hAnsi="Montserrat"/>
                <w:sz w:val="18"/>
                <w:szCs w:val="18"/>
              </w:rPr>
              <w:t xml:space="preserve"> Hei</w:t>
            </w:r>
            <w:r w:rsidR="00CC019E">
              <w:rPr>
                <w:rFonts w:ascii="Montserrat" w:hAnsi="Montserrat"/>
                <w:sz w:val="18"/>
                <w:szCs w:val="18"/>
              </w:rPr>
              <w:t xml:space="preserve">di,  Steen, </w:t>
            </w:r>
            <w:r w:rsidR="00544A5D">
              <w:rPr>
                <w:rFonts w:ascii="Montserrat" w:hAnsi="Montserrat"/>
                <w:sz w:val="18"/>
                <w:szCs w:val="18"/>
              </w:rPr>
              <w:t xml:space="preserve"> Bene</w:t>
            </w:r>
            <w:r w:rsidR="006B2348">
              <w:rPr>
                <w:rFonts w:ascii="Montserrat" w:hAnsi="Montserrat"/>
                <w:sz w:val="18"/>
                <w:szCs w:val="18"/>
              </w:rPr>
              <w:t>dikte, Danielle, Tenna, Jesper</w:t>
            </w:r>
            <w:r w:rsidR="005111BA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="005111BA" w:rsidRPr="006B2348">
              <w:rPr>
                <w:rFonts w:ascii="Montserrat" w:hAnsi="Montserrat"/>
                <w:sz w:val="18"/>
                <w:szCs w:val="18"/>
              </w:rPr>
              <w:t>vivian</w:t>
            </w:r>
            <w:proofErr w:type="spellEnd"/>
            <w:r w:rsidR="005111BA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="005111BA" w:rsidRPr="006B2348">
              <w:rPr>
                <w:rFonts w:ascii="Montserrat" w:hAnsi="Montserrat"/>
                <w:sz w:val="18"/>
                <w:szCs w:val="18"/>
              </w:rPr>
              <w:t>kia</w:t>
            </w:r>
            <w:proofErr w:type="spellEnd"/>
            <w:r w:rsidR="00134A72">
              <w:rPr>
                <w:rFonts w:ascii="Montserrat" w:hAnsi="Montserrat"/>
                <w:sz w:val="18"/>
                <w:szCs w:val="18"/>
              </w:rPr>
              <w:t xml:space="preserve">, </w:t>
            </w:r>
            <w:r w:rsidR="00134A72" w:rsidRPr="006B2348">
              <w:rPr>
                <w:rFonts w:ascii="Montserrat" w:hAnsi="Montserrat"/>
                <w:sz w:val="18"/>
                <w:szCs w:val="18"/>
              </w:rPr>
              <w:t>Nicolaj</w:t>
            </w:r>
          </w:p>
        </w:tc>
      </w:tr>
      <w:tr w:rsidR="007264A7" w:rsidRPr="006B2348" w14:paraId="14157737" w14:textId="77777777" w:rsidTr="00D80AD2">
        <w:tc>
          <w:tcPr>
            <w:tcW w:w="9628" w:type="dxa"/>
            <w:gridSpan w:val="4"/>
          </w:tcPr>
          <w:p w14:paraId="05AB34CE" w14:textId="483603A4" w:rsidR="007264A7" w:rsidRPr="006B2348" w:rsidRDefault="007264A7" w:rsidP="00134A72">
            <w:pPr>
              <w:rPr>
                <w:rFonts w:ascii="Montserrat" w:hAnsi="Montserrat"/>
                <w:sz w:val="18"/>
                <w:szCs w:val="18"/>
              </w:rPr>
            </w:pPr>
            <w:r w:rsidRPr="006B2348">
              <w:rPr>
                <w:rFonts w:ascii="Montserrat" w:hAnsi="Montserrat"/>
                <w:sz w:val="18"/>
                <w:szCs w:val="18"/>
              </w:rPr>
              <w:t>Afbud:</w:t>
            </w:r>
            <w:r w:rsidR="00544A5D" w:rsidRPr="006B2348">
              <w:rPr>
                <w:rFonts w:ascii="Montserrat" w:hAnsi="Montserrat"/>
                <w:sz w:val="18"/>
                <w:szCs w:val="18"/>
              </w:rPr>
              <w:t>, Gustav, Katherina</w:t>
            </w:r>
            <w:r w:rsidR="00937AB8" w:rsidRPr="006B2348">
              <w:rPr>
                <w:rFonts w:ascii="Montserrat" w:hAnsi="Montserrat"/>
                <w:sz w:val="18"/>
                <w:szCs w:val="18"/>
              </w:rPr>
              <w:t xml:space="preserve">, </w:t>
            </w:r>
            <w:r w:rsidR="005111BA">
              <w:rPr>
                <w:rFonts w:ascii="Montserrat" w:hAnsi="Montserrat"/>
                <w:sz w:val="18"/>
                <w:szCs w:val="18"/>
              </w:rPr>
              <w:t>J</w:t>
            </w:r>
            <w:r w:rsidR="006B2348" w:rsidRPr="006B2348">
              <w:rPr>
                <w:rFonts w:ascii="Montserrat" w:hAnsi="Montserrat"/>
                <w:sz w:val="18"/>
                <w:szCs w:val="18"/>
              </w:rPr>
              <w:t xml:space="preserve">es, </w:t>
            </w:r>
            <w:r w:rsidR="00134A72">
              <w:rPr>
                <w:rFonts w:ascii="Montserrat" w:hAnsi="Montserrat"/>
                <w:sz w:val="18"/>
                <w:szCs w:val="18"/>
              </w:rPr>
              <w:t>T</w:t>
            </w:r>
            <w:r w:rsidR="006B2348" w:rsidRPr="006B2348">
              <w:rPr>
                <w:rFonts w:ascii="Montserrat" w:hAnsi="Montserrat"/>
                <w:sz w:val="18"/>
                <w:szCs w:val="18"/>
              </w:rPr>
              <w:t>ine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15581735" w:rsidR="007264A7" w:rsidRPr="00CD7274" w:rsidRDefault="00E1354D" w:rsidP="00B15CC6">
            <w:pPr>
              <w:tabs>
                <w:tab w:val="left" w:pos="5280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Forplejning: </w:t>
            </w:r>
          </w:p>
        </w:tc>
      </w:tr>
      <w:tr w:rsidR="00243AB2" w14:paraId="1BF1AD0C" w14:textId="77777777" w:rsidTr="00B837D4">
        <w:tc>
          <w:tcPr>
            <w:tcW w:w="462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1761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3642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3763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B837D4">
        <w:tc>
          <w:tcPr>
            <w:tcW w:w="462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61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3642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CD7274" w14:paraId="73DBF116" w14:textId="77777777" w:rsidTr="00B837D4">
        <w:tc>
          <w:tcPr>
            <w:tcW w:w="462" w:type="dxa"/>
          </w:tcPr>
          <w:p w14:paraId="532512B3" w14:textId="1AFEA1B1" w:rsidR="007264A7" w:rsidRPr="00CD7274" w:rsidRDefault="00EC554E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61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3642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14B160D1" w14:textId="1F18CD8D" w:rsidR="007264A7" w:rsidRPr="00CD7274" w:rsidRDefault="00D908D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:rsidRPr="002C5F36" w14:paraId="5D797B1F" w14:textId="77777777" w:rsidTr="00B837D4">
        <w:tc>
          <w:tcPr>
            <w:tcW w:w="462" w:type="dxa"/>
          </w:tcPr>
          <w:p w14:paraId="57BCDDEA" w14:textId="140AE3FD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761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3642" w:type="dxa"/>
          </w:tcPr>
          <w:p w14:paraId="351643BB" w14:textId="77777777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48DAA64D" w14:textId="0BF15FF4" w:rsidR="00544A5D" w:rsidRDefault="00544A5D" w:rsidP="00544A5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Grenene rundt</w:t>
            </w:r>
          </w:p>
          <w:p w14:paraId="52DDC813" w14:textId="77777777" w:rsidR="00B3082F" w:rsidRDefault="00B3082F" w:rsidP="00937AB8">
            <w:pPr>
              <w:rPr>
                <w:rFonts w:ascii="Montserrat" w:hAnsi="Montserrat"/>
                <w:sz w:val="18"/>
                <w:szCs w:val="18"/>
              </w:rPr>
            </w:pPr>
          </w:p>
          <w:p w14:paraId="29895E2E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06D73D03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2EA347AF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63E46689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55E56C84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33F7845A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5E0E2BCF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61E88C71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636ED2D3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2A70F068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6CB357C4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68A5E791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19D44157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41F5F3F6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0A57F757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21113637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03BBC35A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6017404B" w14:textId="77777777" w:rsidR="007C0486" w:rsidRDefault="007C0486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21515DE4" w14:textId="5542006D" w:rsidR="005111BA" w:rsidRDefault="005111BA" w:rsidP="005111B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Besøg af divisionsledelsen</w:t>
            </w:r>
          </w:p>
          <w:p w14:paraId="7719E622" w14:textId="5D16E861" w:rsidR="005111BA" w:rsidRPr="00CD7274" w:rsidRDefault="005111BA" w:rsidP="00937AB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63016BD8" w14:textId="3CEE8EB8" w:rsidR="009C69CE" w:rsidRDefault="007C0486" w:rsidP="00E549E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Familliespejd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: ikke noget nyt siden sidst. De er begyndt på skovens dyr.</w:t>
            </w:r>
          </w:p>
          <w:p w14:paraId="26E5F772" w14:textId="3D5D0EEF" w:rsidR="007C0486" w:rsidRDefault="007C0486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gøres reklame på lørdag.</w:t>
            </w:r>
          </w:p>
          <w:p w14:paraId="2FB3E812" w14:textId="0926BFD3" w:rsidR="007C0486" w:rsidRDefault="007C0486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Der lagt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flyers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ud i Fuglebakken.</w:t>
            </w:r>
          </w:p>
          <w:p w14:paraId="2E99C23E" w14:textId="119398C1" w:rsidR="007C0486" w:rsidRDefault="007C0486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kan hænges flyvers hos alle børn i drømmebakken (hvis vi må)</w:t>
            </w:r>
          </w:p>
          <w:p w14:paraId="4170BC8D" w14:textId="77777777" w:rsidR="007C0486" w:rsidRDefault="007C0486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7C902909" w14:textId="6DFC6B9E" w:rsidR="00D57262" w:rsidRDefault="007C0486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Mini/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: det kører. De er mange. 14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mini’er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og der kommer jævnligt et par der skal prøve. 3 aktive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mikro’er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– 4 tilmeldte.</w:t>
            </w:r>
          </w:p>
          <w:p w14:paraId="07B9717B" w14:textId="26F7EBCF" w:rsidR="007C0486" w:rsidRDefault="007C0486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2 møder i et, så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mini’er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ikke kører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over.</w:t>
            </w:r>
          </w:p>
          <w:p w14:paraId="1717EE20" w14:textId="5D886E41" w:rsidR="007C0486" w:rsidRDefault="007C0486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Det virker godt med forældre hjælp til konflikt håndtering.</w:t>
            </w:r>
          </w:p>
          <w:p w14:paraId="55FA8B5A" w14:textId="3612B0C8" w:rsidR="007C0486" w:rsidRDefault="007C0486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0614A6DA" w14:textId="730DF582" w:rsidR="007C0486" w:rsidRDefault="007C0486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Junior: kun 4 </w:t>
            </w:r>
          </w:p>
          <w:p w14:paraId="0FD4AC04" w14:textId="77777777" w:rsidR="007C0486" w:rsidRDefault="007C0486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6FC97F22" w14:textId="266C3295" w:rsidR="007C0486" w:rsidRDefault="007C0486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Trop: på papiret 10 – men kun 6 aktive.</w:t>
            </w:r>
          </w:p>
          <w:p w14:paraId="1FDD417E" w14:textId="4BABB1FF" w:rsidR="007C0486" w:rsidRDefault="007C0486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 på efterskole, 2 er ikke aktiv lige nu.</w:t>
            </w:r>
          </w:p>
          <w:p w14:paraId="14D859A8" w14:textId="134C627F" w:rsidR="007C0486" w:rsidRDefault="007C0486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Fra d. 18 begynder vi at lave møder med Roland som kun er 3 Trop.</w:t>
            </w:r>
          </w:p>
          <w:p w14:paraId="69A9C36B" w14:textId="77777777" w:rsidR="007C0486" w:rsidRDefault="007C0486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379EADAC" w14:textId="0C16F9AD" w:rsidR="00134A72" w:rsidRPr="002C5F36" w:rsidRDefault="00134A72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Udeblevet</w:t>
            </w:r>
          </w:p>
        </w:tc>
      </w:tr>
      <w:tr w:rsidR="00243AB2" w:rsidRPr="003D15A3" w14:paraId="6D2A6F80" w14:textId="77777777" w:rsidTr="00B837D4">
        <w:tc>
          <w:tcPr>
            <w:tcW w:w="462" w:type="dxa"/>
          </w:tcPr>
          <w:p w14:paraId="187533B9" w14:textId="2A6151DA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761" w:type="dxa"/>
          </w:tcPr>
          <w:p w14:paraId="634E036A" w14:textId="45B7ADD2" w:rsidR="00243AB2" w:rsidRPr="00CD7274" w:rsidRDefault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3642" w:type="dxa"/>
          </w:tcPr>
          <w:p w14:paraId="71247B76" w14:textId="77777777" w:rsidR="00544A5D" w:rsidRPr="00134A72" w:rsidRDefault="00544A5D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4B8B2AAE" w14:textId="77777777" w:rsidR="005111BA" w:rsidRPr="00FA15B7" w:rsidRDefault="005111BA" w:rsidP="005111BA">
            <w:pPr>
              <w:rPr>
                <w:rFonts w:ascii="Montserrat" w:hAnsi="Montserrat"/>
              </w:rPr>
            </w:pPr>
            <w:r w:rsidRPr="00FA15B7">
              <w:rPr>
                <w:rFonts w:ascii="Montserrat" w:hAnsi="Montserrat"/>
              </w:rPr>
              <w:t>Flagalle 8/10</w:t>
            </w:r>
          </w:p>
          <w:p w14:paraId="34F12C6E" w14:textId="77777777" w:rsidR="005111BA" w:rsidRPr="00FA15B7" w:rsidRDefault="005111BA" w:rsidP="005111BA">
            <w:pPr>
              <w:rPr>
                <w:rFonts w:ascii="Montserrat" w:hAnsi="Montserrat"/>
              </w:rPr>
            </w:pPr>
          </w:p>
          <w:p w14:paraId="56289819" w14:textId="77777777" w:rsidR="00FA15B7" w:rsidRDefault="00FA15B7" w:rsidP="005111BA">
            <w:pPr>
              <w:rPr>
                <w:rFonts w:ascii="Montserrat" w:hAnsi="Montserrat"/>
              </w:rPr>
            </w:pPr>
          </w:p>
          <w:p w14:paraId="23423BEC" w14:textId="77302612" w:rsidR="005111BA" w:rsidRPr="00FA15B7" w:rsidRDefault="005111BA" w:rsidP="005111BA">
            <w:pPr>
              <w:rPr>
                <w:rFonts w:ascii="Montserrat" w:hAnsi="Montserrat"/>
              </w:rPr>
            </w:pPr>
            <w:r w:rsidRPr="00FA15B7">
              <w:rPr>
                <w:rFonts w:ascii="Montserrat" w:hAnsi="Montserrat"/>
              </w:rPr>
              <w:t>Lyserød lørdag</w:t>
            </w:r>
          </w:p>
          <w:p w14:paraId="3F019CE8" w14:textId="77777777" w:rsidR="005111BA" w:rsidRPr="00FA15B7" w:rsidRDefault="005111BA" w:rsidP="005111BA">
            <w:pPr>
              <w:rPr>
                <w:rFonts w:ascii="Montserrat" w:hAnsi="Montserrat"/>
              </w:rPr>
            </w:pPr>
          </w:p>
          <w:p w14:paraId="400AC06D" w14:textId="77777777" w:rsidR="00FA15B7" w:rsidRDefault="00FA15B7" w:rsidP="005111BA"/>
          <w:p w14:paraId="3BED57C2" w14:textId="0D3186BD" w:rsidR="005111BA" w:rsidRPr="00FA15B7" w:rsidRDefault="005111BA" w:rsidP="005111BA">
            <w:r w:rsidRPr="00FA15B7">
              <w:t>Fastelavnsløb</w:t>
            </w:r>
          </w:p>
          <w:p w14:paraId="1B4C8166" w14:textId="719168C9" w:rsidR="005111BA" w:rsidRPr="00FA15B7" w:rsidRDefault="005111BA" w:rsidP="005111BA"/>
          <w:p w14:paraId="726DEC3D" w14:textId="18112B99" w:rsidR="00FA15B7" w:rsidRPr="00FA15B7" w:rsidRDefault="00FA15B7" w:rsidP="005111BA">
            <w:r w:rsidRPr="00FA15B7">
              <w:t>Tænkedag</w:t>
            </w:r>
          </w:p>
          <w:p w14:paraId="4ECEA41E" w14:textId="77777777" w:rsidR="00FA15B7" w:rsidRPr="00FA15B7" w:rsidRDefault="00FA15B7" w:rsidP="005111BA"/>
          <w:p w14:paraId="3F72A96C" w14:textId="77777777" w:rsidR="00FA15B7" w:rsidRDefault="00FA15B7" w:rsidP="005111BA"/>
          <w:p w14:paraId="610CEA50" w14:textId="7DD81042" w:rsidR="005111BA" w:rsidRPr="00FA15B7" w:rsidRDefault="00FA15B7" w:rsidP="005111BA">
            <w:r>
              <w:t>Krm22</w:t>
            </w:r>
          </w:p>
          <w:p w14:paraId="4785EB1C" w14:textId="77777777" w:rsidR="005111BA" w:rsidRPr="00FA15B7" w:rsidRDefault="005111BA" w:rsidP="005111BA"/>
          <w:p w14:paraId="77996829" w14:textId="59914E68" w:rsidR="005111BA" w:rsidRPr="00FA15B7" w:rsidRDefault="00134A72" w:rsidP="005111BA">
            <w:r w:rsidRPr="00FA15B7">
              <w:t>Julemarked Er</w:t>
            </w:r>
            <w:r w:rsidR="005111BA" w:rsidRPr="00FA15B7">
              <w:t>holm</w:t>
            </w:r>
          </w:p>
          <w:p w14:paraId="533DE8AD" w14:textId="77777777" w:rsidR="005111BA" w:rsidRPr="00FA15B7" w:rsidRDefault="005111BA" w:rsidP="005111BA"/>
          <w:p w14:paraId="69948738" w14:textId="77777777" w:rsidR="00FA15B7" w:rsidRDefault="00FA15B7" w:rsidP="005111BA"/>
          <w:p w14:paraId="09141163" w14:textId="47CEF4DC" w:rsidR="005111BA" w:rsidRPr="00FA15B7" w:rsidRDefault="005111BA" w:rsidP="005111BA">
            <w:r w:rsidRPr="00FA15B7">
              <w:t>Julemærke march</w:t>
            </w:r>
          </w:p>
          <w:p w14:paraId="61EBC2F4" w14:textId="77777777" w:rsidR="005111BA" w:rsidRPr="00FA15B7" w:rsidRDefault="005111BA" w:rsidP="005111BA"/>
          <w:p w14:paraId="2CA2E920" w14:textId="77777777" w:rsidR="005111BA" w:rsidRPr="00FA15B7" w:rsidRDefault="005111BA" w:rsidP="005111BA">
            <w:r w:rsidRPr="00FA15B7">
              <w:t>Juletur</w:t>
            </w:r>
          </w:p>
          <w:p w14:paraId="7F4FF471" w14:textId="42A7359A" w:rsidR="008C1920" w:rsidRPr="00CD7274" w:rsidRDefault="008C1920" w:rsidP="00544A5D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158DDDDC" w14:textId="5EB6B0C0" w:rsidR="005111BA" w:rsidRPr="003D15A3" w:rsidRDefault="005111BA" w:rsidP="005111BA">
            <w:pPr>
              <w:rPr>
                <w:rFonts w:ascii="Montserrat" w:hAnsi="Montserrat"/>
                <w:sz w:val="18"/>
                <w:szCs w:val="18"/>
              </w:rPr>
            </w:pPr>
          </w:p>
          <w:p w14:paraId="1C768C48" w14:textId="77777777" w:rsidR="004E2382" w:rsidRPr="00FA15B7" w:rsidRDefault="002535DA" w:rsidP="006B2348">
            <w:pPr>
              <w:rPr>
                <w:rFonts w:ascii="Montserrat" w:hAnsi="Montserrat"/>
              </w:rPr>
            </w:pPr>
            <w:r w:rsidRPr="00FA15B7">
              <w:rPr>
                <w:rFonts w:ascii="Montserrat" w:hAnsi="Montserrat"/>
              </w:rPr>
              <w:t>Kia, Danielle, Nicolaj – både morgen og aften</w:t>
            </w:r>
          </w:p>
          <w:p w14:paraId="4385B82F" w14:textId="77777777" w:rsidR="002535DA" w:rsidRPr="00FA15B7" w:rsidRDefault="002535DA" w:rsidP="006B2348">
            <w:pPr>
              <w:rPr>
                <w:rFonts w:ascii="Montserrat" w:hAnsi="Montserrat"/>
              </w:rPr>
            </w:pPr>
          </w:p>
          <w:p w14:paraId="516C2D46" w14:textId="77777777" w:rsidR="002535DA" w:rsidRPr="00FA15B7" w:rsidRDefault="002535DA" w:rsidP="006B2348">
            <w:pPr>
              <w:rPr>
                <w:rFonts w:ascii="Montserrat" w:hAnsi="Montserrat"/>
              </w:rPr>
            </w:pPr>
            <w:r w:rsidRPr="00FA15B7">
              <w:rPr>
                <w:rFonts w:ascii="Montserrat" w:hAnsi="Montserrat"/>
              </w:rPr>
              <w:t>Benedikte og Kia, Danielle og Lauge (Mini) far.</w:t>
            </w:r>
          </w:p>
          <w:p w14:paraId="4ABA952C" w14:textId="77777777" w:rsidR="000177C7" w:rsidRPr="00FA15B7" w:rsidRDefault="000177C7" w:rsidP="006B2348">
            <w:pPr>
              <w:rPr>
                <w:rFonts w:ascii="Montserrat" w:hAnsi="Montserrat"/>
              </w:rPr>
            </w:pPr>
          </w:p>
          <w:p w14:paraId="6AE6512D" w14:textId="3B505FAD" w:rsidR="000177C7" w:rsidRPr="00FA15B7" w:rsidRDefault="000177C7" w:rsidP="000177C7">
            <w:pPr>
              <w:rPr>
                <w:rFonts w:ascii="Montserrat" w:hAnsi="Montserrat"/>
              </w:rPr>
            </w:pPr>
            <w:r w:rsidRPr="00FA15B7">
              <w:rPr>
                <w:rFonts w:ascii="Montserrat" w:hAnsi="Montserrat"/>
              </w:rPr>
              <w:t>For hele gruppen –</w:t>
            </w:r>
            <w:r w:rsidR="00FA15B7" w:rsidRPr="00FA15B7">
              <w:rPr>
                <w:rFonts w:ascii="Montserrat" w:hAnsi="Montserrat"/>
              </w:rPr>
              <w:t xml:space="preserve"> K</w:t>
            </w:r>
            <w:r w:rsidRPr="00FA15B7">
              <w:rPr>
                <w:rFonts w:ascii="Montserrat" w:hAnsi="Montserrat"/>
              </w:rPr>
              <w:t>ia koordinere</w:t>
            </w:r>
            <w:r w:rsidR="00FA15B7" w:rsidRPr="00FA15B7">
              <w:rPr>
                <w:rFonts w:ascii="Montserrat" w:hAnsi="Montserrat"/>
              </w:rPr>
              <w:t xml:space="preserve"> 25/2</w:t>
            </w:r>
          </w:p>
          <w:p w14:paraId="440295FA" w14:textId="77777777" w:rsidR="00FA15B7" w:rsidRPr="00FA15B7" w:rsidRDefault="00FA15B7" w:rsidP="000177C7">
            <w:pPr>
              <w:rPr>
                <w:rFonts w:ascii="Montserrat" w:hAnsi="Montserrat"/>
              </w:rPr>
            </w:pPr>
          </w:p>
          <w:p w14:paraId="21272504" w14:textId="2F2DBBC4" w:rsidR="00FA15B7" w:rsidRPr="00FA15B7" w:rsidRDefault="00FA15B7" w:rsidP="000177C7">
            <w:pPr>
              <w:rPr>
                <w:rFonts w:ascii="Montserrat" w:hAnsi="Montserrat"/>
              </w:rPr>
            </w:pPr>
            <w:r w:rsidRPr="00FA15B7">
              <w:rPr>
                <w:rFonts w:ascii="Montserrat" w:hAnsi="Montserrat"/>
              </w:rPr>
              <w:t>Tenna og Vivian 22/2 – hele gruppen inviteres</w:t>
            </w:r>
          </w:p>
          <w:p w14:paraId="74904025" w14:textId="77777777" w:rsidR="00FA15B7" w:rsidRDefault="00FA15B7" w:rsidP="000177C7">
            <w:pPr>
              <w:rPr>
                <w:rFonts w:ascii="Montserrat" w:hAnsi="Montserrat"/>
                <w:sz w:val="18"/>
                <w:szCs w:val="18"/>
              </w:rPr>
            </w:pPr>
          </w:p>
          <w:p w14:paraId="06D16D2D" w14:textId="77777777" w:rsidR="00FA15B7" w:rsidRDefault="00FA15B7" w:rsidP="000177C7">
            <w:pPr>
              <w:rPr>
                <w:rFonts w:ascii="Montserrat" w:hAnsi="Montserrat"/>
              </w:rPr>
            </w:pPr>
            <w:r w:rsidRPr="00FA15B7">
              <w:rPr>
                <w:rFonts w:ascii="Montserrat" w:hAnsi="Montserrat"/>
              </w:rPr>
              <w:t xml:space="preserve">Der er meldt til også til formøde til </w:t>
            </w:r>
            <w:proofErr w:type="spellStart"/>
            <w:r w:rsidRPr="00FA15B7">
              <w:rPr>
                <w:rFonts w:ascii="Montserrat" w:hAnsi="Montserrat"/>
              </w:rPr>
              <w:t>krm</w:t>
            </w:r>
            <w:proofErr w:type="spellEnd"/>
          </w:p>
          <w:p w14:paraId="1C606F8E" w14:textId="77777777" w:rsidR="00FA15B7" w:rsidRDefault="00FA15B7" w:rsidP="000177C7">
            <w:pPr>
              <w:rPr>
                <w:rFonts w:ascii="Montserrat" w:hAnsi="Montserrat"/>
              </w:rPr>
            </w:pPr>
          </w:p>
          <w:p w14:paraId="225B7C22" w14:textId="77777777" w:rsidR="00FA15B7" w:rsidRDefault="00FA15B7" w:rsidP="000177C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Svaret på mail. Vi tilbyder </w:t>
            </w:r>
            <w:proofErr w:type="spellStart"/>
            <w:r>
              <w:rPr>
                <w:rFonts w:ascii="Montserrat" w:hAnsi="Montserrat"/>
              </w:rPr>
              <w:t>week-end’en</w:t>
            </w:r>
            <w:proofErr w:type="spellEnd"/>
            <w:r>
              <w:rPr>
                <w:rFonts w:ascii="Montserrat" w:hAnsi="Montserrat"/>
              </w:rPr>
              <w:t xml:space="preserve"> 10/11-12</w:t>
            </w:r>
          </w:p>
          <w:p w14:paraId="5FE95A81" w14:textId="77777777" w:rsidR="00FA15B7" w:rsidRDefault="00FA15B7" w:rsidP="000177C7">
            <w:pPr>
              <w:rPr>
                <w:rFonts w:ascii="Montserrat" w:hAnsi="Montserrat"/>
              </w:rPr>
            </w:pPr>
          </w:p>
          <w:p w14:paraId="16261525" w14:textId="77777777" w:rsidR="00FA15B7" w:rsidRDefault="00FA15B7" w:rsidP="000177C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4/12 kl. </w:t>
            </w:r>
            <w:r w:rsidR="00D47467">
              <w:rPr>
                <w:rFonts w:ascii="Montserrat" w:hAnsi="Montserrat"/>
              </w:rPr>
              <w:t>10 Heidi laver arrangement sluttilmelding d. 13/11</w:t>
            </w:r>
          </w:p>
          <w:p w14:paraId="563A8033" w14:textId="77777777" w:rsidR="00D47467" w:rsidRDefault="00D47467" w:rsidP="000177C7">
            <w:pPr>
              <w:rPr>
                <w:rFonts w:ascii="Montserrat" w:hAnsi="Montserrat"/>
              </w:rPr>
            </w:pPr>
          </w:p>
          <w:p w14:paraId="364F94CC" w14:textId="77777777" w:rsidR="00D47467" w:rsidRDefault="00D47467" w:rsidP="000177C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Tenna, deler postopgaver ud </w:t>
            </w:r>
          </w:p>
          <w:p w14:paraId="396184A5" w14:textId="5B2175A9" w:rsidR="00D47467" w:rsidRPr="00FA15B7" w:rsidRDefault="00D47467" w:rsidP="000177C7">
            <w:pPr>
              <w:rPr>
                <w:rFonts w:ascii="Montserrat" w:hAnsi="Montserrat"/>
              </w:rPr>
            </w:pPr>
          </w:p>
        </w:tc>
      </w:tr>
      <w:tr w:rsidR="004319B6" w14:paraId="5EC07555" w14:textId="77777777" w:rsidTr="00B837D4">
        <w:tc>
          <w:tcPr>
            <w:tcW w:w="462" w:type="dxa"/>
          </w:tcPr>
          <w:p w14:paraId="48DDA6BC" w14:textId="260128FE" w:rsidR="004319B6" w:rsidRDefault="00F643C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5</w:t>
            </w:r>
          </w:p>
        </w:tc>
        <w:tc>
          <w:tcPr>
            <w:tcW w:w="1761" w:type="dxa"/>
          </w:tcPr>
          <w:p w14:paraId="7A525901" w14:textId="096ADA88" w:rsidR="004319B6" w:rsidRDefault="004319B6">
            <w:pPr>
              <w:rPr>
                <w:rFonts w:ascii="Montserrat" w:hAnsi="Montserrat"/>
                <w:sz w:val="18"/>
                <w:szCs w:val="18"/>
              </w:rPr>
            </w:pPr>
            <w:r w:rsidRPr="004319B6">
              <w:rPr>
                <w:sz w:val="18"/>
                <w:szCs w:val="18"/>
              </w:rPr>
              <w:t>Økonomi</w:t>
            </w:r>
          </w:p>
        </w:tc>
        <w:tc>
          <w:tcPr>
            <w:tcW w:w="3642" w:type="dxa"/>
          </w:tcPr>
          <w:p w14:paraId="442D6BFB" w14:textId="0E7B66D0" w:rsidR="003D15A3" w:rsidRPr="004319B6" w:rsidRDefault="003D15A3" w:rsidP="00DE7FF6">
            <w:pPr>
              <w:rPr>
                <w:sz w:val="18"/>
                <w:szCs w:val="18"/>
              </w:rPr>
            </w:pPr>
          </w:p>
        </w:tc>
        <w:tc>
          <w:tcPr>
            <w:tcW w:w="3763" w:type="dxa"/>
          </w:tcPr>
          <w:p w14:paraId="034D93F7" w14:textId="77777777" w:rsidR="00611720" w:rsidRDefault="00EC0484" w:rsidP="00E1354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67BAC90E" w14:textId="77777777" w:rsidR="00DA0EDB" w:rsidRDefault="00DA0EDB" w:rsidP="00E1354D">
            <w:pPr>
              <w:rPr>
                <w:rFonts w:ascii="Montserrat" w:hAnsi="Montserrat"/>
                <w:sz w:val="18"/>
                <w:szCs w:val="18"/>
              </w:rPr>
            </w:pPr>
          </w:p>
          <w:p w14:paraId="1D945653" w14:textId="52321E21" w:rsidR="00DA0EDB" w:rsidRDefault="00DA0EDB" w:rsidP="00E1354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15CC6" w14:paraId="2E072919" w14:textId="77777777" w:rsidTr="00B837D4">
        <w:tc>
          <w:tcPr>
            <w:tcW w:w="462" w:type="dxa"/>
          </w:tcPr>
          <w:p w14:paraId="47025DA8" w14:textId="63C07348" w:rsidR="00B15CC6" w:rsidRDefault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761" w:type="dxa"/>
          </w:tcPr>
          <w:p w14:paraId="40CFE3E0" w14:textId="296D99F9" w:rsidR="00B15CC6" w:rsidRPr="004319B6" w:rsidRDefault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Evt.</w:t>
            </w:r>
          </w:p>
        </w:tc>
        <w:tc>
          <w:tcPr>
            <w:tcW w:w="3642" w:type="dxa"/>
          </w:tcPr>
          <w:p w14:paraId="7339839F" w14:textId="77777777" w:rsidR="005111BA" w:rsidRDefault="005111BA" w:rsidP="005111BA">
            <w:r>
              <w:t>Mærker</w:t>
            </w:r>
          </w:p>
          <w:p w14:paraId="007B644D" w14:textId="77777777" w:rsidR="005111BA" w:rsidRDefault="005111BA" w:rsidP="005111BA">
            <w:r>
              <w:t>- praksis, egne regler, specielle mærker</w:t>
            </w:r>
          </w:p>
          <w:p w14:paraId="18C38311" w14:textId="77777777" w:rsidR="005111BA" w:rsidRDefault="005111BA" w:rsidP="005111BA"/>
          <w:p w14:paraId="1F87D349" w14:textId="77777777" w:rsidR="005111BA" w:rsidRDefault="005111BA" w:rsidP="005111BA">
            <w:r>
              <w:t>forventninger til færdigheder</w:t>
            </w:r>
          </w:p>
          <w:p w14:paraId="306468DB" w14:textId="77777777" w:rsidR="00A8329D" w:rsidRDefault="00A8329D" w:rsidP="00B15CC6">
            <w:pPr>
              <w:rPr>
                <w:sz w:val="18"/>
                <w:szCs w:val="18"/>
              </w:rPr>
            </w:pPr>
          </w:p>
          <w:p w14:paraId="61828AD3" w14:textId="77777777" w:rsidR="00A8329D" w:rsidRDefault="007C0486" w:rsidP="00B15C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Meddelser</w:t>
            </w:r>
            <w:proofErr w:type="spellEnd"/>
            <w:r>
              <w:rPr>
                <w:sz w:val="18"/>
                <w:szCs w:val="18"/>
              </w:rPr>
              <w:t>/Danielle</w:t>
            </w:r>
          </w:p>
          <w:p w14:paraId="7C8E21E1" w14:textId="6F11AB82" w:rsidR="007C0486" w:rsidRDefault="007C0486" w:rsidP="00B15CC6">
            <w:pPr>
              <w:rPr>
                <w:sz w:val="18"/>
                <w:szCs w:val="18"/>
              </w:rPr>
            </w:pPr>
          </w:p>
          <w:p w14:paraId="79888854" w14:textId="05E30637" w:rsidR="00F55615" w:rsidRDefault="00F55615" w:rsidP="00B15CC6">
            <w:pPr>
              <w:rPr>
                <w:sz w:val="18"/>
                <w:szCs w:val="18"/>
              </w:rPr>
            </w:pPr>
          </w:p>
          <w:p w14:paraId="123C4923" w14:textId="77777777" w:rsidR="007C0486" w:rsidRDefault="007C0486" w:rsidP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Frivillig fest</w:t>
            </w:r>
          </w:p>
          <w:p w14:paraId="679C637E" w14:textId="77777777" w:rsidR="00042AB9" w:rsidRDefault="00042AB9" w:rsidP="00B15CC6">
            <w:pPr>
              <w:rPr>
                <w:sz w:val="18"/>
                <w:szCs w:val="18"/>
              </w:rPr>
            </w:pPr>
          </w:p>
          <w:p w14:paraId="5ABABB43" w14:textId="77777777" w:rsidR="00042AB9" w:rsidRDefault="00042AB9" w:rsidP="00B15CC6">
            <w:pPr>
              <w:rPr>
                <w:sz w:val="18"/>
                <w:szCs w:val="18"/>
              </w:rPr>
            </w:pPr>
          </w:p>
          <w:p w14:paraId="0265ED28" w14:textId="6A2ED1C1" w:rsidR="00042AB9" w:rsidRDefault="00042AB9" w:rsidP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Frivillige/mangel på frivillige</w:t>
            </w:r>
          </w:p>
        </w:tc>
        <w:tc>
          <w:tcPr>
            <w:tcW w:w="3763" w:type="dxa"/>
          </w:tcPr>
          <w:p w14:paraId="20674EF2" w14:textId="77777777" w:rsidR="00A8329D" w:rsidRDefault="00A8329D">
            <w:pPr>
              <w:rPr>
                <w:rFonts w:ascii="Montserrat" w:hAnsi="Montserrat"/>
                <w:sz w:val="18"/>
                <w:szCs w:val="18"/>
              </w:rPr>
            </w:pPr>
          </w:p>
          <w:p w14:paraId="7B7D2B19" w14:textId="6A30DE06" w:rsidR="00A8329D" w:rsidRDefault="00B70EB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Generel snak</w:t>
            </w:r>
          </w:p>
          <w:p w14:paraId="6FC28436" w14:textId="676B1DC1" w:rsidR="00B70EBC" w:rsidRDefault="00B70EB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Vurdering af deres færdigheder inden de får f.eks. knivbevis.</w:t>
            </w:r>
          </w:p>
          <w:p w14:paraId="6A5C09CF" w14:textId="67F14348" w:rsidR="00B70EBC" w:rsidRDefault="00B70EBC">
            <w:pPr>
              <w:rPr>
                <w:rFonts w:ascii="Montserrat" w:hAnsi="Montserrat"/>
                <w:sz w:val="18"/>
                <w:szCs w:val="18"/>
              </w:rPr>
            </w:pPr>
          </w:p>
          <w:p w14:paraId="2DAF0F61" w14:textId="1C7CCE0F" w:rsidR="00B70EBC" w:rsidRDefault="00B70EBC">
            <w:pPr>
              <w:rPr>
                <w:rFonts w:ascii="Montserrat" w:hAnsi="Montserrat"/>
                <w:sz w:val="18"/>
                <w:szCs w:val="18"/>
              </w:rPr>
            </w:pPr>
          </w:p>
          <w:p w14:paraId="7AF9D283" w14:textId="5D0DED37" w:rsidR="00550D23" w:rsidRDefault="00550D23">
            <w:pPr>
              <w:rPr>
                <w:rFonts w:ascii="Montserrat" w:hAnsi="Montserrat"/>
                <w:sz w:val="18"/>
                <w:szCs w:val="18"/>
              </w:rPr>
            </w:pPr>
          </w:p>
          <w:p w14:paraId="7A523A1B" w14:textId="4412A844" w:rsidR="00550D23" w:rsidRDefault="00550D2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Tilskud til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kompetence-udvikling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. Ansøgning inden d. 15/11 og </w:t>
            </w:r>
            <w:r w:rsidR="00F55615">
              <w:rPr>
                <w:rFonts w:ascii="Montserrat" w:hAnsi="Montserrat"/>
                <w:sz w:val="18"/>
                <w:szCs w:val="18"/>
              </w:rPr>
              <w:t xml:space="preserve">15/4. </w:t>
            </w:r>
          </w:p>
          <w:p w14:paraId="1ACE153E" w14:textId="77777777" w:rsidR="00F55615" w:rsidRDefault="00F55615">
            <w:pPr>
              <w:rPr>
                <w:rFonts w:ascii="Montserrat" w:hAnsi="Montserrat"/>
                <w:sz w:val="18"/>
                <w:szCs w:val="18"/>
              </w:rPr>
            </w:pPr>
          </w:p>
          <w:p w14:paraId="54C7CDD4" w14:textId="625CE426" w:rsidR="00550D23" w:rsidRDefault="00550D2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Frivillig fest for alle foreningens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frivilllige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i Ebberup Hallen 4/11. </w:t>
            </w:r>
          </w:p>
          <w:p w14:paraId="4D976459" w14:textId="77777777" w:rsidR="00B70EBC" w:rsidRDefault="00B70EBC">
            <w:pPr>
              <w:rPr>
                <w:rFonts w:ascii="Montserrat" w:hAnsi="Montserrat"/>
                <w:sz w:val="18"/>
                <w:szCs w:val="18"/>
              </w:rPr>
            </w:pPr>
          </w:p>
          <w:p w14:paraId="15A582D4" w14:textId="77777777" w:rsidR="00A8329D" w:rsidRDefault="00042AB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På næste møde skal vi snakke om hvordan vi finder flere frivillige</w:t>
            </w:r>
          </w:p>
          <w:p w14:paraId="4320F0A4" w14:textId="77777777" w:rsidR="00042AB9" w:rsidRDefault="00042AB9">
            <w:pPr>
              <w:rPr>
                <w:rFonts w:ascii="Montserrat" w:hAnsi="Montserrat"/>
                <w:sz w:val="18"/>
                <w:szCs w:val="18"/>
              </w:rPr>
            </w:pPr>
          </w:p>
          <w:p w14:paraId="1B47D6C6" w14:textId="0998B9EA" w:rsidR="00042AB9" w:rsidRDefault="00042AB9">
            <w:pPr>
              <w:rPr>
                <w:rFonts w:ascii="Montserrat" w:hAnsi="Montserrat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252F1E9D" w14:textId="68FCDABD" w:rsidR="0017018B" w:rsidRDefault="0017018B"/>
    <w:p w14:paraId="5C62E921" w14:textId="77777777" w:rsidR="0017018B" w:rsidRDefault="003E369B" w:rsidP="0017018B">
      <w:pPr>
        <w:rPr>
          <w:rStyle w:val="Hyperlink"/>
        </w:rPr>
      </w:pPr>
      <w:hyperlink r:id="rId7" w:history="1">
        <w:r w:rsidR="0017018B" w:rsidRPr="00025948">
          <w:rPr>
            <w:rStyle w:val="Hyperlink"/>
          </w:rPr>
          <w:t>Link til Ønskeseddel</w:t>
        </w:r>
      </w:hyperlink>
    </w:p>
    <w:p w14:paraId="59967BC4" w14:textId="77777777" w:rsidR="0017018B" w:rsidRDefault="003E369B" w:rsidP="0017018B">
      <w:hyperlink r:id="rId8" w:history="1">
        <w:r w:rsidR="0017018B" w:rsidRPr="004E3930">
          <w:rPr>
            <w:rStyle w:val="Hyperlink"/>
          </w:rPr>
          <w:t>Link til Fælles indkøbsliste</w:t>
        </w:r>
      </w:hyperlink>
    </w:p>
    <w:p w14:paraId="19F84FC6" w14:textId="40237C9B" w:rsidR="003A491D" w:rsidRDefault="003A491D"/>
    <w:sectPr w:rsidR="003A491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25AE9" w14:textId="77777777" w:rsidR="003E369B" w:rsidRDefault="003E369B" w:rsidP="005F6D5A">
      <w:pPr>
        <w:spacing w:after="0" w:line="240" w:lineRule="auto"/>
      </w:pPr>
      <w:r>
        <w:separator/>
      </w:r>
    </w:p>
  </w:endnote>
  <w:endnote w:type="continuationSeparator" w:id="0">
    <w:p w14:paraId="509AEA8A" w14:textId="77777777" w:rsidR="003E369B" w:rsidRDefault="003E369B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33A8" w14:textId="77777777" w:rsidR="003E369B" w:rsidRDefault="003E369B" w:rsidP="005F6D5A">
      <w:pPr>
        <w:spacing w:after="0" w:line="240" w:lineRule="auto"/>
      </w:pPr>
      <w:r>
        <w:separator/>
      </w:r>
    </w:p>
  </w:footnote>
  <w:footnote w:type="continuationSeparator" w:id="0">
    <w:p w14:paraId="735D861F" w14:textId="77777777" w:rsidR="003E369B" w:rsidRDefault="003E369B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56947E30" w:rsidR="00243AB2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  <w:p w14:paraId="19B9D21A" w14:textId="77777777" w:rsidR="00D908D5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  <w:p w14:paraId="43C2EC58" w14:textId="77777777" w:rsidR="00C6282B" w:rsidRPr="00243AB2" w:rsidRDefault="00C6282B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56947E30" w:rsidR="00243AB2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  <w:p w14:paraId="19B9D21A" w14:textId="77777777" w:rsidR="00D908D5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  <w:p w14:paraId="43C2EC58" w14:textId="77777777" w:rsidR="00C6282B" w:rsidRPr="00243AB2" w:rsidRDefault="00C6282B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7E64"/>
    <w:multiLevelType w:val="hybridMultilevel"/>
    <w:tmpl w:val="830C01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62F69"/>
    <w:multiLevelType w:val="multilevel"/>
    <w:tmpl w:val="13A60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0711F"/>
    <w:rsid w:val="000177C7"/>
    <w:rsid w:val="00025948"/>
    <w:rsid w:val="00042AB9"/>
    <w:rsid w:val="000438F0"/>
    <w:rsid w:val="0005452C"/>
    <w:rsid w:val="00080D0B"/>
    <w:rsid w:val="00085239"/>
    <w:rsid w:val="00090D5C"/>
    <w:rsid w:val="000A5625"/>
    <w:rsid w:val="000E08CE"/>
    <w:rsid w:val="001232D1"/>
    <w:rsid w:val="00134A72"/>
    <w:rsid w:val="001379B4"/>
    <w:rsid w:val="0017018B"/>
    <w:rsid w:val="001844B5"/>
    <w:rsid w:val="001B678E"/>
    <w:rsid w:val="001E2036"/>
    <w:rsid w:val="00214A8C"/>
    <w:rsid w:val="00243AB2"/>
    <w:rsid w:val="00247E7C"/>
    <w:rsid w:val="002535DA"/>
    <w:rsid w:val="00295E33"/>
    <w:rsid w:val="002B7907"/>
    <w:rsid w:val="002C1F7D"/>
    <w:rsid w:val="002C5F36"/>
    <w:rsid w:val="002F7349"/>
    <w:rsid w:val="00305D48"/>
    <w:rsid w:val="00310B62"/>
    <w:rsid w:val="00317828"/>
    <w:rsid w:val="003275CD"/>
    <w:rsid w:val="00342F0A"/>
    <w:rsid w:val="003A3210"/>
    <w:rsid w:val="003A491D"/>
    <w:rsid w:val="003D15A3"/>
    <w:rsid w:val="003E369B"/>
    <w:rsid w:val="003E7D0D"/>
    <w:rsid w:val="00417AF5"/>
    <w:rsid w:val="004215E6"/>
    <w:rsid w:val="004319B6"/>
    <w:rsid w:val="00443DB8"/>
    <w:rsid w:val="00444CF4"/>
    <w:rsid w:val="004540A7"/>
    <w:rsid w:val="0047208C"/>
    <w:rsid w:val="0049408C"/>
    <w:rsid w:val="004C4442"/>
    <w:rsid w:val="004E2382"/>
    <w:rsid w:val="005111BA"/>
    <w:rsid w:val="005113A2"/>
    <w:rsid w:val="00516927"/>
    <w:rsid w:val="00520621"/>
    <w:rsid w:val="0052330B"/>
    <w:rsid w:val="005348C6"/>
    <w:rsid w:val="00544835"/>
    <w:rsid w:val="00544A5D"/>
    <w:rsid w:val="00550D23"/>
    <w:rsid w:val="00566F92"/>
    <w:rsid w:val="00574FB7"/>
    <w:rsid w:val="00595089"/>
    <w:rsid w:val="005B7B26"/>
    <w:rsid w:val="005E090B"/>
    <w:rsid w:val="005F12AB"/>
    <w:rsid w:val="005F6D5A"/>
    <w:rsid w:val="00603D68"/>
    <w:rsid w:val="00611720"/>
    <w:rsid w:val="0061464D"/>
    <w:rsid w:val="006477DA"/>
    <w:rsid w:val="006556DF"/>
    <w:rsid w:val="006B2348"/>
    <w:rsid w:val="006C085E"/>
    <w:rsid w:val="006C1EFD"/>
    <w:rsid w:val="006D2505"/>
    <w:rsid w:val="006D25D0"/>
    <w:rsid w:val="006E02D9"/>
    <w:rsid w:val="006E1855"/>
    <w:rsid w:val="006E2769"/>
    <w:rsid w:val="007264A7"/>
    <w:rsid w:val="00740F24"/>
    <w:rsid w:val="007447CE"/>
    <w:rsid w:val="007A23C5"/>
    <w:rsid w:val="007C0486"/>
    <w:rsid w:val="007F2180"/>
    <w:rsid w:val="00814882"/>
    <w:rsid w:val="00820F14"/>
    <w:rsid w:val="008900AA"/>
    <w:rsid w:val="008B7183"/>
    <w:rsid w:val="008C0128"/>
    <w:rsid w:val="008C1920"/>
    <w:rsid w:val="008D45D1"/>
    <w:rsid w:val="008F1A8B"/>
    <w:rsid w:val="00913762"/>
    <w:rsid w:val="00937AB8"/>
    <w:rsid w:val="00997C85"/>
    <w:rsid w:val="009A3CAE"/>
    <w:rsid w:val="009A4F43"/>
    <w:rsid w:val="009B6313"/>
    <w:rsid w:val="009B6402"/>
    <w:rsid w:val="009C69CE"/>
    <w:rsid w:val="00A438D3"/>
    <w:rsid w:val="00A449A3"/>
    <w:rsid w:val="00A73E52"/>
    <w:rsid w:val="00A8329D"/>
    <w:rsid w:val="00AD2345"/>
    <w:rsid w:val="00AE4FFD"/>
    <w:rsid w:val="00AE7C00"/>
    <w:rsid w:val="00B12494"/>
    <w:rsid w:val="00B15CC6"/>
    <w:rsid w:val="00B20FCC"/>
    <w:rsid w:val="00B2109C"/>
    <w:rsid w:val="00B3082F"/>
    <w:rsid w:val="00B34FD6"/>
    <w:rsid w:val="00B54092"/>
    <w:rsid w:val="00B70EBC"/>
    <w:rsid w:val="00B837D4"/>
    <w:rsid w:val="00BB0C41"/>
    <w:rsid w:val="00BB2E15"/>
    <w:rsid w:val="00BE2914"/>
    <w:rsid w:val="00C015C4"/>
    <w:rsid w:val="00C061F1"/>
    <w:rsid w:val="00C57AFC"/>
    <w:rsid w:val="00C6282B"/>
    <w:rsid w:val="00C76D64"/>
    <w:rsid w:val="00C858DD"/>
    <w:rsid w:val="00C87399"/>
    <w:rsid w:val="00C97D0E"/>
    <w:rsid w:val="00CA623B"/>
    <w:rsid w:val="00CB124B"/>
    <w:rsid w:val="00CC019E"/>
    <w:rsid w:val="00CC32AE"/>
    <w:rsid w:val="00CC7BC0"/>
    <w:rsid w:val="00CD614C"/>
    <w:rsid w:val="00CD7274"/>
    <w:rsid w:val="00D26DBD"/>
    <w:rsid w:val="00D47467"/>
    <w:rsid w:val="00D57262"/>
    <w:rsid w:val="00D64B04"/>
    <w:rsid w:val="00D7207A"/>
    <w:rsid w:val="00D7289C"/>
    <w:rsid w:val="00D80942"/>
    <w:rsid w:val="00D872F4"/>
    <w:rsid w:val="00D908D5"/>
    <w:rsid w:val="00D952D2"/>
    <w:rsid w:val="00D95BD2"/>
    <w:rsid w:val="00DA0EDB"/>
    <w:rsid w:val="00DC5D8B"/>
    <w:rsid w:val="00DE7FF6"/>
    <w:rsid w:val="00DF11C3"/>
    <w:rsid w:val="00E1354D"/>
    <w:rsid w:val="00E22FE1"/>
    <w:rsid w:val="00E26F98"/>
    <w:rsid w:val="00E314B3"/>
    <w:rsid w:val="00E43229"/>
    <w:rsid w:val="00E43F80"/>
    <w:rsid w:val="00E549EE"/>
    <w:rsid w:val="00E911A6"/>
    <w:rsid w:val="00EC0484"/>
    <w:rsid w:val="00EC554E"/>
    <w:rsid w:val="00ED53A9"/>
    <w:rsid w:val="00EF4003"/>
    <w:rsid w:val="00EF53ED"/>
    <w:rsid w:val="00F10858"/>
    <w:rsid w:val="00F17FAE"/>
    <w:rsid w:val="00F2016A"/>
    <w:rsid w:val="00F55615"/>
    <w:rsid w:val="00F643CF"/>
    <w:rsid w:val="00F66AA8"/>
    <w:rsid w:val="00FA15B7"/>
    <w:rsid w:val="00FA192A"/>
    <w:rsid w:val="00FB1A2A"/>
    <w:rsid w:val="00FC5777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IKRG79NDpcAWiDHNKllfW0rph1icU6BczXXRMH0h-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XqIIzcCpIwA1zUKm07AIfs_YhTYUfcN6-0nVLLBqd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316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62</cp:revision>
  <dcterms:created xsi:type="dcterms:W3CDTF">2021-04-28T19:14:00Z</dcterms:created>
  <dcterms:modified xsi:type="dcterms:W3CDTF">2022-10-06T19:12:00Z</dcterms:modified>
</cp:coreProperties>
</file>