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A3C7" w14:textId="394FA1E8" w:rsidR="00CF12E4" w:rsidRPr="00CF12E4" w:rsidRDefault="00F85AA6" w:rsidP="008C2649">
      <w:pPr>
        <w:rPr>
          <w:sz w:val="44"/>
          <w:szCs w:val="44"/>
        </w:rPr>
      </w:pPr>
      <w:r w:rsidRPr="00CF12E4">
        <w:rPr>
          <w:sz w:val="44"/>
          <w:szCs w:val="44"/>
        </w:rPr>
        <w:t>Troppens årsprogram 202</w:t>
      </w:r>
      <w:r w:rsidR="00007DBD">
        <w:rPr>
          <w:sz w:val="44"/>
          <w:szCs w:val="44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29"/>
        <w:gridCol w:w="6766"/>
        <w:gridCol w:w="1133"/>
      </w:tblGrid>
      <w:tr w:rsidR="00FF4DE7" w:rsidRPr="008C2649" w14:paraId="79388035" w14:textId="77777777" w:rsidTr="00FF4DE7">
        <w:tc>
          <w:tcPr>
            <w:tcW w:w="1746" w:type="dxa"/>
          </w:tcPr>
          <w:p w14:paraId="6F3215BF" w14:textId="34A21E34" w:rsidR="00FF4DE7" w:rsidRDefault="00FF4DE7" w:rsidP="0002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Dato:</w:t>
            </w:r>
          </w:p>
        </w:tc>
        <w:tc>
          <w:tcPr>
            <w:tcW w:w="6896" w:type="dxa"/>
          </w:tcPr>
          <w:p w14:paraId="6F7926A9" w14:textId="77777777" w:rsidR="00FF4DE7" w:rsidRDefault="00FF4DE7" w:rsidP="000214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CD1F5A" w14:textId="653D6BD8" w:rsidR="00FF4DE7" w:rsidRDefault="00FF4DE7" w:rsidP="00021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Mærke:</w:t>
            </w:r>
          </w:p>
        </w:tc>
      </w:tr>
      <w:tr w:rsidR="00FF4DE7" w:rsidRPr="008C2649" w14:paraId="322059F0" w14:textId="1C1B9E20" w:rsidTr="00FF4DE7">
        <w:tc>
          <w:tcPr>
            <w:tcW w:w="1746" w:type="dxa"/>
          </w:tcPr>
          <w:p w14:paraId="163BC2B5" w14:textId="20469BA7" w:rsidR="00FF4DE7" w:rsidRPr="008C2649" w:rsidRDefault="00FF4DE7" w:rsidP="0000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8C2649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0DA954F3" w14:textId="2FF69BBD" w:rsidR="00FF4DE7" w:rsidRPr="008C2649" w:rsidRDefault="00FF4DE7" w:rsidP="0000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Færdiggørelse af vores rettigheder</w:t>
            </w:r>
          </w:p>
        </w:tc>
        <w:tc>
          <w:tcPr>
            <w:tcW w:w="1134" w:type="dxa"/>
          </w:tcPr>
          <w:p w14:paraId="6A8DEBEB" w14:textId="1E366791" w:rsidR="00FF4DE7" w:rsidRDefault="00FF4DE7" w:rsidP="00FF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F4DE7" w:rsidRPr="008C2649" w14:paraId="3A9662DD" w14:textId="61A07C59" w:rsidTr="00FF4DE7">
        <w:tc>
          <w:tcPr>
            <w:tcW w:w="1746" w:type="dxa"/>
          </w:tcPr>
          <w:p w14:paraId="22661C6B" w14:textId="1441168B" w:rsidR="00FF4DE7" w:rsidRPr="008C2649" w:rsidRDefault="00FF4DE7" w:rsidP="00007DBD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C2649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425D045F" w14:textId="0F0821BA" w:rsidR="00FF4DE7" w:rsidRPr="008C2649" w:rsidRDefault="00FF4DE7" w:rsidP="00007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Rydde op og rengøre patruljerum + male </w:t>
            </w:r>
            <w:proofErr w:type="spellStart"/>
            <w:r>
              <w:rPr>
                <w:sz w:val="28"/>
                <w:szCs w:val="28"/>
              </w:rPr>
              <w:t>patrujlekasser</w:t>
            </w:r>
            <w:proofErr w:type="spellEnd"/>
          </w:p>
        </w:tc>
        <w:tc>
          <w:tcPr>
            <w:tcW w:w="1134" w:type="dxa"/>
          </w:tcPr>
          <w:p w14:paraId="64CF4456" w14:textId="77777777" w:rsidR="00FF4DE7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27BEE484" w14:textId="7E7D878E" w:rsidTr="00FF4DE7">
        <w:tc>
          <w:tcPr>
            <w:tcW w:w="1746" w:type="dxa"/>
          </w:tcPr>
          <w:p w14:paraId="283A42A1" w14:textId="502F82B4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C2649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5E1AF06E" w14:textId="20A2AC73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Rydde op og rengøre patruljerum + male </w:t>
            </w:r>
            <w:proofErr w:type="spellStart"/>
            <w:r>
              <w:rPr>
                <w:sz w:val="28"/>
                <w:szCs w:val="28"/>
              </w:rPr>
              <w:t>patrujlekasser</w:t>
            </w:r>
            <w:proofErr w:type="spellEnd"/>
          </w:p>
        </w:tc>
        <w:tc>
          <w:tcPr>
            <w:tcW w:w="1134" w:type="dxa"/>
          </w:tcPr>
          <w:p w14:paraId="30C65D81" w14:textId="77777777" w:rsidR="00FF4DE7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20FD8196" w14:textId="44FDEEB6" w:rsidTr="00FF4DE7">
        <w:tc>
          <w:tcPr>
            <w:tcW w:w="1746" w:type="dxa"/>
          </w:tcPr>
          <w:p w14:paraId="4752EAF4" w14:textId="106A541A" w:rsidR="00FF4DE7" w:rsidRPr="00471DDE" w:rsidRDefault="00FF4DE7" w:rsidP="00FF4DE7">
            <w:pPr>
              <w:rPr>
                <w:color w:val="FF0000"/>
                <w:sz w:val="28"/>
                <w:szCs w:val="28"/>
              </w:rPr>
            </w:pPr>
            <w:r w:rsidRPr="00471DDE">
              <w:rPr>
                <w:color w:val="FF0000"/>
                <w:sz w:val="28"/>
                <w:szCs w:val="28"/>
              </w:rPr>
              <w:t>26-28.</w:t>
            </w:r>
            <w:r>
              <w:rPr>
                <w:color w:val="FF0000"/>
                <w:sz w:val="28"/>
                <w:szCs w:val="28"/>
              </w:rPr>
              <w:t>01.</w:t>
            </w:r>
            <w:r w:rsidRPr="00471DDE">
              <w:rPr>
                <w:color w:val="FF0000"/>
                <w:sz w:val="28"/>
                <w:szCs w:val="28"/>
              </w:rPr>
              <w:t>24</w:t>
            </w:r>
          </w:p>
        </w:tc>
        <w:tc>
          <w:tcPr>
            <w:tcW w:w="6896" w:type="dxa"/>
          </w:tcPr>
          <w:p w14:paraId="530C7BFD" w14:textId="781739CF" w:rsidR="00FF4DE7" w:rsidRPr="00471DDE" w:rsidRDefault="00FF4DE7" w:rsidP="00FF4DE7">
            <w:pPr>
              <w:rPr>
                <w:color w:val="FF0000"/>
                <w:sz w:val="28"/>
                <w:szCs w:val="28"/>
              </w:rPr>
            </w:pPr>
            <w:r w:rsidRPr="00471DDE">
              <w:rPr>
                <w:color w:val="FF0000"/>
                <w:sz w:val="28"/>
                <w:szCs w:val="28"/>
              </w:rPr>
              <w:t>Juletur</w:t>
            </w:r>
          </w:p>
        </w:tc>
        <w:tc>
          <w:tcPr>
            <w:tcW w:w="1134" w:type="dxa"/>
          </w:tcPr>
          <w:p w14:paraId="5CBB9595" w14:textId="282FDCAD" w:rsidR="00FF4DE7" w:rsidRPr="00471DDE" w:rsidRDefault="00FF4DE7" w:rsidP="00FF4DE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X</w:t>
            </w:r>
          </w:p>
        </w:tc>
      </w:tr>
      <w:tr w:rsidR="00FF4DE7" w:rsidRPr="008C2649" w14:paraId="013ECC2B" w14:textId="23664A53" w:rsidTr="00FF4DE7">
        <w:tc>
          <w:tcPr>
            <w:tcW w:w="1746" w:type="dxa"/>
          </w:tcPr>
          <w:p w14:paraId="411F3259" w14:textId="6A232B36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8C2649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64DB4A96" w14:textId="5A2D8ADD" w:rsidR="00FF4DE7" w:rsidRPr="008C2649" w:rsidRDefault="00FF4DE7" w:rsidP="00FF4D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Knot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knot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63E19C9" w14:textId="4F3198C3" w:rsidR="00FF4DE7" w:rsidRDefault="00FF4DE7" w:rsidP="00FF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F4DE7" w:rsidRPr="008C2649" w14:paraId="387BD74E" w14:textId="3770005F" w:rsidTr="00FF4DE7">
        <w:tc>
          <w:tcPr>
            <w:tcW w:w="1746" w:type="dxa"/>
          </w:tcPr>
          <w:p w14:paraId="524D6DD4" w14:textId="2B715658" w:rsidR="00FF4DE7" w:rsidRPr="00471DDE" w:rsidRDefault="00FF4DE7" w:rsidP="00FF4DE7">
            <w:pPr>
              <w:rPr>
                <w:color w:val="FF0000"/>
                <w:sz w:val="28"/>
                <w:szCs w:val="28"/>
              </w:rPr>
            </w:pPr>
            <w:r w:rsidRPr="00471DDE">
              <w:rPr>
                <w:color w:val="FF0000"/>
                <w:sz w:val="28"/>
                <w:szCs w:val="28"/>
              </w:rPr>
              <w:t>04-10.02.24</w:t>
            </w:r>
          </w:p>
        </w:tc>
        <w:tc>
          <w:tcPr>
            <w:tcW w:w="6896" w:type="dxa"/>
          </w:tcPr>
          <w:p w14:paraId="7F7B4E68" w14:textId="302E285E" w:rsidR="00FF4DE7" w:rsidRPr="00471DDE" w:rsidRDefault="00ED7C93" w:rsidP="00FF4DE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Spejder kollektiv</w:t>
            </w:r>
          </w:p>
        </w:tc>
        <w:tc>
          <w:tcPr>
            <w:tcW w:w="1134" w:type="dxa"/>
          </w:tcPr>
          <w:p w14:paraId="5ECB19DF" w14:textId="3CBE485B" w:rsidR="00FF4DE7" w:rsidRPr="00471DDE" w:rsidRDefault="00FF4DE7" w:rsidP="00FF4DE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X</w:t>
            </w:r>
          </w:p>
        </w:tc>
      </w:tr>
      <w:tr w:rsidR="00FF4DE7" w:rsidRPr="008C2649" w14:paraId="0A55398B" w14:textId="30AC664A" w:rsidTr="00FF4DE7">
        <w:tc>
          <w:tcPr>
            <w:tcW w:w="1746" w:type="dxa"/>
          </w:tcPr>
          <w:p w14:paraId="5F0BAE28" w14:textId="495E0193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C2649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5E25290B" w14:textId="1863E506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Vinterferie- intet møde</w:t>
            </w:r>
          </w:p>
        </w:tc>
        <w:tc>
          <w:tcPr>
            <w:tcW w:w="1134" w:type="dxa"/>
          </w:tcPr>
          <w:p w14:paraId="60DCFC66" w14:textId="77777777" w:rsidR="00FF4DE7" w:rsidRPr="008C2649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4CDABE39" w14:textId="18CBB4E4" w:rsidTr="00FF4DE7">
        <w:tc>
          <w:tcPr>
            <w:tcW w:w="1746" w:type="dxa"/>
          </w:tcPr>
          <w:p w14:paraId="62690CE0" w14:textId="6700E7AE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8C2649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731FD78C" w14:textId="6C716F5A" w:rsidR="00FF4DE7" w:rsidRPr="008C2649" w:rsidRDefault="00FF4DE7" w:rsidP="00FF4D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Knot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knot</w:t>
            </w:r>
            <w:proofErr w:type="spellEnd"/>
          </w:p>
        </w:tc>
        <w:tc>
          <w:tcPr>
            <w:tcW w:w="1134" w:type="dxa"/>
          </w:tcPr>
          <w:p w14:paraId="59E74E84" w14:textId="6AEAAAE4" w:rsidR="00FF4DE7" w:rsidRDefault="00FF4DE7" w:rsidP="00FF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F4DE7" w:rsidRPr="008C2649" w14:paraId="3208F7F9" w14:textId="19BC06EE" w:rsidTr="00FF4DE7">
        <w:tc>
          <w:tcPr>
            <w:tcW w:w="1746" w:type="dxa"/>
          </w:tcPr>
          <w:p w14:paraId="75994A1C" w14:textId="6D9403CE" w:rsidR="00FF4DE7" w:rsidRPr="0040675B" w:rsidRDefault="00FF4DE7" w:rsidP="00FF4DE7">
            <w:pPr>
              <w:rPr>
                <w:color w:val="FF0000"/>
                <w:sz w:val="28"/>
                <w:szCs w:val="28"/>
              </w:rPr>
            </w:pPr>
            <w:r w:rsidRPr="0040675B">
              <w:rPr>
                <w:color w:val="FF0000"/>
                <w:sz w:val="28"/>
                <w:szCs w:val="28"/>
              </w:rPr>
              <w:t>22.02.24</w:t>
            </w:r>
          </w:p>
        </w:tc>
        <w:tc>
          <w:tcPr>
            <w:tcW w:w="6896" w:type="dxa"/>
          </w:tcPr>
          <w:p w14:paraId="14BD022B" w14:textId="798B5BBA" w:rsidR="00FF4DE7" w:rsidRPr="0040675B" w:rsidRDefault="00FF4DE7" w:rsidP="00FF4DE7">
            <w:pPr>
              <w:rPr>
                <w:color w:val="FF0000"/>
                <w:sz w:val="28"/>
                <w:szCs w:val="28"/>
              </w:rPr>
            </w:pPr>
            <w:r w:rsidRPr="0040675B">
              <w:rPr>
                <w:color w:val="FF0000"/>
                <w:sz w:val="28"/>
                <w:szCs w:val="28"/>
              </w:rPr>
              <w:t>Tænkedag</w:t>
            </w:r>
          </w:p>
        </w:tc>
        <w:tc>
          <w:tcPr>
            <w:tcW w:w="1134" w:type="dxa"/>
          </w:tcPr>
          <w:p w14:paraId="5D629E4B" w14:textId="77777777" w:rsidR="00FF4DE7" w:rsidRPr="0040675B" w:rsidRDefault="00FF4DE7" w:rsidP="00FF4DE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F4DE7" w:rsidRPr="008C2649" w14:paraId="5394328E" w14:textId="2B5F882D" w:rsidTr="00FF4DE7">
        <w:tc>
          <w:tcPr>
            <w:tcW w:w="1746" w:type="dxa"/>
          </w:tcPr>
          <w:p w14:paraId="0F397001" w14:textId="28301C61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8C2649">
              <w:rPr>
                <w:sz w:val="28"/>
                <w:szCs w:val="28"/>
              </w:rPr>
              <w:t>.02.2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298A893E" w14:textId="1D3FF362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Sjovt, dumt og farligt</w:t>
            </w:r>
          </w:p>
        </w:tc>
        <w:tc>
          <w:tcPr>
            <w:tcW w:w="1134" w:type="dxa"/>
          </w:tcPr>
          <w:p w14:paraId="0AF7F387" w14:textId="3606BEEE" w:rsidR="00FF4DE7" w:rsidRPr="008C2649" w:rsidRDefault="00FF4DE7" w:rsidP="00FF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F4DE7" w:rsidRPr="008C2649" w14:paraId="68E1429A" w14:textId="654638F7" w:rsidTr="00FF4DE7">
        <w:tc>
          <w:tcPr>
            <w:tcW w:w="1746" w:type="dxa"/>
          </w:tcPr>
          <w:p w14:paraId="737B3233" w14:textId="0C1E1A31" w:rsidR="00FF4DE7" w:rsidRPr="008C2649" w:rsidRDefault="00FF4DE7" w:rsidP="00FF4DE7">
            <w:pPr>
              <w:rPr>
                <w:color w:val="FF0000"/>
                <w:sz w:val="28"/>
                <w:szCs w:val="28"/>
              </w:rPr>
            </w:pPr>
            <w:r w:rsidRPr="008C2649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>1</w:t>
            </w:r>
            <w:r w:rsidRPr="008C2649">
              <w:rPr>
                <w:color w:val="FF0000"/>
                <w:sz w:val="28"/>
                <w:szCs w:val="28"/>
              </w:rPr>
              <w:t>-0</w:t>
            </w:r>
            <w:r>
              <w:rPr>
                <w:color w:val="FF0000"/>
                <w:sz w:val="28"/>
                <w:szCs w:val="28"/>
              </w:rPr>
              <w:t>3</w:t>
            </w:r>
            <w:r w:rsidRPr="008C2649">
              <w:rPr>
                <w:color w:val="FF0000"/>
                <w:sz w:val="28"/>
                <w:szCs w:val="28"/>
              </w:rPr>
              <w:t>.03.2</w:t>
            </w: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5841BE2B" w14:textId="2CD5DFA8" w:rsidR="00FF4DE7" w:rsidRPr="008C2649" w:rsidRDefault="00FF4DE7" w:rsidP="00FF4DE7">
            <w:pPr>
              <w:rPr>
                <w:color w:val="FF0000"/>
                <w:sz w:val="28"/>
                <w:szCs w:val="28"/>
              </w:rPr>
            </w:pPr>
            <w:proofErr w:type="gramStart"/>
            <w:r w:rsidRPr="008C2649">
              <w:rPr>
                <w:color w:val="FF0000"/>
                <w:sz w:val="28"/>
                <w:szCs w:val="28"/>
              </w:rPr>
              <w:t>PL/ PA kursus</w:t>
            </w:r>
            <w:proofErr w:type="gramEnd"/>
            <w:r w:rsidRPr="008C2649">
              <w:rPr>
                <w:color w:val="FF0000"/>
                <w:sz w:val="28"/>
                <w:szCs w:val="28"/>
              </w:rPr>
              <w:t xml:space="preserve"> på Skovdam</w:t>
            </w:r>
          </w:p>
        </w:tc>
        <w:tc>
          <w:tcPr>
            <w:tcW w:w="1134" w:type="dxa"/>
          </w:tcPr>
          <w:p w14:paraId="52043B0A" w14:textId="58544CF6" w:rsidR="00FF4DE7" w:rsidRPr="008C2649" w:rsidRDefault="00FF4DE7" w:rsidP="00FF4DE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F4DE7" w:rsidRPr="008C2649" w14:paraId="11259863" w14:textId="0759CA46" w:rsidTr="00FF4DE7">
        <w:tc>
          <w:tcPr>
            <w:tcW w:w="1746" w:type="dxa"/>
          </w:tcPr>
          <w:p w14:paraId="605828B0" w14:textId="725A26C8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8C2649">
              <w:rPr>
                <w:sz w:val="28"/>
                <w:szCs w:val="28"/>
              </w:rPr>
              <w:t>.03.2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311DDAF4" w14:textId="028A8DD3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Sjovt, dumt og farligt</w:t>
            </w:r>
          </w:p>
        </w:tc>
        <w:tc>
          <w:tcPr>
            <w:tcW w:w="1134" w:type="dxa"/>
          </w:tcPr>
          <w:p w14:paraId="1AB19887" w14:textId="3519583A" w:rsidR="00FF4DE7" w:rsidRPr="008C2649" w:rsidRDefault="00FF4DE7" w:rsidP="00FF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F4DE7" w:rsidRPr="008C2649" w14:paraId="5534A68B" w14:textId="2A353641" w:rsidTr="00FF4DE7">
        <w:tc>
          <w:tcPr>
            <w:tcW w:w="1746" w:type="dxa"/>
          </w:tcPr>
          <w:p w14:paraId="07941077" w14:textId="512D34FD" w:rsidR="00A37CF4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8C2649">
              <w:rPr>
                <w:sz w:val="28"/>
                <w:szCs w:val="28"/>
              </w:rPr>
              <w:t>.03.2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56486B83" w14:textId="186F9133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Sjovt, dumt og farligt</w:t>
            </w:r>
          </w:p>
        </w:tc>
        <w:tc>
          <w:tcPr>
            <w:tcW w:w="1134" w:type="dxa"/>
          </w:tcPr>
          <w:p w14:paraId="566F32D4" w14:textId="285A8143" w:rsidR="00FF4DE7" w:rsidRPr="008C2649" w:rsidRDefault="00FF4DE7" w:rsidP="00FF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F4DE7" w:rsidRPr="008C2649" w14:paraId="3CD73016" w14:textId="02FDD958" w:rsidTr="00FF4DE7">
        <w:tc>
          <w:tcPr>
            <w:tcW w:w="1746" w:type="dxa"/>
          </w:tcPr>
          <w:p w14:paraId="645B19BA" w14:textId="3C4F6844" w:rsidR="00FF4DE7" w:rsidRPr="00471DDE" w:rsidRDefault="00FF4DE7" w:rsidP="00FF4DE7">
            <w:pPr>
              <w:rPr>
                <w:color w:val="FF0000"/>
                <w:sz w:val="28"/>
                <w:szCs w:val="28"/>
              </w:rPr>
            </w:pPr>
            <w:r w:rsidRPr="00471DDE">
              <w:rPr>
                <w:color w:val="FF0000"/>
                <w:sz w:val="28"/>
                <w:szCs w:val="28"/>
              </w:rPr>
              <w:t>15-17.03.24</w:t>
            </w:r>
          </w:p>
        </w:tc>
        <w:tc>
          <w:tcPr>
            <w:tcW w:w="6896" w:type="dxa"/>
          </w:tcPr>
          <w:p w14:paraId="15F6EC62" w14:textId="30D370E8" w:rsidR="00FF4DE7" w:rsidRPr="00471DDE" w:rsidRDefault="00FF4DE7" w:rsidP="00FF4DE7">
            <w:pPr>
              <w:rPr>
                <w:color w:val="FF0000"/>
                <w:sz w:val="28"/>
                <w:szCs w:val="28"/>
              </w:rPr>
            </w:pPr>
            <w:r w:rsidRPr="00471DDE">
              <w:rPr>
                <w:color w:val="FF0000"/>
                <w:sz w:val="28"/>
                <w:szCs w:val="28"/>
              </w:rPr>
              <w:t>Naturfan-tur</w:t>
            </w:r>
          </w:p>
        </w:tc>
        <w:tc>
          <w:tcPr>
            <w:tcW w:w="1134" w:type="dxa"/>
          </w:tcPr>
          <w:p w14:paraId="5F87AEC7" w14:textId="47AAD2E1" w:rsidR="00FF4DE7" w:rsidRPr="00471DDE" w:rsidRDefault="00FF4DE7" w:rsidP="00FF4DE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X</w:t>
            </w:r>
          </w:p>
        </w:tc>
      </w:tr>
      <w:tr w:rsidR="00FF4DE7" w:rsidRPr="008C2649" w14:paraId="0345F7AD" w14:textId="7348EFC5" w:rsidTr="00FF4DE7">
        <w:tc>
          <w:tcPr>
            <w:tcW w:w="1746" w:type="dxa"/>
          </w:tcPr>
          <w:p w14:paraId="69A3F6FC" w14:textId="6F1A8F26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C2649">
              <w:rPr>
                <w:sz w:val="28"/>
                <w:szCs w:val="28"/>
              </w:rPr>
              <w:t>.03.2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524723C5" w14:textId="0B221831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Sjovt, dumt og farligt</w:t>
            </w:r>
          </w:p>
        </w:tc>
        <w:tc>
          <w:tcPr>
            <w:tcW w:w="1134" w:type="dxa"/>
          </w:tcPr>
          <w:p w14:paraId="5023437D" w14:textId="331DB92A" w:rsidR="00FF4DE7" w:rsidRPr="008C2649" w:rsidRDefault="00FF4DE7" w:rsidP="00FF4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F4DE7" w:rsidRPr="008C2649" w14:paraId="59C7FFC8" w14:textId="73E0F40A" w:rsidTr="00FF4DE7">
        <w:tc>
          <w:tcPr>
            <w:tcW w:w="1746" w:type="dxa"/>
          </w:tcPr>
          <w:p w14:paraId="62F77996" w14:textId="3F9730B6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8C2649">
              <w:rPr>
                <w:sz w:val="28"/>
                <w:szCs w:val="28"/>
              </w:rPr>
              <w:t>.03.2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4B006342" w14:textId="65DD93DB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P</w:t>
            </w:r>
            <w:r w:rsidRPr="008C2649">
              <w:rPr>
                <w:sz w:val="28"/>
                <w:szCs w:val="28"/>
              </w:rPr>
              <w:t>åskeferie</w:t>
            </w:r>
            <w:r>
              <w:rPr>
                <w:sz w:val="28"/>
                <w:szCs w:val="28"/>
              </w:rPr>
              <w:t>- intet møde</w:t>
            </w:r>
          </w:p>
        </w:tc>
        <w:tc>
          <w:tcPr>
            <w:tcW w:w="1134" w:type="dxa"/>
          </w:tcPr>
          <w:p w14:paraId="17FF177A" w14:textId="77777777" w:rsidR="00FF4DE7" w:rsidRPr="008C2649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3B9F6BB1" w14:textId="30344FE7" w:rsidTr="00FF4DE7">
        <w:tc>
          <w:tcPr>
            <w:tcW w:w="1746" w:type="dxa"/>
          </w:tcPr>
          <w:p w14:paraId="10431BF8" w14:textId="4B580698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8C2649">
              <w:rPr>
                <w:sz w:val="28"/>
                <w:szCs w:val="28"/>
              </w:rPr>
              <w:t>.04.2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7994AC7E" w14:textId="130AFCB0" w:rsidR="00FF4DE7" w:rsidRPr="008C2649" w:rsidRDefault="00FF4DE7" w:rsidP="00FF4D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Bålmad</w:t>
            </w:r>
            <w:proofErr w:type="spellEnd"/>
          </w:p>
        </w:tc>
        <w:tc>
          <w:tcPr>
            <w:tcW w:w="1134" w:type="dxa"/>
          </w:tcPr>
          <w:p w14:paraId="61EA2DAD" w14:textId="77777777" w:rsidR="00FF4DE7" w:rsidRPr="008C2649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612D10BE" w14:textId="77777777" w:rsidTr="00FF4DE7">
        <w:tc>
          <w:tcPr>
            <w:tcW w:w="1746" w:type="dxa"/>
          </w:tcPr>
          <w:p w14:paraId="1B2CF415" w14:textId="3A80F72B" w:rsidR="00FF4DE7" w:rsidRPr="00911CC4" w:rsidRDefault="00FF4DE7" w:rsidP="00FF4DE7">
            <w:pPr>
              <w:rPr>
                <w:color w:val="FF0000"/>
                <w:sz w:val="28"/>
                <w:szCs w:val="28"/>
              </w:rPr>
            </w:pPr>
            <w:r w:rsidRPr="00911CC4">
              <w:rPr>
                <w:color w:val="FF0000"/>
                <w:sz w:val="28"/>
                <w:szCs w:val="28"/>
              </w:rPr>
              <w:t>0</w:t>
            </w:r>
            <w:r w:rsidR="00911CC4" w:rsidRPr="00911CC4">
              <w:rPr>
                <w:color w:val="FF0000"/>
                <w:sz w:val="28"/>
                <w:szCs w:val="28"/>
              </w:rPr>
              <w:t>5-07.04.24</w:t>
            </w:r>
          </w:p>
        </w:tc>
        <w:tc>
          <w:tcPr>
            <w:tcW w:w="6896" w:type="dxa"/>
          </w:tcPr>
          <w:p w14:paraId="269C996E" w14:textId="2214319D" w:rsidR="00FF4DE7" w:rsidRPr="00911CC4" w:rsidRDefault="00911CC4" w:rsidP="00FF4DE7">
            <w:pPr>
              <w:rPr>
                <w:color w:val="FF0000"/>
                <w:sz w:val="28"/>
                <w:szCs w:val="28"/>
              </w:rPr>
            </w:pPr>
            <w:r w:rsidRPr="00911CC4">
              <w:rPr>
                <w:color w:val="FF0000"/>
                <w:sz w:val="28"/>
                <w:szCs w:val="28"/>
              </w:rPr>
              <w:t xml:space="preserve">Øve </w:t>
            </w:r>
            <w:proofErr w:type="spellStart"/>
            <w:r w:rsidRPr="00911CC4">
              <w:rPr>
                <w:color w:val="FF0000"/>
                <w:sz w:val="28"/>
                <w:szCs w:val="28"/>
              </w:rPr>
              <w:t>divi</w:t>
            </w:r>
            <w:proofErr w:type="spellEnd"/>
          </w:p>
        </w:tc>
        <w:tc>
          <w:tcPr>
            <w:tcW w:w="1134" w:type="dxa"/>
          </w:tcPr>
          <w:p w14:paraId="60B6D598" w14:textId="77777777" w:rsidR="00FF4DE7" w:rsidRPr="00911CC4" w:rsidRDefault="00FF4DE7" w:rsidP="00FF4DE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F4DE7" w:rsidRPr="008C2649" w14:paraId="23D0FF32" w14:textId="6FE7411A" w:rsidTr="00FF4DE7">
        <w:tc>
          <w:tcPr>
            <w:tcW w:w="1746" w:type="dxa"/>
          </w:tcPr>
          <w:p w14:paraId="51EE75B5" w14:textId="6231846F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8C2649">
              <w:rPr>
                <w:sz w:val="28"/>
                <w:szCs w:val="28"/>
              </w:rPr>
              <w:t>.04.2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442687A1" w14:textId="49DCCF44" w:rsidR="00FF4DE7" w:rsidRPr="008C2649" w:rsidRDefault="00911CC4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Orientering</w:t>
            </w:r>
          </w:p>
        </w:tc>
        <w:tc>
          <w:tcPr>
            <w:tcW w:w="1134" w:type="dxa"/>
          </w:tcPr>
          <w:p w14:paraId="15B97AEF" w14:textId="77777777" w:rsidR="00FF4DE7" w:rsidRPr="008C2649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4BB15F59" w14:textId="07ADD94D" w:rsidTr="00FF4DE7">
        <w:tc>
          <w:tcPr>
            <w:tcW w:w="1746" w:type="dxa"/>
          </w:tcPr>
          <w:p w14:paraId="43E5DC38" w14:textId="7C5FC091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C2649">
              <w:rPr>
                <w:sz w:val="28"/>
                <w:szCs w:val="28"/>
              </w:rPr>
              <w:t>.04.2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643E2B4E" w14:textId="6CAEE0A6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Foropgave til divisionsturnering</w:t>
            </w:r>
          </w:p>
        </w:tc>
        <w:tc>
          <w:tcPr>
            <w:tcW w:w="1134" w:type="dxa"/>
          </w:tcPr>
          <w:p w14:paraId="33761479" w14:textId="77777777" w:rsidR="00FF4DE7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3359B95F" w14:textId="53FC33F5" w:rsidTr="00FF4DE7">
        <w:tc>
          <w:tcPr>
            <w:tcW w:w="1746" w:type="dxa"/>
          </w:tcPr>
          <w:p w14:paraId="7A4339A7" w14:textId="3727B1F8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8C2649">
              <w:rPr>
                <w:sz w:val="28"/>
                <w:szCs w:val="28"/>
              </w:rPr>
              <w:t>.04.2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0007C46B" w14:textId="749C9AA0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Sct. </w:t>
            </w:r>
            <w:proofErr w:type="spellStart"/>
            <w:r>
              <w:rPr>
                <w:sz w:val="28"/>
                <w:szCs w:val="28"/>
              </w:rPr>
              <w:t>Georgsdag</w:t>
            </w:r>
            <w:proofErr w:type="spellEnd"/>
            <w:r>
              <w:rPr>
                <w:sz w:val="28"/>
                <w:szCs w:val="28"/>
              </w:rPr>
              <w:t xml:space="preserve"> + foropgave til divisionsturnering</w:t>
            </w:r>
          </w:p>
        </w:tc>
        <w:tc>
          <w:tcPr>
            <w:tcW w:w="1134" w:type="dxa"/>
          </w:tcPr>
          <w:p w14:paraId="0D621B38" w14:textId="77777777" w:rsidR="00FF4DE7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703D1990" w14:textId="07BAE553" w:rsidTr="00FF4DE7">
        <w:tc>
          <w:tcPr>
            <w:tcW w:w="1746" w:type="dxa"/>
          </w:tcPr>
          <w:p w14:paraId="056DAE5C" w14:textId="7CB335F5" w:rsidR="00FF4DE7" w:rsidRPr="007265CE" w:rsidRDefault="00FF4DE7" w:rsidP="00FF4DE7">
            <w:pPr>
              <w:rPr>
                <w:color w:val="FF0000"/>
                <w:sz w:val="28"/>
                <w:szCs w:val="28"/>
              </w:rPr>
            </w:pPr>
            <w:r w:rsidRPr="00007DBD">
              <w:rPr>
                <w:sz w:val="28"/>
                <w:szCs w:val="28"/>
              </w:rPr>
              <w:t>30.04.24</w:t>
            </w:r>
          </w:p>
        </w:tc>
        <w:tc>
          <w:tcPr>
            <w:tcW w:w="6896" w:type="dxa"/>
          </w:tcPr>
          <w:p w14:paraId="5BC6AF3A" w14:textId="4B5C3118" w:rsidR="00FF4DE7" w:rsidRPr="007265CE" w:rsidRDefault="00FF4DE7" w:rsidP="00FF4DE7">
            <w:pPr>
              <w:rPr>
                <w:color w:val="FF0000"/>
                <w:sz w:val="28"/>
                <w:szCs w:val="28"/>
              </w:rPr>
            </w:pPr>
            <w:r w:rsidRPr="00471DDE">
              <w:rPr>
                <w:sz w:val="28"/>
                <w:szCs w:val="28"/>
              </w:rPr>
              <w:t>Pakke til Divisionsturnering</w:t>
            </w:r>
          </w:p>
        </w:tc>
        <w:tc>
          <w:tcPr>
            <w:tcW w:w="1134" w:type="dxa"/>
          </w:tcPr>
          <w:p w14:paraId="27FC5A8D" w14:textId="77777777" w:rsidR="00FF4DE7" w:rsidRPr="00471DDE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5C9F31DA" w14:textId="172A8BF2" w:rsidTr="00FF4DE7">
        <w:tc>
          <w:tcPr>
            <w:tcW w:w="1746" w:type="dxa"/>
          </w:tcPr>
          <w:p w14:paraId="6E3EBF32" w14:textId="13738015" w:rsidR="00FF4DE7" w:rsidRPr="00007DBD" w:rsidRDefault="00FF4DE7" w:rsidP="00FF4DE7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  <w:r w:rsidRPr="00D22795">
              <w:rPr>
                <w:color w:val="FF0000"/>
                <w:sz w:val="28"/>
                <w:szCs w:val="28"/>
              </w:rPr>
              <w:t>3-</w:t>
            </w:r>
            <w:r>
              <w:rPr>
                <w:color w:val="FF0000"/>
                <w:sz w:val="28"/>
                <w:szCs w:val="28"/>
              </w:rPr>
              <w:t>0</w:t>
            </w:r>
            <w:r w:rsidRPr="00D22795">
              <w:rPr>
                <w:color w:val="FF0000"/>
                <w:sz w:val="28"/>
                <w:szCs w:val="28"/>
              </w:rPr>
              <w:t>5.05.24</w:t>
            </w:r>
          </w:p>
        </w:tc>
        <w:tc>
          <w:tcPr>
            <w:tcW w:w="6896" w:type="dxa"/>
          </w:tcPr>
          <w:p w14:paraId="7839CDF5" w14:textId="534F7495" w:rsidR="00FF4DE7" w:rsidRPr="007265CE" w:rsidRDefault="00FF4DE7" w:rsidP="00FF4DE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Divisionsturnering på Skovdam</w:t>
            </w:r>
          </w:p>
        </w:tc>
        <w:tc>
          <w:tcPr>
            <w:tcW w:w="1134" w:type="dxa"/>
          </w:tcPr>
          <w:p w14:paraId="564789A5" w14:textId="7F68EADC" w:rsidR="00FF4DE7" w:rsidRDefault="00FF4DE7" w:rsidP="00FF4DE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X</w:t>
            </w:r>
          </w:p>
        </w:tc>
      </w:tr>
      <w:tr w:rsidR="00FF4DE7" w:rsidRPr="008C2649" w14:paraId="3F08EDCF" w14:textId="11786AC4" w:rsidTr="00FF4DE7">
        <w:tc>
          <w:tcPr>
            <w:tcW w:w="1746" w:type="dxa"/>
          </w:tcPr>
          <w:p w14:paraId="5C42E199" w14:textId="147C5443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8C2649">
              <w:rPr>
                <w:sz w:val="28"/>
                <w:szCs w:val="28"/>
              </w:rPr>
              <w:t>.05.2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0CD59D00" w14:textId="07346545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Pakke til Landspatruljeturnering</w:t>
            </w:r>
          </w:p>
        </w:tc>
        <w:tc>
          <w:tcPr>
            <w:tcW w:w="1134" w:type="dxa"/>
          </w:tcPr>
          <w:p w14:paraId="53A4A34A" w14:textId="77777777" w:rsidR="00FF4DE7" w:rsidRDefault="00FF4DE7" w:rsidP="00FF4DE7">
            <w:pPr>
              <w:jc w:val="center"/>
              <w:rPr>
                <w:sz w:val="28"/>
                <w:szCs w:val="28"/>
              </w:rPr>
            </w:pPr>
          </w:p>
        </w:tc>
      </w:tr>
      <w:tr w:rsidR="00FF4DE7" w:rsidRPr="008C2649" w14:paraId="1F72F116" w14:textId="6E192FA9" w:rsidTr="00FF4DE7">
        <w:tc>
          <w:tcPr>
            <w:tcW w:w="1746" w:type="dxa"/>
          </w:tcPr>
          <w:p w14:paraId="0E74A7FF" w14:textId="0968D15A" w:rsidR="00FF4DE7" w:rsidRPr="00471DDE" w:rsidRDefault="00FF4DE7" w:rsidP="00FF4DE7">
            <w:pPr>
              <w:rPr>
                <w:color w:val="FF0000"/>
                <w:sz w:val="28"/>
                <w:szCs w:val="28"/>
              </w:rPr>
            </w:pPr>
            <w:r w:rsidRPr="00471DDE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>8</w:t>
            </w:r>
            <w:r w:rsidRPr="00471DDE">
              <w:rPr>
                <w:color w:val="FF0000"/>
                <w:sz w:val="28"/>
                <w:szCs w:val="28"/>
              </w:rPr>
              <w:t>-12.05.24</w:t>
            </w:r>
          </w:p>
        </w:tc>
        <w:tc>
          <w:tcPr>
            <w:tcW w:w="6896" w:type="dxa"/>
          </w:tcPr>
          <w:p w14:paraId="2C5DA440" w14:textId="57C499D9" w:rsidR="00FF4DE7" w:rsidRPr="00471DDE" w:rsidRDefault="00FF4DE7" w:rsidP="00FF4DE7">
            <w:pPr>
              <w:rPr>
                <w:color w:val="FF0000"/>
                <w:sz w:val="28"/>
                <w:szCs w:val="28"/>
              </w:rPr>
            </w:pPr>
            <w:r w:rsidRPr="00471DDE">
              <w:rPr>
                <w:color w:val="FF0000"/>
                <w:sz w:val="28"/>
                <w:szCs w:val="28"/>
              </w:rPr>
              <w:t>Landspatruljeturnering</w:t>
            </w:r>
            <w:r>
              <w:rPr>
                <w:color w:val="FF0000"/>
                <w:sz w:val="28"/>
                <w:szCs w:val="28"/>
              </w:rPr>
              <w:t xml:space="preserve"> på </w:t>
            </w:r>
            <w:r w:rsidR="00B72488">
              <w:rPr>
                <w:color w:val="FF0000"/>
                <w:sz w:val="28"/>
                <w:szCs w:val="28"/>
              </w:rPr>
              <w:t>Stævning hus</w:t>
            </w:r>
          </w:p>
        </w:tc>
        <w:tc>
          <w:tcPr>
            <w:tcW w:w="1134" w:type="dxa"/>
          </w:tcPr>
          <w:p w14:paraId="5746682B" w14:textId="7706F40D" w:rsidR="00FF4DE7" w:rsidRPr="00471DDE" w:rsidRDefault="00FF4DE7" w:rsidP="00FF4DE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X</w:t>
            </w:r>
          </w:p>
        </w:tc>
      </w:tr>
      <w:tr w:rsidR="00FF4DE7" w:rsidRPr="008C2649" w14:paraId="68F72969" w14:textId="43172A8A" w:rsidTr="00FF4DE7">
        <w:tc>
          <w:tcPr>
            <w:tcW w:w="1746" w:type="dxa"/>
          </w:tcPr>
          <w:p w14:paraId="4AF8B35A" w14:textId="624650BF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C2649">
              <w:rPr>
                <w:sz w:val="28"/>
                <w:szCs w:val="28"/>
              </w:rPr>
              <w:t>.05.2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420560FB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7BFB4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</w:tr>
      <w:tr w:rsidR="00FF4DE7" w:rsidRPr="008C2649" w14:paraId="6A3A1A18" w14:textId="0C1258DA" w:rsidTr="00FF4DE7">
        <w:tc>
          <w:tcPr>
            <w:tcW w:w="1746" w:type="dxa"/>
          </w:tcPr>
          <w:p w14:paraId="097C9AEC" w14:textId="64C5C32B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C2649">
              <w:rPr>
                <w:sz w:val="28"/>
                <w:szCs w:val="28"/>
              </w:rPr>
              <w:t>.05.2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0C5017E5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74B6F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</w:tr>
      <w:tr w:rsidR="00FF4DE7" w:rsidRPr="008C2649" w14:paraId="07E4C802" w14:textId="6245A98E" w:rsidTr="00FF4DE7">
        <w:tc>
          <w:tcPr>
            <w:tcW w:w="1746" w:type="dxa"/>
          </w:tcPr>
          <w:p w14:paraId="75A9A116" w14:textId="68BAB78E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C2649">
              <w:rPr>
                <w:sz w:val="28"/>
                <w:szCs w:val="28"/>
              </w:rPr>
              <w:t>.05.2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0795CDFE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868A53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</w:tr>
      <w:tr w:rsidR="00FF4DE7" w:rsidRPr="008C2649" w14:paraId="7D0307BA" w14:textId="35754E8C" w:rsidTr="00FF4DE7">
        <w:tc>
          <w:tcPr>
            <w:tcW w:w="1746" w:type="dxa"/>
          </w:tcPr>
          <w:p w14:paraId="5C3C7478" w14:textId="5D92EDD4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30.05.2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164CFB02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05313C5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</w:tr>
      <w:tr w:rsidR="00FF4DE7" w:rsidRPr="008C2649" w14:paraId="1DA069D3" w14:textId="3E2A4E46" w:rsidTr="00FF4DE7">
        <w:tc>
          <w:tcPr>
            <w:tcW w:w="1746" w:type="dxa"/>
          </w:tcPr>
          <w:p w14:paraId="2CEDAF1E" w14:textId="2476EF43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8C2649">
              <w:rPr>
                <w:sz w:val="28"/>
                <w:szCs w:val="28"/>
              </w:rPr>
              <w:t>.06.2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3563DDA7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09A7DF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</w:tr>
      <w:tr w:rsidR="00FF4DE7" w:rsidRPr="008C2649" w14:paraId="379CCA81" w14:textId="257A0B0D" w:rsidTr="00FF4DE7">
        <w:tc>
          <w:tcPr>
            <w:tcW w:w="1746" w:type="dxa"/>
          </w:tcPr>
          <w:p w14:paraId="75154D9B" w14:textId="171A2805" w:rsidR="00FF4DE7" w:rsidRPr="008C2649" w:rsidRDefault="00FF4DE7" w:rsidP="00FF4DE7">
            <w:pPr>
              <w:rPr>
                <w:sz w:val="28"/>
                <w:szCs w:val="28"/>
              </w:rPr>
            </w:pPr>
            <w:r w:rsidRPr="008C26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C2649">
              <w:rPr>
                <w:sz w:val="28"/>
                <w:szCs w:val="28"/>
              </w:rPr>
              <w:t>.06.2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4D4F18C3" w14:textId="78826263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Fridas møde</w:t>
            </w:r>
          </w:p>
        </w:tc>
        <w:tc>
          <w:tcPr>
            <w:tcW w:w="1134" w:type="dxa"/>
          </w:tcPr>
          <w:p w14:paraId="5606C112" w14:textId="77777777" w:rsidR="00FF4DE7" w:rsidRDefault="00FF4DE7" w:rsidP="00FF4DE7">
            <w:pPr>
              <w:rPr>
                <w:sz w:val="28"/>
                <w:szCs w:val="28"/>
              </w:rPr>
            </w:pPr>
          </w:p>
        </w:tc>
      </w:tr>
      <w:tr w:rsidR="00FF4DE7" w:rsidRPr="008C2649" w14:paraId="48FC6652" w14:textId="5C29B717" w:rsidTr="00FF4DE7">
        <w:tc>
          <w:tcPr>
            <w:tcW w:w="1746" w:type="dxa"/>
          </w:tcPr>
          <w:p w14:paraId="2689AF4C" w14:textId="23B99266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C2649">
              <w:rPr>
                <w:sz w:val="28"/>
                <w:szCs w:val="28"/>
              </w:rPr>
              <w:t>.06.2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0B16CD9B" w14:textId="3E803D17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Pakke til sommerlejr + afslutning</w:t>
            </w:r>
          </w:p>
        </w:tc>
        <w:tc>
          <w:tcPr>
            <w:tcW w:w="1134" w:type="dxa"/>
          </w:tcPr>
          <w:p w14:paraId="4761C83E" w14:textId="77777777" w:rsidR="00FF4DE7" w:rsidRDefault="00FF4DE7" w:rsidP="00FF4DE7">
            <w:pPr>
              <w:rPr>
                <w:sz w:val="28"/>
                <w:szCs w:val="28"/>
              </w:rPr>
            </w:pPr>
          </w:p>
        </w:tc>
      </w:tr>
      <w:tr w:rsidR="00FF4DE7" w:rsidRPr="008C2649" w14:paraId="6A4DC56A" w14:textId="0D4BD907" w:rsidTr="00FF4DE7">
        <w:tc>
          <w:tcPr>
            <w:tcW w:w="1746" w:type="dxa"/>
          </w:tcPr>
          <w:p w14:paraId="18436DDC" w14:textId="1ADA76EC" w:rsidR="00FF4DE7" w:rsidRPr="008C2649" w:rsidRDefault="00FF4DE7" w:rsidP="00FF4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</w:t>
            </w:r>
            <w:r w:rsidR="00A37CF4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14:paraId="6DDA49CA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D1A79A" w14:textId="77777777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</w:tr>
      <w:tr w:rsidR="00FF4DE7" w:rsidRPr="008C2649" w14:paraId="1C5D5A19" w14:textId="5317926A" w:rsidTr="00FF4DE7">
        <w:tc>
          <w:tcPr>
            <w:tcW w:w="1746" w:type="dxa"/>
          </w:tcPr>
          <w:p w14:paraId="008ADE75" w14:textId="70977E5D" w:rsidR="00FF4DE7" w:rsidRPr="008C2649" w:rsidRDefault="00FF4DE7" w:rsidP="00FF4DE7">
            <w:pPr>
              <w:rPr>
                <w:sz w:val="28"/>
                <w:szCs w:val="28"/>
              </w:rPr>
            </w:pPr>
          </w:p>
        </w:tc>
        <w:tc>
          <w:tcPr>
            <w:tcW w:w="6896" w:type="dxa"/>
          </w:tcPr>
          <w:p w14:paraId="6A84D949" w14:textId="0B1E2A42" w:rsidR="00FF4DE7" w:rsidRPr="007265CE" w:rsidRDefault="00FF4DE7" w:rsidP="00FF4DE7">
            <w:pPr>
              <w:rPr>
                <w:color w:val="FF0000"/>
                <w:sz w:val="28"/>
                <w:szCs w:val="28"/>
              </w:rPr>
            </w:pPr>
            <w:r w:rsidRPr="007265CE">
              <w:rPr>
                <w:color w:val="FF0000"/>
                <w:sz w:val="28"/>
                <w:szCs w:val="28"/>
              </w:rPr>
              <w:t>Sommerlejr</w:t>
            </w:r>
          </w:p>
        </w:tc>
        <w:tc>
          <w:tcPr>
            <w:tcW w:w="1134" w:type="dxa"/>
          </w:tcPr>
          <w:p w14:paraId="4A58D3AF" w14:textId="77777777" w:rsidR="00FF4DE7" w:rsidRPr="007265CE" w:rsidRDefault="00FF4DE7" w:rsidP="00FF4DE7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36B976FC" w14:textId="77777777" w:rsidR="00F85AA6" w:rsidRDefault="00F85AA6"/>
    <w:sectPr w:rsidR="00F85A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A6"/>
    <w:rsid w:val="00007DBD"/>
    <w:rsid w:val="000F076F"/>
    <w:rsid w:val="001B4E9F"/>
    <w:rsid w:val="00211018"/>
    <w:rsid w:val="0023046D"/>
    <w:rsid w:val="0040675B"/>
    <w:rsid w:val="00471DDE"/>
    <w:rsid w:val="004B6A82"/>
    <w:rsid w:val="0050162A"/>
    <w:rsid w:val="007265CE"/>
    <w:rsid w:val="007E3ADD"/>
    <w:rsid w:val="008C2649"/>
    <w:rsid w:val="00911CC4"/>
    <w:rsid w:val="00A37CF4"/>
    <w:rsid w:val="00B72488"/>
    <w:rsid w:val="00C229E4"/>
    <w:rsid w:val="00C646A3"/>
    <w:rsid w:val="00CF12E4"/>
    <w:rsid w:val="00D22795"/>
    <w:rsid w:val="00DD21DD"/>
    <w:rsid w:val="00E55048"/>
    <w:rsid w:val="00EC3027"/>
    <w:rsid w:val="00ED7C93"/>
    <w:rsid w:val="00EE58FC"/>
    <w:rsid w:val="00F85AA6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D3CC"/>
  <w15:chartTrackingRefBased/>
  <w15:docId w15:val="{AE7B07BF-B241-4D77-A14E-2A73164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8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Andersen</dc:creator>
  <cp:keywords/>
  <dc:description/>
  <cp:lastModifiedBy>Tenna Andersen</cp:lastModifiedBy>
  <cp:revision>2</cp:revision>
  <dcterms:created xsi:type="dcterms:W3CDTF">2024-01-03T19:11:00Z</dcterms:created>
  <dcterms:modified xsi:type="dcterms:W3CDTF">2024-01-03T19:11:00Z</dcterms:modified>
</cp:coreProperties>
</file>