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3E7A" w14:textId="511B6419" w:rsidR="00287A77" w:rsidRPr="00F31FED" w:rsidRDefault="00332B57">
      <w:pPr>
        <w:rPr>
          <w:b/>
          <w:bCs/>
          <w:color w:val="2F5496" w:themeColor="accent1" w:themeShade="BF"/>
          <w:sz w:val="32"/>
          <w:szCs w:val="32"/>
        </w:rPr>
      </w:pPr>
      <w:r w:rsidRPr="00F31FED">
        <w:rPr>
          <w:b/>
          <w:bCs/>
          <w:color w:val="2F5496" w:themeColor="accent1" w:themeShade="BF"/>
          <w:sz w:val="32"/>
          <w:szCs w:val="32"/>
        </w:rPr>
        <w:t>Juniorernes Kalender 2024</w:t>
      </w:r>
      <w:r w:rsidR="00BA2BF3" w:rsidRPr="00F31FED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0045EA6F" w14:textId="6CF16511" w:rsidR="00624847" w:rsidRPr="00F31FED" w:rsidRDefault="00624847">
      <w:pPr>
        <w:rPr>
          <w:b/>
          <w:bCs/>
          <w:color w:val="2F5496" w:themeColor="accent1" w:themeShade="BF"/>
          <w:sz w:val="16"/>
          <w:szCs w:val="16"/>
        </w:rPr>
      </w:pPr>
      <w:r w:rsidRPr="00F31FED">
        <w:rPr>
          <w:b/>
          <w:bCs/>
          <w:color w:val="2F5496" w:themeColor="accent1" w:themeShade="BF"/>
          <w:sz w:val="16"/>
          <w:szCs w:val="16"/>
        </w:rPr>
        <w:t>(opdatering</w:t>
      </w:r>
      <w:r w:rsidR="00415BB9" w:rsidRPr="00F31FED">
        <w:rPr>
          <w:b/>
          <w:bCs/>
          <w:color w:val="2F5496" w:themeColor="accent1" w:themeShade="BF"/>
          <w:sz w:val="16"/>
          <w:szCs w:val="16"/>
        </w:rPr>
        <w:t xml:space="preserve"> 5/3)</w:t>
      </w:r>
    </w:p>
    <w:p w14:paraId="42A3FFB3" w14:textId="77777777" w:rsidR="00624847" w:rsidRPr="00F31FED" w:rsidRDefault="00624847">
      <w:pPr>
        <w:rPr>
          <w:b/>
          <w:bCs/>
          <w:color w:val="2F5496" w:themeColor="accent1" w:themeShade="BF"/>
          <w:sz w:val="32"/>
          <w:szCs w:val="32"/>
        </w:rPr>
      </w:pPr>
    </w:p>
    <w:p w14:paraId="54952C16" w14:textId="6F8CD39F" w:rsidR="00657768" w:rsidRPr="00F31FED" w:rsidRDefault="00103B0B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7/3</w:t>
      </w:r>
      <w:r w:rsidRPr="00F31FED">
        <w:rPr>
          <w:color w:val="2F5496" w:themeColor="accent1" w:themeShade="BF"/>
        </w:rPr>
        <w:tab/>
      </w:r>
      <w:r w:rsidR="00005BB3" w:rsidRPr="00F31FED">
        <w:rPr>
          <w:color w:val="2F5496" w:themeColor="accent1" w:themeShade="BF"/>
        </w:rPr>
        <w:t xml:space="preserve">Har du koder i </w:t>
      </w:r>
      <w:r w:rsidR="006D01D0" w:rsidRPr="00F31FED">
        <w:rPr>
          <w:color w:val="2F5496" w:themeColor="accent1" w:themeShade="BF"/>
        </w:rPr>
        <w:t>hoved</w:t>
      </w:r>
      <w:r w:rsidR="00005BB3" w:rsidRPr="00F31FED">
        <w:rPr>
          <w:color w:val="2F5496" w:themeColor="accent1" w:themeShade="BF"/>
        </w:rPr>
        <w:t>et?</w:t>
      </w:r>
    </w:p>
    <w:p w14:paraId="7865E85A" w14:textId="102883EA" w:rsidR="00FF7C07" w:rsidRPr="00F31FED" w:rsidRDefault="00FF7C07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14/3</w:t>
      </w:r>
      <w:r w:rsidRPr="00F31FED">
        <w:rPr>
          <w:color w:val="2F5496" w:themeColor="accent1" w:themeShade="BF"/>
        </w:rPr>
        <w:tab/>
      </w:r>
      <w:r w:rsidR="002D6AE1" w:rsidRPr="00F31FED">
        <w:rPr>
          <w:color w:val="2F5496" w:themeColor="accent1" w:themeShade="BF"/>
        </w:rPr>
        <w:t>Kodehoved</w:t>
      </w:r>
      <w:r w:rsidR="00DB4B87" w:rsidRPr="00F31FED">
        <w:rPr>
          <w:color w:val="2F5496" w:themeColor="accent1" w:themeShade="BF"/>
        </w:rPr>
        <w:t>, fang tyven</w:t>
      </w:r>
      <w:r w:rsidR="00005BB3" w:rsidRPr="00F31FED">
        <w:rPr>
          <w:color w:val="2F5496" w:themeColor="accent1" w:themeShade="BF"/>
        </w:rPr>
        <w:t>!</w:t>
      </w:r>
    </w:p>
    <w:p w14:paraId="2CED85EB" w14:textId="63E6BCA4" w:rsidR="00FF7C07" w:rsidRPr="00F31FED" w:rsidRDefault="00FF7C07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Weekend</w:t>
      </w:r>
      <w:r w:rsidRPr="00F31FED">
        <w:rPr>
          <w:color w:val="2F5496" w:themeColor="accent1" w:themeShade="BF"/>
        </w:rPr>
        <w:tab/>
        <w:t>15-17/3</w:t>
      </w:r>
      <w:r w:rsidRPr="00F31FED">
        <w:rPr>
          <w:color w:val="2F5496" w:themeColor="accent1" w:themeShade="BF"/>
        </w:rPr>
        <w:tab/>
        <w:t>Naturfantur del 2 for hele gruppen (på Skovdam)</w:t>
      </w:r>
    </w:p>
    <w:p w14:paraId="254C12F5" w14:textId="6D2C0315" w:rsidR="00FF7C07" w:rsidRPr="00F31FED" w:rsidRDefault="00FF7C07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21/3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P</w:t>
      </w:r>
      <w:r w:rsidRPr="00F31FED">
        <w:rPr>
          <w:color w:val="2F5496" w:themeColor="accent1" w:themeShade="BF"/>
        </w:rPr>
        <w:t>atruljemøde</w:t>
      </w:r>
    </w:p>
    <w:p w14:paraId="7302D580" w14:textId="66C84BA6" w:rsidR="00FF7C07" w:rsidRPr="00F31FED" w:rsidRDefault="00FF7C07" w:rsidP="00332B57">
      <w:pPr>
        <w:pBdr>
          <w:bottom w:val="single" w:sz="6" w:space="1" w:color="auto"/>
        </w:pBd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28/3</w:t>
      </w:r>
      <w:r w:rsidRPr="00F31FED">
        <w:rPr>
          <w:color w:val="2F5496" w:themeColor="accent1" w:themeShade="BF"/>
        </w:rPr>
        <w:tab/>
        <w:t>Skær torsdag – ikke noget spejdermøde</w:t>
      </w:r>
    </w:p>
    <w:p w14:paraId="10C56BA0" w14:textId="44EF2FEC" w:rsidR="00FF7C07" w:rsidRPr="00F31FED" w:rsidRDefault="00FF7C07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4/4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P</w:t>
      </w:r>
      <w:r w:rsidRPr="00F31FED">
        <w:rPr>
          <w:color w:val="2F5496" w:themeColor="accent1" w:themeShade="BF"/>
        </w:rPr>
        <w:t>atruljemøde</w:t>
      </w:r>
    </w:p>
    <w:p w14:paraId="68AAEC3C" w14:textId="6C9740D2" w:rsidR="00FF7C07" w:rsidRPr="00F31FED" w:rsidRDefault="00FF7C07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11/4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P</w:t>
      </w:r>
      <w:r w:rsidRPr="00F31FED">
        <w:rPr>
          <w:color w:val="2F5496" w:themeColor="accent1" w:themeShade="BF"/>
        </w:rPr>
        <w:t>atruljemøde</w:t>
      </w:r>
    </w:p>
    <w:p w14:paraId="54B481BE" w14:textId="3C6421A2" w:rsidR="00FF7C07" w:rsidRPr="00F31FED" w:rsidRDefault="00FF7C07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18/4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P</w:t>
      </w:r>
      <w:r w:rsidRPr="00F31FED">
        <w:rPr>
          <w:color w:val="2F5496" w:themeColor="accent1" w:themeShade="BF"/>
        </w:rPr>
        <w:t>atruljemøde</w:t>
      </w:r>
    </w:p>
    <w:p w14:paraId="64416CFB" w14:textId="705C0C90" w:rsidR="00B033D8" w:rsidRPr="00F31FED" w:rsidRDefault="00B033D8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Weekend</w:t>
      </w:r>
      <w:r w:rsidRPr="00F31FED">
        <w:rPr>
          <w:color w:val="2F5496" w:themeColor="accent1" w:themeShade="BF"/>
        </w:rPr>
        <w:tab/>
        <w:t>20-21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Ø</w:t>
      </w:r>
      <w:r w:rsidRPr="00F31FED">
        <w:rPr>
          <w:color w:val="2F5496" w:themeColor="accent1" w:themeShade="BF"/>
        </w:rPr>
        <w:t>vedivi ved Gyvelhytten</w:t>
      </w:r>
    </w:p>
    <w:p w14:paraId="64EED0EC" w14:textId="67982694" w:rsidR="00FF7C07" w:rsidRPr="00F31FED" w:rsidRDefault="00FF7C07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Tirsdag</w:t>
      </w:r>
      <w:r w:rsidRPr="00F31FED">
        <w:rPr>
          <w:color w:val="2F5496" w:themeColor="accent1" w:themeShade="BF"/>
        </w:rPr>
        <w:tab/>
        <w:t>23/4</w:t>
      </w:r>
      <w:r w:rsidRPr="00F31FED">
        <w:rPr>
          <w:color w:val="2F5496" w:themeColor="accent1" w:themeShade="BF"/>
        </w:rPr>
        <w:tab/>
        <w:t xml:space="preserve">Sct. </w:t>
      </w:r>
      <w:r w:rsidR="00F079A8" w:rsidRPr="00F31FED">
        <w:rPr>
          <w:color w:val="2F5496" w:themeColor="accent1" w:themeShade="BF"/>
        </w:rPr>
        <w:t>Georgs dag</w:t>
      </w:r>
      <w:r w:rsidRPr="00F31FED">
        <w:rPr>
          <w:color w:val="2F5496" w:themeColor="accent1" w:themeShade="BF"/>
        </w:rPr>
        <w:t xml:space="preserve"> (vi aflægger spejderløftet og møder en ridder og en drage)</w:t>
      </w:r>
    </w:p>
    <w:p w14:paraId="011EA706" w14:textId="39231134" w:rsidR="00FF7C07" w:rsidRPr="00F31FED" w:rsidRDefault="00FF7C07" w:rsidP="00332B57">
      <w:pPr>
        <w:pBdr>
          <w:bottom w:val="single" w:sz="6" w:space="1" w:color="auto"/>
        </w:pBd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25/4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P</w:t>
      </w:r>
      <w:r w:rsidRPr="00F31FED">
        <w:rPr>
          <w:color w:val="2F5496" w:themeColor="accent1" w:themeShade="BF"/>
        </w:rPr>
        <w:t>atruljemøde</w:t>
      </w:r>
    </w:p>
    <w:p w14:paraId="14C5F4C9" w14:textId="6DA34C4E" w:rsidR="00FF7C07" w:rsidRPr="00F31FED" w:rsidRDefault="00E56D6D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2/5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P</w:t>
      </w:r>
      <w:r w:rsidRPr="00F31FED">
        <w:rPr>
          <w:color w:val="2F5496" w:themeColor="accent1" w:themeShade="BF"/>
        </w:rPr>
        <w:t>atruljemøde</w:t>
      </w:r>
    </w:p>
    <w:p w14:paraId="0A18C94D" w14:textId="68667BA8" w:rsidR="00E56D6D" w:rsidRPr="00F31FED" w:rsidRDefault="00E56D6D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Weekend</w:t>
      </w:r>
      <w:r w:rsidRPr="00F31FED">
        <w:rPr>
          <w:color w:val="2F5496" w:themeColor="accent1" w:themeShade="BF"/>
        </w:rPr>
        <w:tab/>
        <w:t>3-5/5</w:t>
      </w:r>
      <w:r w:rsidRPr="00F31FED">
        <w:rPr>
          <w:color w:val="2F5496" w:themeColor="accent1" w:themeShade="BF"/>
        </w:rPr>
        <w:tab/>
        <w:t>Divisionsturnering på Skovdam</w:t>
      </w:r>
    </w:p>
    <w:p w14:paraId="03D755CC" w14:textId="0BE3DF24" w:rsidR="00E56D6D" w:rsidRPr="00F31FED" w:rsidRDefault="00E56D6D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9/5</w:t>
      </w:r>
      <w:r w:rsidRPr="00F31FED">
        <w:rPr>
          <w:color w:val="2F5496" w:themeColor="accent1" w:themeShade="BF"/>
        </w:rPr>
        <w:tab/>
        <w:t xml:space="preserve">Kr. Himmelfart </w:t>
      </w:r>
      <w:r w:rsidR="004F3FCD" w:rsidRPr="00F31FED">
        <w:rPr>
          <w:color w:val="2F5496" w:themeColor="accent1" w:themeShade="BF"/>
        </w:rPr>
        <w:t>– ikke noget spejdermøde</w:t>
      </w:r>
    </w:p>
    <w:p w14:paraId="16304177" w14:textId="755B3E26" w:rsidR="004F3FCD" w:rsidRDefault="004F3FCD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16/5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P</w:t>
      </w:r>
      <w:r w:rsidRPr="00F31FED">
        <w:rPr>
          <w:color w:val="2F5496" w:themeColor="accent1" w:themeShade="BF"/>
        </w:rPr>
        <w:t>atruljemøde</w:t>
      </w:r>
    </w:p>
    <w:p w14:paraId="461FE5D2" w14:textId="44E97453" w:rsidR="00E031AB" w:rsidRPr="00240E5C" w:rsidRDefault="005A7F1E" w:rsidP="00332B57">
      <w:pPr>
        <w:spacing w:after="0"/>
        <w:rPr>
          <w:i/>
          <w:iCs/>
          <w:color w:val="2F5496" w:themeColor="accent1" w:themeShade="BF"/>
        </w:rPr>
      </w:pPr>
      <w:r w:rsidRPr="00240E5C">
        <w:rPr>
          <w:i/>
          <w:iCs/>
          <w:color w:val="2F5496" w:themeColor="accent1" w:themeShade="BF"/>
        </w:rPr>
        <w:t>Pinsen</w:t>
      </w:r>
      <w:r w:rsidR="00CB27DA" w:rsidRPr="00240E5C">
        <w:rPr>
          <w:i/>
          <w:iCs/>
          <w:color w:val="2F5496" w:themeColor="accent1" w:themeShade="BF"/>
        </w:rPr>
        <w:tab/>
        <w:t>17/5-20/5</w:t>
      </w:r>
      <w:r w:rsidR="00CB27DA" w:rsidRPr="00240E5C">
        <w:rPr>
          <w:i/>
          <w:iCs/>
          <w:color w:val="2F5496" w:themeColor="accent1" w:themeShade="BF"/>
        </w:rPr>
        <w:tab/>
        <w:t>PUF kursus (</w:t>
      </w:r>
      <w:r w:rsidR="00240E5C" w:rsidRPr="00240E5C">
        <w:rPr>
          <w:i/>
          <w:iCs/>
          <w:color w:val="2F5496" w:themeColor="accent1" w:themeShade="BF"/>
        </w:rPr>
        <w:t>patruljeliv, udvikling og friluftsliv, korpsets kurser for juniorer)</w:t>
      </w:r>
    </w:p>
    <w:p w14:paraId="0DEFF275" w14:textId="7BB30AC7" w:rsidR="004F3FCD" w:rsidRPr="00F31FED" w:rsidRDefault="004F3FCD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23/5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P</w:t>
      </w:r>
      <w:r w:rsidRPr="00F31FED">
        <w:rPr>
          <w:color w:val="2F5496" w:themeColor="accent1" w:themeShade="BF"/>
        </w:rPr>
        <w:t>atruljemøde</w:t>
      </w:r>
    </w:p>
    <w:p w14:paraId="247211FC" w14:textId="0BDD1D2D" w:rsidR="00B033D8" w:rsidRPr="00F31FED" w:rsidRDefault="00B033D8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Weekend</w:t>
      </w:r>
      <w:r w:rsidRPr="00F31FED">
        <w:rPr>
          <w:color w:val="2F5496" w:themeColor="accent1" w:themeShade="BF"/>
        </w:rPr>
        <w:tab/>
        <w:t>25-26/5</w:t>
      </w:r>
      <w:r w:rsidRPr="00F31FED">
        <w:rPr>
          <w:color w:val="2F5496" w:themeColor="accent1" w:themeShade="BF"/>
        </w:rPr>
        <w:tab/>
        <w:t>Vi tager vandremærke.</w:t>
      </w:r>
    </w:p>
    <w:p w14:paraId="21A419EE" w14:textId="165F3A06" w:rsidR="004F3FCD" w:rsidRPr="00F31FED" w:rsidRDefault="004F3FCD" w:rsidP="00332B57">
      <w:pPr>
        <w:pBdr>
          <w:bottom w:val="single" w:sz="6" w:space="1" w:color="auto"/>
        </w:pBd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30/5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P</w:t>
      </w:r>
      <w:r w:rsidRPr="00F31FED">
        <w:rPr>
          <w:color w:val="2F5496" w:themeColor="accent1" w:themeShade="BF"/>
        </w:rPr>
        <w:t>atruljemøde</w:t>
      </w:r>
    </w:p>
    <w:p w14:paraId="595AD865" w14:textId="1C3191DD" w:rsidR="004F3FCD" w:rsidRPr="00F31FED" w:rsidRDefault="00230F6D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6/6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P</w:t>
      </w:r>
      <w:r w:rsidRPr="00F31FED">
        <w:rPr>
          <w:color w:val="2F5496" w:themeColor="accent1" w:themeShade="BF"/>
        </w:rPr>
        <w:t>atruljemøde</w:t>
      </w:r>
    </w:p>
    <w:p w14:paraId="2D95B897" w14:textId="0D0BC853" w:rsidR="00230F6D" w:rsidRPr="00F31FED" w:rsidRDefault="00230F6D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13/6</w:t>
      </w:r>
      <w:r w:rsidRPr="00F31FED">
        <w:rPr>
          <w:color w:val="2F5496" w:themeColor="accent1" w:themeShade="BF"/>
        </w:rPr>
        <w:tab/>
      </w:r>
      <w:r w:rsidR="0097084B" w:rsidRPr="00F31FED">
        <w:rPr>
          <w:color w:val="2F5496" w:themeColor="accent1" w:themeShade="BF"/>
        </w:rPr>
        <w:t>Hvad kan vi om Dannebrog</w:t>
      </w:r>
      <w:r w:rsidR="006D7F2F" w:rsidRPr="00F31FED">
        <w:rPr>
          <w:color w:val="2F5496" w:themeColor="accent1" w:themeShade="BF"/>
        </w:rPr>
        <w:t>?</w:t>
      </w:r>
    </w:p>
    <w:p w14:paraId="229BDF82" w14:textId="7DAC37D7" w:rsidR="00B033D8" w:rsidRPr="00F31FED" w:rsidRDefault="00B033D8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Lørdag</w:t>
      </w:r>
      <w:r w:rsidRPr="00F31FED">
        <w:rPr>
          <w:color w:val="2F5496" w:themeColor="accent1" w:themeShade="BF"/>
        </w:rPr>
        <w:tab/>
        <w:t>15/6</w:t>
      </w:r>
      <w:r w:rsidRPr="00F31FED">
        <w:rPr>
          <w:color w:val="2F5496" w:themeColor="accent1" w:themeShade="BF"/>
        </w:rPr>
        <w:tab/>
        <w:t>Valdemarsdag (flagfest i Assens)</w:t>
      </w:r>
    </w:p>
    <w:p w14:paraId="119095A9" w14:textId="0DD1D8D3" w:rsidR="00845F9C" w:rsidRPr="00F31FED" w:rsidRDefault="00B033D8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20/6</w:t>
      </w:r>
      <w:r w:rsidRPr="00F31FED">
        <w:rPr>
          <w:color w:val="2F5496" w:themeColor="accent1" w:themeShade="BF"/>
        </w:rPr>
        <w:tab/>
      </w:r>
      <w:r w:rsidR="000E5468" w:rsidRPr="00F31FED">
        <w:rPr>
          <w:color w:val="2F5496" w:themeColor="accent1" w:themeShade="BF"/>
        </w:rPr>
        <w:t>P</w:t>
      </w:r>
      <w:r w:rsidRPr="00F31FED">
        <w:rPr>
          <w:color w:val="2F5496" w:themeColor="accent1" w:themeShade="BF"/>
        </w:rPr>
        <w:t>atruljemøde</w:t>
      </w:r>
      <w:r w:rsidRPr="00F31FED">
        <w:rPr>
          <w:color w:val="2F5496" w:themeColor="accent1" w:themeShade="BF"/>
        </w:rPr>
        <w:tab/>
      </w:r>
    </w:p>
    <w:p w14:paraId="7497A713" w14:textId="1E8BD345" w:rsidR="00B033D8" w:rsidRPr="00F31FED" w:rsidRDefault="00B033D8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Torsdag</w:t>
      </w:r>
      <w:r w:rsidRPr="00F31FED">
        <w:rPr>
          <w:color w:val="2F5496" w:themeColor="accent1" w:themeShade="BF"/>
        </w:rPr>
        <w:tab/>
        <w:t>27/6</w:t>
      </w:r>
      <w:r w:rsidRPr="00F31FED">
        <w:rPr>
          <w:color w:val="2F5496" w:themeColor="accent1" w:themeShade="BF"/>
        </w:rPr>
        <w:tab/>
        <w:t>Sidste møde før sommerferien</w:t>
      </w:r>
    </w:p>
    <w:p w14:paraId="5B493C7C" w14:textId="77777777" w:rsidR="00415BB9" w:rsidRPr="00F31FED" w:rsidRDefault="00415BB9" w:rsidP="00332B57">
      <w:pPr>
        <w:spacing w:after="0"/>
        <w:rPr>
          <w:color w:val="2F5496" w:themeColor="accent1" w:themeShade="BF"/>
        </w:rPr>
      </w:pPr>
    </w:p>
    <w:p w14:paraId="2160CC26" w14:textId="083D88A1" w:rsidR="00415BB9" w:rsidRDefault="00415BB9" w:rsidP="00332B57">
      <w:pPr>
        <w:spacing w:after="0"/>
        <w:rPr>
          <w:color w:val="2F5496" w:themeColor="accent1" w:themeShade="BF"/>
        </w:rPr>
      </w:pPr>
      <w:r w:rsidRPr="00F31FED">
        <w:rPr>
          <w:color w:val="2F5496" w:themeColor="accent1" w:themeShade="BF"/>
        </w:rPr>
        <w:t>Dato for Sommerfest/Flæskestegsspisning</w:t>
      </w:r>
      <w:r w:rsidR="004545AF" w:rsidRPr="00F31FED">
        <w:rPr>
          <w:color w:val="2F5496" w:themeColor="accent1" w:themeShade="BF"/>
        </w:rPr>
        <w:t xml:space="preserve"> er på vej, sidst i juni er der vi normalt holder den.</w:t>
      </w:r>
    </w:p>
    <w:p w14:paraId="426DF56F" w14:textId="77777777" w:rsidR="007076C0" w:rsidRDefault="007076C0" w:rsidP="00332B57">
      <w:pPr>
        <w:spacing w:after="0"/>
        <w:rPr>
          <w:color w:val="2F5496" w:themeColor="accent1" w:themeShade="BF"/>
        </w:rPr>
      </w:pPr>
    </w:p>
    <w:p w14:paraId="758D0FC1" w14:textId="451BDC55" w:rsidR="007076C0" w:rsidRPr="00F31FED" w:rsidRDefault="007076C0" w:rsidP="00332B57">
      <w:pPr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>PUF kursus i Pinsen er korpse</w:t>
      </w:r>
      <w:r w:rsidR="00BF0CAF">
        <w:rPr>
          <w:color w:val="2F5496" w:themeColor="accent1" w:themeShade="BF"/>
        </w:rPr>
        <w:t>ts kurser for 11-12 årige</w:t>
      </w:r>
      <w:r w:rsidR="00BE2AF1">
        <w:rPr>
          <w:color w:val="2F5496" w:themeColor="accent1" w:themeShade="BF"/>
        </w:rPr>
        <w:t>. Tilmelding sker via medlemsservice.</w:t>
      </w:r>
    </w:p>
    <w:p w14:paraId="04633274" w14:textId="77777777" w:rsidR="00B033D8" w:rsidRPr="00F31FED" w:rsidRDefault="00B033D8" w:rsidP="00332B57">
      <w:pPr>
        <w:spacing w:after="0"/>
        <w:rPr>
          <w:color w:val="2F5496" w:themeColor="accent1" w:themeShade="BF"/>
        </w:rPr>
      </w:pPr>
    </w:p>
    <w:p w14:paraId="078A6BBB" w14:textId="650B4AEA" w:rsidR="00693CD1" w:rsidRPr="00F31FED" w:rsidRDefault="00BA2BF3" w:rsidP="00332B57">
      <w:pPr>
        <w:spacing w:after="0"/>
        <w:rPr>
          <w:b/>
          <w:bCs/>
          <w:color w:val="2F5496" w:themeColor="accent1" w:themeShade="BF"/>
        </w:rPr>
      </w:pPr>
      <w:r w:rsidRPr="00F31FED">
        <w:rPr>
          <w:b/>
          <w:bCs/>
          <w:color w:val="2F5496" w:themeColor="accent1" w:themeShade="BF"/>
          <w:sz w:val="28"/>
          <w:szCs w:val="28"/>
        </w:rPr>
        <w:t>Sommerlejr</w:t>
      </w:r>
      <w:r w:rsidR="00445109" w:rsidRPr="00F31FED">
        <w:rPr>
          <w:b/>
          <w:bCs/>
          <w:color w:val="2F5496" w:themeColor="accent1" w:themeShade="BF"/>
          <w:sz w:val="28"/>
          <w:szCs w:val="28"/>
        </w:rPr>
        <w:t xml:space="preserve"> på Moselund Spejdercenter i uge 27</w:t>
      </w:r>
    </w:p>
    <w:p w14:paraId="17D092F1" w14:textId="4E3853DF" w:rsidR="000D26FF" w:rsidRPr="00F31FED" w:rsidRDefault="000D26FF" w:rsidP="00332B57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F31FED">
        <w:rPr>
          <w:b/>
          <w:bCs/>
          <w:color w:val="2F5496" w:themeColor="accent1" w:themeShade="BF"/>
          <w:sz w:val="28"/>
          <w:szCs w:val="28"/>
        </w:rPr>
        <w:t xml:space="preserve">Som er fra </w:t>
      </w:r>
      <w:r w:rsidR="00FA79AA" w:rsidRPr="00F31FED">
        <w:rPr>
          <w:b/>
          <w:bCs/>
          <w:color w:val="2F5496" w:themeColor="accent1" w:themeShade="BF"/>
          <w:sz w:val="28"/>
          <w:szCs w:val="28"/>
        </w:rPr>
        <w:t xml:space="preserve">lørdag </w:t>
      </w:r>
      <w:r w:rsidRPr="00F31FED">
        <w:rPr>
          <w:b/>
          <w:bCs/>
          <w:color w:val="2F5496" w:themeColor="accent1" w:themeShade="BF"/>
          <w:sz w:val="28"/>
          <w:szCs w:val="28"/>
        </w:rPr>
        <w:t>d. 29/6</w:t>
      </w:r>
      <w:r w:rsidR="00FA79AA" w:rsidRPr="00F31FED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641AF2" w:rsidRPr="00F31FED">
        <w:rPr>
          <w:b/>
          <w:bCs/>
          <w:color w:val="2F5496" w:themeColor="accent1" w:themeShade="BF"/>
          <w:sz w:val="28"/>
          <w:szCs w:val="28"/>
        </w:rPr>
        <w:t xml:space="preserve">til lørdag d. </w:t>
      </w:r>
      <w:r w:rsidR="00BC61A8" w:rsidRPr="00F31FED">
        <w:rPr>
          <w:b/>
          <w:bCs/>
          <w:color w:val="2F5496" w:themeColor="accent1" w:themeShade="BF"/>
          <w:sz w:val="28"/>
          <w:szCs w:val="28"/>
        </w:rPr>
        <w:t>6/7-2024</w:t>
      </w:r>
    </w:p>
    <w:p w14:paraId="7EFD96E2" w14:textId="3B0EFA15" w:rsidR="00624847" w:rsidRPr="00F31FED" w:rsidRDefault="00624847" w:rsidP="00332B57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F31FED">
        <w:rPr>
          <w:b/>
          <w:bCs/>
          <w:color w:val="2F5496" w:themeColor="accent1" w:themeShade="BF"/>
          <w:sz w:val="28"/>
          <w:szCs w:val="28"/>
        </w:rPr>
        <w:t>Vi håber hele patruljen kan deltage. Hilsen Vivian og Jesper.</w:t>
      </w:r>
    </w:p>
    <w:p w14:paraId="77A8B331" w14:textId="77777777" w:rsidR="00693CD1" w:rsidRPr="00F31FED" w:rsidRDefault="00693CD1" w:rsidP="00332B57">
      <w:pPr>
        <w:spacing w:after="0"/>
        <w:rPr>
          <w:color w:val="2F5496" w:themeColor="accent1" w:themeShade="BF"/>
          <w:sz w:val="28"/>
          <w:szCs w:val="28"/>
        </w:rPr>
      </w:pPr>
    </w:p>
    <w:p w14:paraId="44668972" w14:textId="77777777" w:rsidR="00641AF2" w:rsidRPr="00F31FED" w:rsidRDefault="00641AF2" w:rsidP="00332B57">
      <w:pPr>
        <w:spacing w:after="0"/>
        <w:rPr>
          <w:color w:val="2F5496" w:themeColor="accent1" w:themeShade="BF"/>
          <w:sz w:val="28"/>
          <w:szCs w:val="28"/>
        </w:rPr>
      </w:pPr>
    </w:p>
    <w:p w14:paraId="06A0C192" w14:textId="77777777" w:rsidR="00641AF2" w:rsidRPr="00F31FED" w:rsidRDefault="00641AF2" w:rsidP="00332B57">
      <w:pPr>
        <w:spacing w:after="0"/>
        <w:rPr>
          <w:color w:val="2F5496" w:themeColor="accent1" w:themeShade="BF"/>
          <w:sz w:val="28"/>
          <w:szCs w:val="28"/>
        </w:rPr>
      </w:pPr>
    </w:p>
    <w:p w14:paraId="6505FF3B" w14:textId="32701C95" w:rsidR="00BA2BF3" w:rsidRPr="00F31FED" w:rsidRDefault="00693CD1" w:rsidP="00332B57">
      <w:pPr>
        <w:spacing w:after="0"/>
        <w:rPr>
          <w:color w:val="2F5496" w:themeColor="accent1" w:themeShade="BF"/>
          <w:sz w:val="28"/>
          <w:szCs w:val="28"/>
        </w:rPr>
      </w:pPr>
      <w:r w:rsidRPr="00F31FED">
        <w:rPr>
          <w:color w:val="2F5496" w:themeColor="accent1" w:themeShade="BF"/>
          <w:sz w:val="28"/>
          <w:szCs w:val="28"/>
        </w:rPr>
        <w:t>Ændringer i programmet kan ske…</w:t>
      </w:r>
      <w:r w:rsidR="00AB28C4" w:rsidRPr="00F31FED">
        <w:rPr>
          <w:color w:val="2F5496" w:themeColor="accent1" w:themeShade="BF"/>
          <w:sz w:val="28"/>
          <w:szCs w:val="28"/>
        </w:rPr>
        <w:t xml:space="preserve"> </w:t>
      </w:r>
      <w:r w:rsidR="00BA2BF3" w:rsidRPr="00F31FED">
        <w:rPr>
          <w:color w:val="2F5496" w:themeColor="accent1" w:themeShade="BF"/>
          <w:sz w:val="28"/>
          <w:szCs w:val="28"/>
        </w:rPr>
        <w:t xml:space="preserve"> </w:t>
      </w:r>
    </w:p>
    <w:sectPr w:rsidR="00BA2BF3" w:rsidRPr="00F31F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7"/>
    <w:rsid w:val="00005BB3"/>
    <w:rsid w:val="000D26FF"/>
    <w:rsid w:val="000E5468"/>
    <w:rsid w:val="00103B0B"/>
    <w:rsid w:val="001B6C31"/>
    <w:rsid w:val="00230F6D"/>
    <w:rsid w:val="00240E5C"/>
    <w:rsid w:val="00287A77"/>
    <w:rsid w:val="002B4031"/>
    <w:rsid w:val="002D6AE1"/>
    <w:rsid w:val="00332B57"/>
    <w:rsid w:val="00415BB9"/>
    <w:rsid w:val="00445109"/>
    <w:rsid w:val="004545AF"/>
    <w:rsid w:val="004E46CD"/>
    <w:rsid w:val="004F3FCD"/>
    <w:rsid w:val="00596EED"/>
    <w:rsid w:val="005A7F1E"/>
    <w:rsid w:val="00620F6C"/>
    <w:rsid w:val="00624847"/>
    <w:rsid w:val="00641AF2"/>
    <w:rsid w:val="00657768"/>
    <w:rsid w:val="0068690F"/>
    <w:rsid w:val="00693CD1"/>
    <w:rsid w:val="006D01D0"/>
    <w:rsid w:val="006D7F2F"/>
    <w:rsid w:val="007076C0"/>
    <w:rsid w:val="00720B7F"/>
    <w:rsid w:val="00845F9C"/>
    <w:rsid w:val="00961FE6"/>
    <w:rsid w:val="0097084B"/>
    <w:rsid w:val="009B4200"/>
    <w:rsid w:val="009C2F31"/>
    <w:rsid w:val="009C5830"/>
    <w:rsid w:val="00AB28C4"/>
    <w:rsid w:val="00B033D8"/>
    <w:rsid w:val="00BA2BF3"/>
    <w:rsid w:val="00BC61A8"/>
    <w:rsid w:val="00BE2AF1"/>
    <w:rsid w:val="00BF0CAF"/>
    <w:rsid w:val="00C243F6"/>
    <w:rsid w:val="00CB27DA"/>
    <w:rsid w:val="00DB4B87"/>
    <w:rsid w:val="00E031AB"/>
    <w:rsid w:val="00E56D6D"/>
    <w:rsid w:val="00F079A8"/>
    <w:rsid w:val="00F277EA"/>
    <w:rsid w:val="00F31FED"/>
    <w:rsid w:val="00FA79A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0665"/>
  <w15:chartTrackingRefBased/>
  <w15:docId w15:val="{483C7E8F-7F9B-4E92-BC7C-CB96155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Riget</dc:creator>
  <cp:keywords/>
  <dc:description/>
  <cp:lastModifiedBy>Vivian Riget</cp:lastModifiedBy>
  <cp:revision>48</cp:revision>
  <cp:lastPrinted>2024-01-25T17:17:00Z</cp:lastPrinted>
  <dcterms:created xsi:type="dcterms:W3CDTF">2024-01-18T16:50:00Z</dcterms:created>
  <dcterms:modified xsi:type="dcterms:W3CDTF">2024-03-09T20:11:00Z</dcterms:modified>
</cp:coreProperties>
</file>