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E079" w14:textId="773B14F7" w:rsidR="00287A77" w:rsidRPr="005E0254" w:rsidRDefault="00C61D89">
      <w:pPr>
        <w:rPr>
          <w:b/>
          <w:bCs/>
          <w:sz w:val="28"/>
          <w:szCs w:val="28"/>
          <w:u w:val="single"/>
        </w:rPr>
      </w:pPr>
      <w:r w:rsidRPr="005E0254">
        <w:rPr>
          <w:b/>
          <w:bCs/>
          <w:sz w:val="28"/>
          <w:szCs w:val="28"/>
          <w:u w:val="single"/>
        </w:rPr>
        <w:t>HIKE OG ØVE</w:t>
      </w:r>
      <w:r w:rsidR="0090508F">
        <w:rPr>
          <w:b/>
          <w:bCs/>
          <w:sz w:val="28"/>
          <w:szCs w:val="28"/>
          <w:u w:val="single"/>
        </w:rPr>
        <w:t>-</w:t>
      </w:r>
      <w:r w:rsidRPr="005E0254">
        <w:rPr>
          <w:b/>
          <w:bCs/>
          <w:sz w:val="28"/>
          <w:szCs w:val="28"/>
          <w:u w:val="single"/>
        </w:rPr>
        <w:t>DIVI</w:t>
      </w:r>
    </w:p>
    <w:p w14:paraId="6A36080F" w14:textId="499B380F" w:rsidR="00C61D89" w:rsidRDefault="0018069C" w:rsidP="000E27FF">
      <w:pPr>
        <w:spacing w:after="0"/>
      </w:pPr>
      <w:r>
        <w:t>Hej juniorspejder!</w:t>
      </w:r>
    </w:p>
    <w:p w14:paraId="5F6B2C64" w14:textId="77777777" w:rsidR="000E27FF" w:rsidRDefault="000E27FF" w:rsidP="000E27FF">
      <w:pPr>
        <w:spacing w:after="0"/>
      </w:pPr>
    </w:p>
    <w:p w14:paraId="484383D2" w14:textId="3C6F1DD8" w:rsidR="0018069C" w:rsidRDefault="0018069C" w:rsidP="000E27FF">
      <w:pPr>
        <w:spacing w:after="0"/>
      </w:pPr>
      <w:r>
        <w:t>Foråret er endelig kommet til Fyn og nu skal vi ud i denne dejlige årstid</w:t>
      </w:r>
      <w:r w:rsidR="00E4360C">
        <w:t>.</w:t>
      </w:r>
    </w:p>
    <w:p w14:paraId="754D8503" w14:textId="77777777" w:rsidR="000E27FF" w:rsidRDefault="000E27FF" w:rsidP="000E27FF">
      <w:pPr>
        <w:spacing w:after="0"/>
      </w:pPr>
    </w:p>
    <w:p w14:paraId="629CEB4D" w14:textId="01D02736" w:rsidR="0018069C" w:rsidRDefault="0018069C" w:rsidP="000E27FF">
      <w:pPr>
        <w:spacing w:after="0"/>
        <w:rPr>
          <w:b/>
          <w:bCs/>
        </w:rPr>
      </w:pPr>
      <w:r w:rsidRPr="00E4360C">
        <w:rPr>
          <w:b/>
          <w:bCs/>
        </w:rPr>
        <w:t>Vi lægger ud med en weekend ved Gyvelhytten.</w:t>
      </w:r>
    </w:p>
    <w:p w14:paraId="53E89A81" w14:textId="2216A361" w:rsidR="00861FB9" w:rsidRDefault="00861FB9" w:rsidP="000E27FF">
      <w:pPr>
        <w:spacing w:after="0"/>
        <w:rPr>
          <w:b/>
          <w:bCs/>
        </w:rPr>
      </w:pPr>
      <w:r>
        <w:rPr>
          <w:b/>
          <w:bCs/>
        </w:rPr>
        <w:t>Fredag d. 19/4 – lørdag d. 20/4 og søndag d. 21/4.</w:t>
      </w:r>
    </w:p>
    <w:p w14:paraId="7EC1FB7D" w14:textId="77777777" w:rsidR="000E27FF" w:rsidRPr="00E4360C" w:rsidRDefault="000E27FF" w:rsidP="000E27FF">
      <w:pPr>
        <w:spacing w:after="0"/>
        <w:rPr>
          <w:b/>
          <w:bCs/>
        </w:rPr>
      </w:pPr>
    </w:p>
    <w:p w14:paraId="7AC10ECE" w14:textId="0333670D" w:rsidR="004E3495" w:rsidRDefault="003152AD" w:rsidP="000E27FF">
      <w:pPr>
        <w:spacing w:after="0" w:line="240" w:lineRule="auto"/>
      </w:pPr>
      <w:r>
        <w:t xml:space="preserve">Som aftalt på sidste juniormøde, er </w:t>
      </w:r>
      <w:r w:rsidR="00690830">
        <w:t>Pløk</w:t>
      </w:r>
      <w:r>
        <w:t xml:space="preserve"> og Jesper ved </w:t>
      </w:r>
      <w:r w:rsidRPr="00973BC8">
        <w:t xml:space="preserve">hytten fra </w:t>
      </w:r>
      <w:r w:rsidRPr="00973BC8">
        <w:rPr>
          <w:b/>
          <w:bCs/>
        </w:rPr>
        <w:t>fredag aften</w:t>
      </w:r>
      <w:r w:rsidR="004E3495" w:rsidRPr="00973BC8">
        <w:rPr>
          <w:b/>
          <w:bCs/>
        </w:rPr>
        <w:t xml:space="preserve"> kl. 19.00</w:t>
      </w:r>
      <w:r>
        <w:t xml:space="preserve"> og </w:t>
      </w:r>
      <w:r w:rsidR="0090508F">
        <w:t>dig</w:t>
      </w:r>
      <w:r>
        <w:t xml:space="preserve"> der </w:t>
      </w:r>
      <w:r w:rsidR="00973BC8">
        <w:t>har brug for</w:t>
      </w:r>
      <w:r>
        <w:t xml:space="preserve"> træne på at sove i telt, kan komme og overnatte til lørdag</w:t>
      </w:r>
      <w:r w:rsidR="005E0254">
        <w:t xml:space="preserve"> og derefter </w:t>
      </w:r>
      <w:r w:rsidR="005E0254" w:rsidRPr="00973BC8">
        <w:rPr>
          <w:b/>
          <w:bCs/>
        </w:rPr>
        <w:t>hele patruljen</w:t>
      </w:r>
      <w:r w:rsidR="00AB11E6" w:rsidRPr="00973BC8">
        <w:rPr>
          <w:b/>
          <w:bCs/>
        </w:rPr>
        <w:t xml:space="preserve"> fra lørdag</w:t>
      </w:r>
      <w:r w:rsidR="005E0254" w:rsidRPr="00973BC8">
        <w:rPr>
          <w:b/>
          <w:bCs/>
        </w:rPr>
        <w:t xml:space="preserve"> til søndag.</w:t>
      </w:r>
      <w:r w:rsidR="00AB11E6">
        <w:t xml:space="preserve"> Fredag er derfor frivillig, men </w:t>
      </w:r>
      <w:r w:rsidR="00690830">
        <w:t>vi er klar til at</w:t>
      </w:r>
      <w:r w:rsidR="0090508F">
        <w:t xml:space="preserve"> du</w:t>
      </w:r>
      <w:r w:rsidR="00690830">
        <w:t xml:space="preserve"> </w:t>
      </w:r>
      <w:r w:rsidR="00AB11E6">
        <w:t>kom</w:t>
      </w:r>
      <w:r w:rsidR="00690830">
        <w:t xml:space="preserve">mer og er med til </w:t>
      </w:r>
      <w:r w:rsidR="00AB11E6">
        <w:t>at sove ude</w:t>
      </w:r>
      <w:r w:rsidR="004E3495">
        <w:t xml:space="preserve">, så </w:t>
      </w:r>
      <w:r w:rsidR="0090508F">
        <w:t>du</w:t>
      </w:r>
      <w:r w:rsidR="004E3495">
        <w:t xml:space="preserve"> er helt klar til divisionsturnering og ikke mindst sommerlejren</w:t>
      </w:r>
      <w:r w:rsidR="00AB11E6">
        <w:t>.</w:t>
      </w:r>
      <w:r w:rsidR="00690830">
        <w:t xml:space="preserve"> </w:t>
      </w:r>
    </w:p>
    <w:p w14:paraId="49D7D6CF" w14:textId="01B0E801" w:rsidR="003152AD" w:rsidRPr="007C6753" w:rsidRDefault="00690830" w:rsidP="000E27FF">
      <w:pPr>
        <w:spacing w:after="0" w:line="240" w:lineRule="auto"/>
        <w:rPr>
          <w:i/>
          <w:iCs/>
          <w:sz w:val="18"/>
          <w:szCs w:val="18"/>
        </w:rPr>
      </w:pPr>
      <w:r w:rsidRPr="007C6753">
        <w:rPr>
          <w:i/>
          <w:iCs/>
          <w:sz w:val="18"/>
          <w:szCs w:val="18"/>
        </w:rPr>
        <w:t>(Erik Lukas kan nok give os nogle gode telt</w:t>
      </w:r>
      <w:r w:rsidR="004E3495" w:rsidRPr="007C6753">
        <w:rPr>
          <w:i/>
          <w:iCs/>
          <w:sz w:val="18"/>
          <w:szCs w:val="18"/>
        </w:rPr>
        <w:t>-</w:t>
      </w:r>
      <w:r w:rsidRPr="007C6753">
        <w:rPr>
          <w:i/>
          <w:iCs/>
          <w:sz w:val="18"/>
          <w:szCs w:val="18"/>
        </w:rPr>
        <w:t>fif</w:t>
      </w:r>
      <w:r w:rsidR="004E3495" w:rsidRPr="007C6753">
        <w:rPr>
          <w:i/>
          <w:iCs/>
          <w:sz w:val="18"/>
          <w:szCs w:val="18"/>
        </w:rPr>
        <w:t>,</w:t>
      </w:r>
      <w:r w:rsidRPr="007C6753">
        <w:rPr>
          <w:i/>
          <w:iCs/>
          <w:sz w:val="18"/>
          <w:szCs w:val="18"/>
        </w:rPr>
        <w:t xml:space="preserve"> da han er ved at tage ”</w:t>
      </w:r>
      <w:proofErr w:type="spellStart"/>
      <w:r w:rsidRPr="007C6753">
        <w:rPr>
          <w:i/>
          <w:iCs/>
          <w:sz w:val="18"/>
          <w:szCs w:val="18"/>
        </w:rPr>
        <w:t>Snorky</w:t>
      </w:r>
      <w:proofErr w:type="spellEnd"/>
      <w:r w:rsidRPr="007C6753">
        <w:rPr>
          <w:i/>
          <w:iCs/>
          <w:sz w:val="18"/>
          <w:szCs w:val="18"/>
        </w:rPr>
        <w:t xml:space="preserve"> 365” mærket)</w:t>
      </w:r>
    </w:p>
    <w:p w14:paraId="6D7CD731" w14:textId="77777777" w:rsidR="000E27FF" w:rsidRDefault="000E27FF" w:rsidP="000E27FF">
      <w:pPr>
        <w:spacing w:after="0"/>
      </w:pPr>
    </w:p>
    <w:p w14:paraId="231FF4D1" w14:textId="19BC7262" w:rsidR="003152AD" w:rsidRDefault="0090508F" w:rsidP="000E27FF">
      <w:pPr>
        <w:spacing w:after="0"/>
      </w:pPr>
      <w:r>
        <w:t>L</w:t>
      </w:r>
      <w:r w:rsidR="003152AD">
        <w:t xml:space="preserve">ørdag </w:t>
      </w:r>
      <w:r w:rsidR="003152AD" w:rsidRPr="00C85BD5">
        <w:rPr>
          <w:b/>
          <w:bCs/>
        </w:rPr>
        <w:t>mødes vi foran Gyvelhytten kl. 8.00</w:t>
      </w:r>
      <w:r w:rsidR="003152AD">
        <w:t xml:space="preserve"> og spiser morgenmad sammen, inden vores hike starter. Måle</w:t>
      </w:r>
      <w:r w:rsidR="00F53448">
        <w:t>t</w:t>
      </w:r>
      <w:r w:rsidR="003152AD">
        <w:t xml:space="preserve"> er at gå </w:t>
      </w:r>
      <w:r w:rsidR="003152AD" w:rsidRPr="00C85BD5">
        <w:rPr>
          <w:b/>
          <w:bCs/>
        </w:rPr>
        <w:t>30 km på max. 8 timer</w:t>
      </w:r>
      <w:r w:rsidR="00F53448">
        <w:t xml:space="preserve"> og det udløser selvfølgelig et mærke til din spejderuniform!</w:t>
      </w:r>
    </w:p>
    <w:p w14:paraId="2CB13EB8" w14:textId="77777777" w:rsidR="000E27FF" w:rsidRDefault="000E27FF" w:rsidP="000E27FF">
      <w:pPr>
        <w:spacing w:after="0"/>
      </w:pPr>
    </w:p>
    <w:p w14:paraId="4013C1CB" w14:textId="6BB1B8DB" w:rsidR="000E27FF" w:rsidRDefault="000E27FF" w:rsidP="000E27FF">
      <w:pPr>
        <w:spacing w:after="0"/>
      </w:pPr>
      <w:r>
        <w:t xml:space="preserve">Du skal </w:t>
      </w:r>
      <w:r w:rsidR="003152AD">
        <w:t xml:space="preserve">have en stor </w:t>
      </w:r>
      <w:r w:rsidR="003152AD" w:rsidRPr="000E27FF">
        <w:rPr>
          <w:b/>
          <w:bCs/>
        </w:rPr>
        <w:t>madpakke</w:t>
      </w:r>
      <w:r w:rsidR="003152AD">
        <w:t xml:space="preserve"> med</w:t>
      </w:r>
      <w:r>
        <w:t xml:space="preserve"> på hiken</w:t>
      </w:r>
      <w:r w:rsidR="003152AD">
        <w:t xml:space="preserve"> og godt med </w:t>
      </w:r>
      <w:r w:rsidR="003152AD" w:rsidRPr="000E27FF">
        <w:rPr>
          <w:b/>
          <w:bCs/>
        </w:rPr>
        <w:t>drikkelse</w:t>
      </w:r>
      <w:r w:rsidR="003152AD">
        <w:t xml:space="preserve">. </w:t>
      </w:r>
      <w:r>
        <w:t>Du</w:t>
      </w:r>
      <w:r w:rsidR="003152AD">
        <w:t xml:space="preserve"> må gerne tage </w:t>
      </w:r>
      <w:r>
        <w:t xml:space="preserve">lidt druesukker, </w:t>
      </w:r>
      <w:r w:rsidR="003152AD">
        <w:t>chokolade, sodavand med, sidst på vandreturen kan det være godt med et skud sukker i kroppen, mod træthed.</w:t>
      </w:r>
      <w:r>
        <w:t xml:space="preserve"> Din </w:t>
      </w:r>
      <w:r w:rsidR="003152AD">
        <w:t>proviant</w:t>
      </w:r>
      <w:r>
        <w:t xml:space="preserve"> har du</w:t>
      </w:r>
      <w:r w:rsidR="003152AD">
        <w:t xml:space="preserve"> med i en </w:t>
      </w:r>
      <w:r w:rsidR="003152AD" w:rsidRPr="006F6993">
        <w:rPr>
          <w:b/>
          <w:bCs/>
        </w:rPr>
        <w:t xml:space="preserve">rygsæk, der sidder godt på </w:t>
      </w:r>
      <w:r w:rsidRPr="006F6993">
        <w:rPr>
          <w:b/>
          <w:bCs/>
        </w:rPr>
        <w:t xml:space="preserve">din </w:t>
      </w:r>
      <w:r w:rsidR="003152AD" w:rsidRPr="006F6993">
        <w:rPr>
          <w:b/>
          <w:bCs/>
        </w:rPr>
        <w:t>ryg</w:t>
      </w:r>
      <w:r>
        <w:t xml:space="preserve"> og gerne en der har et mavebælte, for at aflaste vægt på dine skuldre</w:t>
      </w:r>
      <w:r w:rsidR="003152AD">
        <w:t xml:space="preserve">. </w:t>
      </w:r>
    </w:p>
    <w:p w14:paraId="396E6C24" w14:textId="5AB80CC8" w:rsidR="006F6993" w:rsidRDefault="000E27FF" w:rsidP="000E27FF">
      <w:pPr>
        <w:spacing w:after="0"/>
      </w:pPr>
      <w:r>
        <w:t>Dine</w:t>
      </w:r>
      <w:r w:rsidR="003152AD">
        <w:t xml:space="preserve"> fødder skal </w:t>
      </w:r>
      <w:r>
        <w:t>du</w:t>
      </w:r>
      <w:r w:rsidR="003152AD">
        <w:t xml:space="preserve"> tænke ekstra på. </w:t>
      </w:r>
      <w:r w:rsidR="003152AD" w:rsidRPr="006F6993">
        <w:rPr>
          <w:b/>
          <w:bCs/>
        </w:rPr>
        <w:t>Bomuldsstrømper</w:t>
      </w:r>
      <w:r w:rsidR="003152AD">
        <w:t xml:space="preserve">, der kan ånde når dine fødder bliver varme og nogle </w:t>
      </w:r>
      <w:r w:rsidR="003152AD" w:rsidRPr="006F6993">
        <w:rPr>
          <w:b/>
          <w:bCs/>
        </w:rPr>
        <w:t>gode sko, der sidder fast på foden og har god pasform</w:t>
      </w:r>
      <w:r w:rsidR="006F6993">
        <w:rPr>
          <w:b/>
          <w:bCs/>
        </w:rPr>
        <w:t>,</w:t>
      </w:r>
      <w:r w:rsidR="00C742C5">
        <w:rPr>
          <w:b/>
          <w:bCs/>
        </w:rPr>
        <w:t xml:space="preserve"> </w:t>
      </w:r>
      <w:r w:rsidR="00C742C5">
        <w:t xml:space="preserve">det </w:t>
      </w:r>
      <w:r>
        <w:t xml:space="preserve">er </w:t>
      </w:r>
      <w:r w:rsidR="00DE1395">
        <w:t>en nødvendighed</w:t>
      </w:r>
      <w:r>
        <w:t>.</w:t>
      </w:r>
      <w:r w:rsidR="003152AD">
        <w:t xml:space="preserve"> Ekstra strømper</w:t>
      </w:r>
      <w:r>
        <w:t xml:space="preserve"> i rygsækken,</w:t>
      </w:r>
      <w:r w:rsidR="003152AD">
        <w:t xml:space="preserve"> kan være en fordel.</w:t>
      </w:r>
      <w:r w:rsidR="006F6993">
        <w:t xml:space="preserve"> Hvis der er udsigt til regnvejr, har du selvfølgelig dit regntøj med.</w:t>
      </w:r>
    </w:p>
    <w:p w14:paraId="57061FF5" w14:textId="77777777" w:rsidR="006F6993" w:rsidRDefault="006F6993" w:rsidP="000E27FF">
      <w:pPr>
        <w:spacing w:after="0"/>
      </w:pPr>
    </w:p>
    <w:p w14:paraId="3580EACD" w14:textId="0FABCCA9" w:rsidR="003152AD" w:rsidRDefault="006F6993" w:rsidP="000E27FF">
      <w:pPr>
        <w:spacing w:after="0"/>
      </w:pPr>
      <w:r>
        <w:t xml:space="preserve">Når vi er ude at gå har du din </w:t>
      </w:r>
      <w:r w:rsidRPr="000D2849">
        <w:rPr>
          <w:b/>
          <w:bCs/>
        </w:rPr>
        <w:t xml:space="preserve">uniform og tørklæde på </w:t>
      </w:r>
      <w:r>
        <w:t>synlig</w:t>
      </w:r>
      <w:r w:rsidR="00526D50">
        <w:t>t</w:t>
      </w:r>
      <w:r>
        <w:t>, er det varmt tager du en spejdertrøje/mørkeblå t-shirt på.</w:t>
      </w:r>
      <w:r w:rsidR="000D2849">
        <w:t xml:space="preserve"> </w:t>
      </w:r>
      <w:r w:rsidR="003152AD">
        <w:t>I din uniform har du plaster med, hvis du skulle få en vabel</w:t>
      </w:r>
      <w:r>
        <w:t>.</w:t>
      </w:r>
    </w:p>
    <w:p w14:paraId="3ED60E63" w14:textId="77777777" w:rsidR="00BF1455" w:rsidRDefault="00BF1455" w:rsidP="000E27FF">
      <w:pPr>
        <w:spacing w:after="0"/>
      </w:pPr>
    </w:p>
    <w:p w14:paraId="6DF6263D" w14:textId="4A1FA53D" w:rsidR="00BF1455" w:rsidRDefault="00BF1455" w:rsidP="000E27FF">
      <w:pPr>
        <w:spacing w:after="0"/>
      </w:pPr>
      <w:r w:rsidRPr="00BF1455">
        <w:rPr>
          <w:b/>
          <w:bCs/>
        </w:rPr>
        <w:t>Lørdag</w:t>
      </w:r>
      <w:r>
        <w:t xml:space="preserve"> aften, når du er kommet i mål, laver vi aftensmad over bål og snakker om divisionsturnering og hvad vi skal kunne. Vi bruger aftenen på at hvile benene og lave besnøringer og knob m.m.</w:t>
      </w:r>
    </w:p>
    <w:p w14:paraId="234328D1" w14:textId="7EE28E83" w:rsidR="00BF1455" w:rsidRDefault="00BF1455" w:rsidP="000E27FF">
      <w:pPr>
        <w:spacing w:after="0"/>
      </w:pPr>
      <w:r w:rsidRPr="00BF1455">
        <w:rPr>
          <w:b/>
          <w:bCs/>
        </w:rPr>
        <w:t>Søndag</w:t>
      </w:r>
      <w:r>
        <w:t xml:space="preserve"> afslutter vi foran Gyvelhytten kl. 11.30.</w:t>
      </w:r>
    </w:p>
    <w:p w14:paraId="660EFA99" w14:textId="77777777" w:rsidR="00C742C5" w:rsidRDefault="00C742C5" w:rsidP="000E27FF">
      <w:pPr>
        <w:spacing w:after="0"/>
      </w:pPr>
    </w:p>
    <w:p w14:paraId="7F1CBD55" w14:textId="0A209C0E" w:rsidR="00C742C5" w:rsidRPr="006022D1" w:rsidRDefault="00C742C5" w:rsidP="000E27FF">
      <w:pPr>
        <w:spacing w:after="0"/>
        <w:rPr>
          <w:b/>
          <w:bCs/>
        </w:rPr>
      </w:pPr>
      <w:r w:rsidRPr="006022D1">
        <w:rPr>
          <w:b/>
          <w:bCs/>
        </w:rPr>
        <w:t>Pris er 50 kr. (til forplejning)</w:t>
      </w:r>
    </w:p>
    <w:p w14:paraId="0E8AE73A" w14:textId="071F3298" w:rsidR="00C742C5" w:rsidRPr="006022D1" w:rsidRDefault="00C742C5" w:rsidP="000E27FF">
      <w:pPr>
        <w:spacing w:after="0"/>
        <w:rPr>
          <w:b/>
          <w:bCs/>
        </w:rPr>
      </w:pPr>
      <w:r w:rsidRPr="006022D1">
        <w:rPr>
          <w:b/>
          <w:bCs/>
        </w:rPr>
        <w:t xml:space="preserve">Tilmelding på </w:t>
      </w:r>
      <w:hyperlink r:id="rId4" w:history="1">
        <w:r w:rsidRPr="006022D1">
          <w:rPr>
            <w:rStyle w:val="Hyperlink"/>
            <w:b/>
            <w:bCs/>
          </w:rPr>
          <w:t>www.aarupspejderne.dk</w:t>
        </w:r>
      </w:hyperlink>
      <w:r w:rsidRPr="006022D1">
        <w:rPr>
          <w:b/>
          <w:bCs/>
        </w:rPr>
        <w:t xml:space="preserve"> i kalender.</w:t>
      </w:r>
    </w:p>
    <w:p w14:paraId="2A553DE7" w14:textId="09F3C541" w:rsidR="00C742C5" w:rsidRPr="006022D1" w:rsidRDefault="00C742C5" w:rsidP="000E27FF">
      <w:pPr>
        <w:spacing w:after="0"/>
        <w:rPr>
          <w:b/>
          <w:bCs/>
        </w:rPr>
      </w:pPr>
      <w:r w:rsidRPr="006022D1">
        <w:rPr>
          <w:b/>
          <w:bCs/>
        </w:rPr>
        <w:t>S.U. senest mandag den 15/4 – 2024 kl. 23.59</w:t>
      </w:r>
    </w:p>
    <w:p w14:paraId="0B0A9B93" w14:textId="77777777" w:rsidR="00C742C5" w:rsidRDefault="00C742C5" w:rsidP="000E27FF">
      <w:pPr>
        <w:spacing w:after="0"/>
      </w:pPr>
    </w:p>
    <w:p w14:paraId="677CDF14" w14:textId="77777777" w:rsidR="00C742C5" w:rsidRDefault="00C742C5" w:rsidP="000E27FF">
      <w:pPr>
        <w:spacing w:after="0"/>
      </w:pPr>
      <w:r>
        <w:t>Medbring oppakning til en weekend udendørs. Har du spørgsmål er Pløk og Jesper klar til at hjælpe dig.</w:t>
      </w:r>
    </w:p>
    <w:p w14:paraId="67BBA446" w14:textId="74926D6A" w:rsidR="00C742C5" w:rsidRDefault="00C742C5" w:rsidP="000E27FF">
      <w:pPr>
        <w:spacing w:after="0"/>
      </w:pPr>
    </w:p>
    <w:p w14:paraId="05ECC570" w14:textId="77777777" w:rsidR="00526D50" w:rsidRDefault="00C742C5" w:rsidP="000E27FF">
      <w:pPr>
        <w:spacing w:after="0"/>
      </w:pPr>
      <w:r>
        <w:t>SORTEBJØRNE, VÆR BEREDT!</w:t>
      </w:r>
    </w:p>
    <w:p w14:paraId="27356384" w14:textId="112CFCD9" w:rsidR="00C742C5" w:rsidRDefault="00C742C5" w:rsidP="000E27FF">
      <w:pPr>
        <w:spacing w:after="0"/>
      </w:pPr>
      <w:r>
        <w:t>Vi glæder os til en weekend sammen med dig.</w:t>
      </w:r>
      <w:r w:rsidR="00B93590" w:rsidRPr="00B93590">
        <w:rPr>
          <w:noProof/>
        </w:rPr>
        <w:t xml:space="preserve"> </w:t>
      </w:r>
    </w:p>
    <w:p w14:paraId="17E8F5B1" w14:textId="3C2FEE45" w:rsidR="00C742C5" w:rsidRDefault="00C742C5" w:rsidP="000E27FF">
      <w:pPr>
        <w:spacing w:after="0"/>
      </w:pPr>
      <w:r>
        <w:t>Spejderhilsen</w:t>
      </w:r>
    </w:p>
    <w:p w14:paraId="1B6D8FB6" w14:textId="15D49141" w:rsidR="002D7B08" w:rsidRPr="002D7B08" w:rsidRDefault="00526D50" w:rsidP="00B93590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535C9E" wp14:editId="795B9A70">
                <wp:simplePos x="0" y="0"/>
                <wp:positionH relativeFrom="column">
                  <wp:posOffset>3790999</wp:posOffset>
                </wp:positionH>
                <wp:positionV relativeFrom="paragraph">
                  <wp:posOffset>-174039</wp:posOffset>
                </wp:positionV>
                <wp:extent cx="1976120" cy="1081063"/>
                <wp:effectExtent l="0" t="0" r="24130" b="2413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1081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EC542" w14:textId="0DAFA58A" w:rsidR="00B93590" w:rsidRDefault="00B935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E620C" wp14:editId="078993A0">
                                  <wp:extent cx="1779648" cy="1002323"/>
                                  <wp:effectExtent l="0" t="0" r="0" b="7620"/>
                                  <wp:docPr id="1760880047" name="Billede 1" descr="Et billede, der indeholder symbol, Grafik, logo, Font/skrifttype&#10;&#10;Automatisk generere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60880047" name="Billede 1" descr="Et billede, der indeholder symbol, Grafik, logo, Font/skrifttype&#10;&#10;Automatisk genereret beskrivels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391" t="26116" r="7204" b="261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2688" cy="1009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35C9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98.5pt;margin-top:-13.7pt;width:155.6pt;height:8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">
                <v:textbox>
                  <w:txbxContent>
                    <w:p w14:paraId="07BEC542" w14:textId="0DAFA58A" w:rsidR="00B93590" w:rsidRDefault="00B93590">
                      <w:r>
                        <w:rPr>
                          <w:noProof/>
                        </w:rPr>
                        <w:drawing>
                          <wp:inline distT="0" distB="0" distL="0" distR="0" wp14:anchorId="266E620C" wp14:editId="078993A0">
                            <wp:extent cx="1779648" cy="1002323"/>
                            <wp:effectExtent l="0" t="0" r="0" b="7620"/>
                            <wp:docPr id="1760880047" name="Billede 1" descr="Et billede, der indeholder symbol, Grafik, logo, Font/skrifttype&#10;&#10;Automatisk generere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60880047" name="Billede 1" descr="Et billede, der indeholder symbol, Grafik, logo, Font/skrifttype&#10;&#10;Automatisk genereret beskrivels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391" t="26116" r="7204" b="2611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92688" cy="100966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2C5">
        <w:t>Pløk og Jesper.</w:t>
      </w:r>
      <w:r w:rsidR="00B93590">
        <w:t xml:space="preserve"> </w:t>
      </w:r>
      <w:r w:rsidR="00B93590">
        <w:rPr>
          <w:noProof/>
        </w:rPr>
        <w:t xml:space="preserve"> </w:t>
      </w:r>
    </w:p>
    <w:sectPr w:rsidR="002D7B08" w:rsidRPr="002D7B0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89"/>
    <w:rsid w:val="000D2849"/>
    <w:rsid w:val="000E27FF"/>
    <w:rsid w:val="001126BC"/>
    <w:rsid w:val="0018069C"/>
    <w:rsid w:val="00287A77"/>
    <w:rsid w:val="002D7B08"/>
    <w:rsid w:val="003152AD"/>
    <w:rsid w:val="004E3495"/>
    <w:rsid w:val="00526D50"/>
    <w:rsid w:val="005E0254"/>
    <w:rsid w:val="006022D1"/>
    <w:rsid w:val="00620F6C"/>
    <w:rsid w:val="00690830"/>
    <w:rsid w:val="006F6993"/>
    <w:rsid w:val="007C6753"/>
    <w:rsid w:val="00861FB9"/>
    <w:rsid w:val="0090508F"/>
    <w:rsid w:val="00973BC8"/>
    <w:rsid w:val="00AB11E6"/>
    <w:rsid w:val="00B93590"/>
    <w:rsid w:val="00BF1455"/>
    <w:rsid w:val="00C61D89"/>
    <w:rsid w:val="00C742C5"/>
    <w:rsid w:val="00C85BD5"/>
    <w:rsid w:val="00CB307B"/>
    <w:rsid w:val="00DE1395"/>
    <w:rsid w:val="00E4360C"/>
    <w:rsid w:val="00F53448"/>
    <w:rsid w:val="00FB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C428"/>
  <w15:chartTrackingRefBased/>
  <w15:docId w15:val="{2AAB15BE-9BF1-43C4-A7E5-CFB7C9CF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61D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61D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61D8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61D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61D8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61D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61D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61D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61D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61D8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61D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61D8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61D89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61D89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61D89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61D89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61D89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61D8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C61D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61D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61D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61D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C61D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C61D89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C61D89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C61D89"/>
    <w:rPr>
      <w:i/>
      <w:iCs/>
      <w:color w:val="2F5496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61D8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61D89"/>
    <w:rPr>
      <w:i/>
      <w:iCs/>
      <w:color w:val="2F5496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C61D89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Standardskrifttypeiafsnit"/>
    <w:uiPriority w:val="99"/>
    <w:unhideWhenUsed/>
    <w:rsid w:val="00C742C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74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arupspejderne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328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Riget</dc:creator>
  <cp:keywords/>
  <dc:description/>
  <cp:lastModifiedBy>Vivian Riget</cp:lastModifiedBy>
  <cp:revision>26</cp:revision>
  <dcterms:created xsi:type="dcterms:W3CDTF">2024-04-07T17:47:00Z</dcterms:created>
  <dcterms:modified xsi:type="dcterms:W3CDTF">2024-04-07T21:14:00Z</dcterms:modified>
</cp:coreProperties>
</file>