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96D4" w14:textId="6D7F511A" w:rsidR="00030377" w:rsidRPr="00203A2C" w:rsidRDefault="00030377">
      <w:pPr>
        <w:rPr>
          <w:sz w:val="32"/>
          <w:szCs w:val="32"/>
          <w:u w:val="single"/>
        </w:rPr>
      </w:pPr>
      <w:r w:rsidRPr="00927723">
        <w:rPr>
          <w:sz w:val="32"/>
          <w:szCs w:val="32"/>
          <w:highlight w:val="yellow"/>
          <w:u w:val="single"/>
        </w:rPr>
        <w:t>Juniorspejdernes årshjul 2025-2026</w:t>
      </w:r>
    </w:p>
    <w:p w14:paraId="693FE0A6" w14:textId="115F4693" w:rsidR="00BE0CE5" w:rsidRDefault="00BE0CE5" w:rsidP="00196B49">
      <w:pPr>
        <w:spacing w:after="0"/>
      </w:pPr>
      <w:r>
        <w:t>PATRULJEMØDERNE</w:t>
      </w:r>
      <w:r w:rsidR="0020224E">
        <w:t xml:space="preserve"> (PM)</w:t>
      </w:r>
      <w:r>
        <w:t xml:space="preserve"> HOLDES OM TORSDAGEN KL. 16:30 TIL 18:30</w:t>
      </w:r>
      <w:r w:rsidR="0020224E">
        <w:t>.</w:t>
      </w:r>
    </w:p>
    <w:p w14:paraId="556B4071" w14:textId="77777777" w:rsidR="0094120C" w:rsidRDefault="0094120C" w:rsidP="00196B49">
      <w:pPr>
        <w:spacing w:after="0"/>
        <w:rPr>
          <w:u w:val="single"/>
        </w:rPr>
      </w:pPr>
    </w:p>
    <w:p w14:paraId="479E9A86" w14:textId="000831CD" w:rsidR="00582CB7" w:rsidRPr="0094120C" w:rsidRDefault="00030377" w:rsidP="00196B49">
      <w:pPr>
        <w:spacing w:after="0"/>
        <w:rPr>
          <w:u w:val="single"/>
        </w:rPr>
      </w:pPr>
      <w:r w:rsidRPr="0094120C">
        <w:rPr>
          <w:u w:val="single"/>
        </w:rPr>
        <w:t>SEPTEMBER</w:t>
      </w:r>
    </w:p>
    <w:p w14:paraId="0DBEF707" w14:textId="1355AB4B" w:rsidR="00196B49" w:rsidRDefault="00196B49" w:rsidP="00196B49">
      <w:pPr>
        <w:spacing w:after="0"/>
      </w:pPr>
      <w:r>
        <w:t>11</w:t>
      </w:r>
      <w:r w:rsidR="007C2B6B">
        <w:t>.</w:t>
      </w:r>
      <w:r w:rsidR="0016697F">
        <w:t xml:space="preserve"> torsdag</w:t>
      </w:r>
      <w:r w:rsidR="007C2B6B">
        <w:tab/>
      </w:r>
      <w:r w:rsidR="0016697F">
        <w:tab/>
      </w:r>
      <w:r w:rsidR="007C2B6B">
        <w:t>P</w:t>
      </w:r>
      <w:r w:rsidR="0020224E">
        <w:t>M</w:t>
      </w:r>
      <w:r w:rsidR="0012464E">
        <w:t xml:space="preserve"> </w:t>
      </w:r>
      <w:r w:rsidR="00051267">
        <w:t>Øksen</w:t>
      </w:r>
    </w:p>
    <w:p w14:paraId="4F0B1A09" w14:textId="6D027BD6" w:rsidR="007C2B6B" w:rsidRDefault="007C2B6B" w:rsidP="00196B49">
      <w:pPr>
        <w:spacing w:after="0"/>
      </w:pPr>
      <w:r>
        <w:t>18.</w:t>
      </w:r>
      <w:r w:rsidR="0016697F">
        <w:t xml:space="preserve"> torsdag</w:t>
      </w:r>
      <w:r>
        <w:tab/>
      </w:r>
      <w:r w:rsidR="0016697F">
        <w:tab/>
      </w:r>
      <w:r>
        <w:t>PM</w:t>
      </w:r>
      <w:r w:rsidR="0012464E">
        <w:t xml:space="preserve"> </w:t>
      </w:r>
      <w:r w:rsidR="00051267">
        <w:t>Øksen</w:t>
      </w:r>
    </w:p>
    <w:p w14:paraId="7D7162F2" w14:textId="04B1EA3A" w:rsidR="007C2B6B" w:rsidRDefault="007C2B6B" w:rsidP="00196B49">
      <w:pPr>
        <w:spacing w:after="0"/>
      </w:pPr>
      <w:r>
        <w:t>25.</w:t>
      </w:r>
      <w:r w:rsidR="0016697F">
        <w:t xml:space="preserve"> torsdag</w:t>
      </w:r>
      <w:r>
        <w:tab/>
      </w:r>
      <w:r w:rsidR="0016697F">
        <w:tab/>
      </w:r>
      <w:r>
        <w:t>PM</w:t>
      </w:r>
      <w:r w:rsidR="0012464E">
        <w:t xml:space="preserve"> </w:t>
      </w:r>
      <w:r w:rsidR="00051267">
        <w:t>Øksen/Saven/Kniven</w:t>
      </w:r>
    </w:p>
    <w:p w14:paraId="03B1058E" w14:textId="77777777" w:rsidR="007C2B6B" w:rsidRPr="009A6594" w:rsidRDefault="007C2B6B" w:rsidP="00196B49">
      <w:pPr>
        <w:spacing w:after="0"/>
        <w:rPr>
          <w:sz w:val="18"/>
          <w:szCs w:val="18"/>
        </w:rPr>
      </w:pPr>
    </w:p>
    <w:p w14:paraId="715E4C8D" w14:textId="7F7A5E80" w:rsidR="00030377" w:rsidRPr="0094120C" w:rsidRDefault="00030377" w:rsidP="00196B49">
      <w:pPr>
        <w:spacing w:after="0"/>
        <w:rPr>
          <w:u w:val="single"/>
        </w:rPr>
      </w:pPr>
      <w:r w:rsidRPr="0094120C">
        <w:rPr>
          <w:u w:val="single"/>
        </w:rPr>
        <w:t>OKTOBER</w:t>
      </w:r>
    </w:p>
    <w:p w14:paraId="7CEAEF55" w14:textId="3404DED4" w:rsidR="001339E2" w:rsidRDefault="0016697F" w:rsidP="00196B49">
      <w:pPr>
        <w:spacing w:after="0"/>
      </w:pPr>
      <w:r>
        <w:t>2.  torsdag</w:t>
      </w:r>
      <w:r>
        <w:tab/>
      </w:r>
      <w:r>
        <w:tab/>
        <w:t>PM</w:t>
      </w:r>
    </w:p>
    <w:p w14:paraId="3A45111B" w14:textId="38151EF1" w:rsidR="0016697F" w:rsidRDefault="0016697F" w:rsidP="00196B49">
      <w:pPr>
        <w:spacing w:after="0"/>
      </w:pPr>
      <w:r>
        <w:t>3-4. fredag-lørdag</w:t>
      </w:r>
      <w:r>
        <w:tab/>
        <w:t>Spejderfest i Gyvelhytten</w:t>
      </w:r>
      <w:r w:rsidR="00E65615">
        <w:t xml:space="preserve">. </w:t>
      </w:r>
      <w:r w:rsidR="0052190A">
        <w:t>Se Invitation på hjemmesiden</w:t>
      </w:r>
    </w:p>
    <w:p w14:paraId="0C9DD016" w14:textId="25F8F594" w:rsidR="003F1767" w:rsidRDefault="003F1767" w:rsidP="00196B49">
      <w:pPr>
        <w:spacing w:after="0"/>
      </w:pPr>
      <w:r>
        <w:t xml:space="preserve">9. </w:t>
      </w:r>
      <w:r w:rsidR="003C1E8E">
        <w:t xml:space="preserve"> </w:t>
      </w:r>
      <w:r>
        <w:t>torsdag</w:t>
      </w:r>
      <w:r w:rsidR="003C1E8E">
        <w:tab/>
      </w:r>
      <w:r w:rsidR="003C1E8E">
        <w:tab/>
        <w:t>PM</w:t>
      </w:r>
    </w:p>
    <w:p w14:paraId="43C65868" w14:textId="352BDD23" w:rsidR="003C1E8E" w:rsidRDefault="003C1E8E" w:rsidP="00196B49">
      <w:pPr>
        <w:spacing w:after="0"/>
      </w:pPr>
      <w:r>
        <w:t>16. torsdag</w:t>
      </w:r>
      <w:r w:rsidR="00A15D0B">
        <w:tab/>
      </w:r>
      <w:r w:rsidR="00A15D0B">
        <w:tab/>
      </w:r>
      <w:r w:rsidR="006057BF">
        <w:t>EFTERÅRSFERIE, KKE NOGET MØDE.</w:t>
      </w:r>
    </w:p>
    <w:p w14:paraId="0C3A57B5" w14:textId="26D309D1" w:rsidR="003C1E8E" w:rsidRDefault="003C1E8E" w:rsidP="00196B49">
      <w:pPr>
        <w:spacing w:after="0"/>
      </w:pPr>
      <w:r>
        <w:t>23. torsdag</w:t>
      </w:r>
      <w:r w:rsidR="00A15D0B">
        <w:tab/>
      </w:r>
      <w:r w:rsidR="00A15D0B">
        <w:tab/>
        <w:t>PM</w:t>
      </w:r>
    </w:p>
    <w:p w14:paraId="6DC7EA3A" w14:textId="3C3DB109" w:rsidR="003C1E8E" w:rsidRDefault="003C1E8E" w:rsidP="00196B49">
      <w:pPr>
        <w:spacing w:after="0"/>
      </w:pPr>
      <w:r>
        <w:t>30. torsdag</w:t>
      </w:r>
      <w:r w:rsidR="00A15D0B">
        <w:tab/>
      </w:r>
      <w:r w:rsidR="00A15D0B">
        <w:tab/>
      </w:r>
      <w:r w:rsidR="00374B5B">
        <w:t>PM</w:t>
      </w:r>
      <w:r w:rsidR="0012464E">
        <w:t xml:space="preserve"> </w:t>
      </w:r>
      <w:r w:rsidR="00A15D0B">
        <w:t>Halloween og fødselsdag</w:t>
      </w:r>
    </w:p>
    <w:p w14:paraId="69D6E3BE" w14:textId="7011190D" w:rsidR="003C1E8E" w:rsidRDefault="00A15D0B" w:rsidP="00196B49">
      <w:pPr>
        <w:spacing w:after="0"/>
      </w:pPr>
      <w:r>
        <w:t>(</w:t>
      </w:r>
      <w:r w:rsidR="003C1E8E">
        <w:t xml:space="preserve">31. </w:t>
      </w:r>
      <w:r>
        <w:t>fredag</w:t>
      </w:r>
      <w:r>
        <w:tab/>
      </w:r>
      <w:r>
        <w:tab/>
        <w:t>evt.</w:t>
      </w:r>
      <w:r w:rsidR="0012464E">
        <w:t xml:space="preserve"> </w:t>
      </w:r>
      <w:r w:rsidR="00BD4E3D">
        <w:t>Halloween</w:t>
      </w:r>
      <w:r>
        <w:t xml:space="preserve"> arrangement i Aarup</w:t>
      </w:r>
      <w:r w:rsidR="007B5D74">
        <w:t>.</w:t>
      </w:r>
      <w:r w:rsidR="00BD4E3D">
        <w:t xml:space="preserve"> </w:t>
      </w:r>
      <w:r w:rsidR="007B5D74">
        <w:t>Info kommer senere)</w:t>
      </w:r>
      <w:r w:rsidR="00C73E17">
        <w:t>.</w:t>
      </w:r>
    </w:p>
    <w:p w14:paraId="6EDBC69B" w14:textId="77777777" w:rsidR="0016697F" w:rsidRPr="009A6594" w:rsidRDefault="0016697F" w:rsidP="00196B49">
      <w:pPr>
        <w:spacing w:after="0"/>
        <w:rPr>
          <w:sz w:val="18"/>
          <w:szCs w:val="18"/>
        </w:rPr>
      </w:pPr>
    </w:p>
    <w:p w14:paraId="4C90D5DD" w14:textId="7DD4308C" w:rsidR="00030377" w:rsidRPr="00BD4E3D" w:rsidRDefault="00030377" w:rsidP="00196B49">
      <w:pPr>
        <w:spacing w:after="0"/>
        <w:rPr>
          <w:u w:val="single"/>
        </w:rPr>
      </w:pPr>
      <w:r w:rsidRPr="00BD4E3D">
        <w:rPr>
          <w:u w:val="single"/>
        </w:rPr>
        <w:t>NOVEMBER</w:t>
      </w:r>
    </w:p>
    <w:p w14:paraId="18DF48D5" w14:textId="36255328" w:rsidR="00BD4E3D" w:rsidRDefault="00CF7913" w:rsidP="00196B49">
      <w:pPr>
        <w:spacing w:after="0"/>
      </w:pPr>
      <w:r>
        <w:t>6.</w:t>
      </w:r>
      <w:r w:rsidR="007E03DD">
        <w:t xml:space="preserve"> </w:t>
      </w:r>
      <w:r w:rsidR="008049A8">
        <w:t xml:space="preserve"> torsdag</w:t>
      </w:r>
      <w:r w:rsidR="00C73E17">
        <w:tab/>
      </w:r>
      <w:r w:rsidR="00C73E17">
        <w:tab/>
        <w:t>PM</w:t>
      </w:r>
    </w:p>
    <w:p w14:paraId="1E8D53E6" w14:textId="69273AF7" w:rsidR="00CF7913" w:rsidRDefault="00CF7913" w:rsidP="00196B49">
      <w:pPr>
        <w:spacing w:after="0"/>
      </w:pPr>
      <w:r>
        <w:t>13.</w:t>
      </w:r>
      <w:r w:rsidR="008049A8">
        <w:t xml:space="preserve"> torsdag</w:t>
      </w:r>
      <w:r w:rsidR="00C73E17">
        <w:tab/>
      </w:r>
      <w:r w:rsidR="00C73E17">
        <w:tab/>
        <w:t>PM</w:t>
      </w:r>
      <w:r w:rsidR="0012464E">
        <w:t xml:space="preserve"> </w:t>
      </w:r>
      <w:r w:rsidR="00137521">
        <w:t>Fjerkræsbowling og tema om Morten Gås.</w:t>
      </w:r>
    </w:p>
    <w:p w14:paraId="7C8CCB60" w14:textId="10180DCB" w:rsidR="00CF7913" w:rsidRDefault="00CF7913" w:rsidP="00196B49">
      <w:pPr>
        <w:spacing w:after="0"/>
      </w:pPr>
      <w:r>
        <w:t>20</w:t>
      </w:r>
      <w:r w:rsidR="001015C0">
        <w:t>.</w:t>
      </w:r>
      <w:r w:rsidR="008049A8">
        <w:t xml:space="preserve"> t</w:t>
      </w:r>
      <w:r w:rsidR="007E03DD">
        <w:t>o</w:t>
      </w:r>
      <w:r w:rsidR="008049A8">
        <w:t xml:space="preserve">rsdag </w:t>
      </w:r>
      <w:r w:rsidR="00C73E17">
        <w:tab/>
      </w:r>
      <w:r w:rsidR="00C73E17">
        <w:tab/>
        <w:t>PM</w:t>
      </w:r>
    </w:p>
    <w:p w14:paraId="1B4D19FC" w14:textId="7DF36C38" w:rsidR="00CF7913" w:rsidRDefault="00CF7913" w:rsidP="00196B49">
      <w:pPr>
        <w:spacing w:after="0"/>
      </w:pPr>
      <w:r>
        <w:t>22-23. lørdag</w:t>
      </w:r>
      <w:r w:rsidR="008049A8">
        <w:t>-søndag</w:t>
      </w:r>
      <w:r w:rsidR="008049A8">
        <w:tab/>
        <w:t>Gruppens fælles juletur</w:t>
      </w:r>
      <w:r w:rsidR="002355D4">
        <w:t>. Invitation kommer på hjemmesiden.</w:t>
      </w:r>
    </w:p>
    <w:p w14:paraId="0CBF13F7" w14:textId="7486748A" w:rsidR="007E03DD" w:rsidRDefault="008D07B0" w:rsidP="00196B49">
      <w:pPr>
        <w:spacing w:after="0"/>
      </w:pPr>
      <w:r>
        <w:t>27. torsdag</w:t>
      </w:r>
      <w:r w:rsidR="00C73E17">
        <w:tab/>
      </w:r>
      <w:r w:rsidR="00C73E17">
        <w:tab/>
        <w:t>PM</w:t>
      </w:r>
    </w:p>
    <w:p w14:paraId="28E6D82F" w14:textId="6E1B6638" w:rsidR="008D07B0" w:rsidRDefault="00F21DBC" w:rsidP="00196B49">
      <w:pPr>
        <w:spacing w:after="0"/>
      </w:pPr>
      <w:r>
        <w:t>(</w:t>
      </w:r>
      <w:r w:rsidR="00C73E17">
        <w:t>28. fredag</w:t>
      </w:r>
      <w:r w:rsidR="00C73E17">
        <w:tab/>
      </w:r>
      <w:r w:rsidR="00C73E17">
        <w:tab/>
        <w:t>evt. fakkeloptog i anledning af advent i Aarup. Info kommer senere).</w:t>
      </w:r>
    </w:p>
    <w:p w14:paraId="64DA90F9" w14:textId="77777777" w:rsidR="00F65DA7" w:rsidRPr="009A6594" w:rsidRDefault="00F65DA7" w:rsidP="00196B49">
      <w:pPr>
        <w:spacing w:after="0"/>
        <w:rPr>
          <w:sz w:val="18"/>
          <w:szCs w:val="18"/>
        </w:rPr>
      </w:pPr>
    </w:p>
    <w:p w14:paraId="4296AEDF" w14:textId="0AB88BDF" w:rsidR="00030377" w:rsidRPr="000A55E4" w:rsidRDefault="00030377" w:rsidP="00196B49">
      <w:pPr>
        <w:spacing w:after="0"/>
        <w:rPr>
          <w:u w:val="single"/>
        </w:rPr>
      </w:pPr>
      <w:r w:rsidRPr="000A55E4">
        <w:rPr>
          <w:u w:val="single"/>
        </w:rPr>
        <w:t>DECEMBER</w:t>
      </w:r>
    </w:p>
    <w:p w14:paraId="03993A3D" w14:textId="55898F5A" w:rsidR="000A55E4" w:rsidRDefault="0070487E" w:rsidP="00196B49">
      <w:pPr>
        <w:spacing w:after="0"/>
      </w:pPr>
      <w:r>
        <w:t xml:space="preserve">4. </w:t>
      </w:r>
      <w:r w:rsidR="00374B5B">
        <w:t xml:space="preserve">  </w:t>
      </w:r>
      <w:r>
        <w:t>torsdag</w:t>
      </w:r>
      <w:r>
        <w:tab/>
      </w:r>
      <w:r>
        <w:tab/>
        <w:t>PM</w:t>
      </w:r>
    </w:p>
    <w:p w14:paraId="7FFCEEA4" w14:textId="3C5CC117" w:rsidR="00DF189D" w:rsidRDefault="00126E75" w:rsidP="00196B49">
      <w:pPr>
        <w:spacing w:after="0"/>
      </w:pPr>
      <w:r>
        <w:t>7.   søndag</w:t>
      </w:r>
      <w:r>
        <w:tab/>
      </w:r>
      <w:r>
        <w:tab/>
        <w:t>JULEMÆRKEMARCH I AARUP</w:t>
      </w:r>
      <w:r w:rsidR="00FA717C">
        <w:t>. Info kommer senere.</w:t>
      </w:r>
    </w:p>
    <w:p w14:paraId="66ED071C" w14:textId="15AE8046" w:rsidR="0070487E" w:rsidRDefault="0070487E" w:rsidP="00196B49">
      <w:pPr>
        <w:spacing w:after="0"/>
      </w:pPr>
      <w:r>
        <w:t xml:space="preserve">11. </w:t>
      </w:r>
      <w:r w:rsidR="00374B5B">
        <w:t>torsdag</w:t>
      </w:r>
      <w:r w:rsidR="00374B5B">
        <w:tab/>
      </w:r>
      <w:r w:rsidR="00374B5B">
        <w:tab/>
        <w:t>PM</w:t>
      </w:r>
    </w:p>
    <w:p w14:paraId="33A41810" w14:textId="5BF881DA" w:rsidR="0070487E" w:rsidRDefault="0070487E" w:rsidP="00196B49">
      <w:pPr>
        <w:spacing w:after="0"/>
      </w:pPr>
      <w:r>
        <w:t>18.</w:t>
      </w:r>
      <w:r w:rsidR="00374B5B">
        <w:t xml:space="preserve"> torsdag</w:t>
      </w:r>
      <w:r w:rsidR="00374B5B">
        <w:tab/>
      </w:r>
      <w:r w:rsidR="00374B5B">
        <w:tab/>
        <w:t>PM</w:t>
      </w:r>
      <w:r w:rsidR="0012464E">
        <w:t xml:space="preserve"> </w:t>
      </w:r>
      <w:r w:rsidR="00374B5B">
        <w:t>Juleafslutning i hytten.</w:t>
      </w:r>
    </w:p>
    <w:p w14:paraId="28EF0219" w14:textId="1B1F9B58" w:rsidR="0012464E" w:rsidRDefault="00F6179A" w:rsidP="00196B49">
      <w:pPr>
        <w:spacing w:after="0"/>
      </w:pPr>
      <w:r>
        <w:t>Glædelig jul – Glædelig jul – Glædelig jul – Glædelig jul – Glædelig jul – Glædelig jul – Glædelig jul.</w:t>
      </w:r>
    </w:p>
    <w:p w14:paraId="21120BC7" w14:textId="77777777" w:rsidR="0070487E" w:rsidRPr="009E1385" w:rsidRDefault="0070487E" w:rsidP="00196B49">
      <w:pPr>
        <w:spacing w:after="0"/>
        <w:rPr>
          <w:sz w:val="18"/>
          <w:szCs w:val="18"/>
        </w:rPr>
      </w:pPr>
    </w:p>
    <w:p w14:paraId="306160EE" w14:textId="5C70903E" w:rsidR="00030377" w:rsidRPr="002355D4" w:rsidRDefault="00030377" w:rsidP="00196B49">
      <w:pPr>
        <w:spacing w:after="0"/>
        <w:rPr>
          <w:u w:val="single"/>
        </w:rPr>
      </w:pPr>
      <w:r w:rsidRPr="002355D4">
        <w:rPr>
          <w:u w:val="single"/>
        </w:rPr>
        <w:t>JANUAR</w:t>
      </w:r>
      <w:r w:rsidR="00441E76">
        <w:rPr>
          <w:u w:val="single"/>
        </w:rPr>
        <w:t xml:space="preserve"> 2026</w:t>
      </w:r>
    </w:p>
    <w:p w14:paraId="4D6CEEAD" w14:textId="32CE1A01" w:rsidR="002355D4" w:rsidRDefault="002355D4" w:rsidP="00196B49">
      <w:pPr>
        <w:spacing w:after="0"/>
      </w:pPr>
      <w:r>
        <w:t>8.</w:t>
      </w:r>
      <w:r w:rsidR="003C1C45">
        <w:t xml:space="preserve">   torsdag</w:t>
      </w:r>
      <w:r w:rsidR="003C1C45">
        <w:tab/>
      </w:r>
      <w:r w:rsidR="003C1C45">
        <w:tab/>
        <w:t>PM</w:t>
      </w:r>
      <w:r w:rsidR="003C48B6">
        <w:t xml:space="preserve"> </w:t>
      </w:r>
      <w:r w:rsidR="00946FC0">
        <w:t>Sæbekassebiler</w:t>
      </w:r>
      <w:r w:rsidR="00131151">
        <w:t xml:space="preserve"> – Brainstorm og</w:t>
      </w:r>
      <w:r w:rsidR="00AB2685">
        <w:t xml:space="preserve"> vi har en plan.</w:t>
      </w:r>
    </w:p>
    <w:p w14:paraId="3D375FAF" w14:textId="4BD2B49A" w:rsidR="002355D4" w:rsidRDefault="002355D4" w:rsidP="00196B49">
      <w:pPr>
        <w:spacing w:after="0"/>
      </w:pPr>
      <w:r>
        <w:t>15.</w:t>
      </w:r>
      <w:r w:rsidR="003C1C45">
        <w:t xml:space="preserve"> Torsdag</w:t>
      </w:r>
      <w:r w:rsidR="003C1C45">
        <w:tab/>
      </w:r>
      <w:r w:rsidR="003C1C45">
        <w:tab/>
        <w:t>PM</w:t>
      </w:r>
      <w:r w:rsidR="003C48B6">
        <w:t xml:space="preserve"> </w:t>
      </w:r>
      <w:r w:rsidR="00946FC0">
        <w:t>Sæbekassebiler</w:t>
      </w:r>
      <w:r w:rsidR="00AB2685">
        <w:t xml:space="preserve"> – Vi bygger bilerne op.</w:t>
      </w:r>
    </w:p>
    <w:p w14:paraId="388775AD" w14:textId="310C8E6F" w:rsidR="002355D4" w:rsidRDefault="002355D4" w:rsidP="00196B49">
      <w:pPr>
        <w:spacing w:after="0"/>
      </w:pPr>
      <w:r>
        <w:t>22.</w:t>
      </w:r>
      <w:r w:rsidR="003C1C45">
        <w:t xml:space="preserve"> torsdag</w:t>
      </w:r>
      <w:r w:rsidR="003C1C45">
        <w:tab/>
      </w:r>
      <w:r w:rsidR="003C1C45">
        <w:tab/>
        <w:t>PM</w:t>
      </w:r>
      <w:r w:rsidR="003C48B6">
        <w:t xml:space="preserve"> </w:t>
      </w:r>
      <w:r w:rsidR="00946FC0">
        <w:t>S</w:t>
      </w:r>
      <w:r w:rsidR="00131151">
        <w:t>æbekassebiler</w:t>
      </w:r>
      <w:r w:rsidR="00AB2685">
        <w:t xml:space="preserve"> – Vi bygger videre…</w:t>
      </w:r>
    </w:p>
    <w:p w14:paraId="492C7487" w14:textId="0AEED475" w:rsidR="002355D4" w:rsidRDefault="002355D4" w:rsidP="00196B49">
      <w:pPr>
        <w:spacing w:after="0"/>
      </w:pPr>
      <w:r>
        <w:t>29.</w:t>
      </w:r>
      <w:r w:rsidR="003C1C45">
        <w:t xml:space="preserve"> torsdag</w:t>
      </w:r>
      <w:r w:rsidR="003C1C45">
        <w:tab/>
      </w:r>
      <w:r w:rsidR="003C1C45">
        <w:tab/>
        <w:t>PM</w:t>
      </w:r>
      <w:r w:rsidR="003C48B6">
        <w:t xml:space="preserve"> </w:t>
      </w:r>
      <w:r w:rsidR="00131151">
        <w:t>Sæ</w:t>
      </w:r>
      <w:r w:rsidR="00AB2685">
        <w:t>b</w:t>
      </w:r>
      <w:r w:rsidR="00131151">
        <w:t xml:space="preserve">ekassebiler </w:t>
      </w:r>
      <w:r w:rsidR="00BF00AD">
        <w:t>–</w:t>
      </w:r>
      <w:r w:rsidR="00AB2685">
        <w:t xml:space="preserve"> Klar parat. </w:t>
      </w:r>
      <w:r w:rsidR="00131151">
        <w:t>Øvelse gør mester</w:t>
      </w:r>
    </w:p>
    <w:p w14:paraId="1298AA35" w14:textId="77777777" w:rsidR="002355D4" w:rsidRPr="009E1385" w:rsidRDefault="002355D4" w:rsidP="00196B49">
      <w:pPr>
        <w:spacing w:after="0"/>
        <w:rPr>
          <w:sz w:val="18"/>
          <w:szCs w:val="18"/>
        </w:rPr>
      </w:pPr>
    </w:p>
    <w:p w14:paraId="44B2D9EC" w14:textId="7E8B9F58" w:rsidR="00030377" w:rsidRPr="00BF00AD" w:rsidRDefault="00030377" w:rsidP="00196B49">
      <w:pPr>
        <w:spacing w:after="0"/>
        <w:rPr>
          <w:u w:val="single"/>
        </w:rPr>
      </w:pPr>
      <w:r w:rsidRPr="00BF00AD">
        <w:rPr>
          <w:u w:val="single"/>
        </w:rPr>
        <w:t>FEBRUAR</w:t>
      </w:r>
    </w:p>
    <w:p w14:paraId="2DE71D49" w14:textId="322FB671" w:rsidR="00BF00AD" w:rsidRDefault="00C232F8" w:rsidP="00196B49">
      <w:pPr>
        <w:spacing w:after="0"/>
      </w:pPr>
      <w:r>
        <w:t>1.</w:t>
      </w:r>
      <w:r w:rsidR="00262E7E">
        <w:t xml:space="preserve">  </w:t>
      </w:r>
      <w:r w:rsidR="00D71DA8">
        <w:t xml:space="preserve"> søndag</w:t>
      </w:r>
      <w:r w:rsidR="00D71DA8">
        <w:tab/>
      </w:r>
      <w:r w:rsidR="00D71DA8">
        <w:tab/>
        <w:t>Vi kører ræs med sæbekassebilerne</w:t>
      </w:r>
      <w:r w:rsidR="00DC0B65">
        <w:t>,</w:t>
      </w:r>
      <w:r w:rsidR="00D71DA8">
        <w:t xml:space="preserve"> mod andre juniorer i divisionen</w:t>
      </w:r>
      <w:r w:rsidR="00DC0B65">
        <w:t>.</w:t>
      </w:r>
    </w:p>
    <w:p w14:paraId="1C578FC1" w14:textId="6C361F6A" w:rsidR="00C232F8" w:rsidRDefault="00C232F8" w:rsidP="00196B49">
      <w:pPr>
        <w:spacing w:after="0"/>
      </w:pPr>
      <w:r>
        <w:t>5.</w:t>
      </w:r>
      <w:r w:rsidR="00262E7E">
        <w:t xml:space="preserve">  </w:t>
      </w:r>
      <w:r w:rsidR="00DC0B65">
        <w:t xml:space="preserve"> torsdag</w:t>
      </w:r>
      <w:r w:rsidR="00262E7E">
        <w:tab/>
      </w:r>
      <w:r w:rsidR="00262E7E">
        <w:tab/>
        <w:t>PM</w:t>
      </w:r>
    </w:p>
    <w:p w14:paraId="1CD37D33" w14:textId="1D31806D" w:rsidR="00C232F8" w:rsidRDefault="00C232F8" w:rsidP="00196B49">
      <w:pPr>
        <w:spacing w:after="0"/>
      </w:pPr>
      <w:r>
        <w:t>12.</w:t>
      </w:r>
      <w:r w:rsidR="00DC0B65">
        <w:t xml:space="preserve"> torsdag</w:t>
      </w:r>
      <w:r w:rsidR="00262E7E">
        <w:tab/>
      </w:r>
      <w:r w:rsidR="00262E7E">
        <w:tab/>
      </w:r>
      <w:r w:rsidR="008A2898">
        <w:t>VINTERFERIE IKKE NOGET MØDE.</w:t>
      </w:r>
    </w:p>
    <w:p w14:paraId="18358CEB" w14:textId="410604DB" w:rsidR="00C232F8" w:rsidRDefault="00C232F8" w:rsidP="00196B49">
      <w:pPr>
        <w:spacing w:after="0"/>
      </w:pPr>
      <w:r>
        <w:t>19.</w:t>
      </w:r>
      <w:r w:rsidR="00DC0B65">
        <w:t xml:space="preserve"> torsdag</w:t>
      </w:r>
      <w:r w:rsidR="00262E7E">
        <w:tab/>
      </w:r>
      <w:r w:rsidR="00262E7E">
        <w:tab/>
        <w:t>PM</w:t>
      </w:r>
    </w:p>
    <w:p w14:paraId="34510ACC" w14:textId="0225E521" w:rsidR="00C232F8" w:rsidRPr="007A4F13" w:rsidRDefault="00C232F8" w:rsidP="00196B49">
      <w:pPr>
        <w:spacing w:after="0"/>
      </w:pPr>
      <w:r w:rsidRPr="007A4F13">
        <w:t>2</w:t>
      </w:r>
      <w:r w:rsidR="00570576" w:rsidRPr="007A4F13">
        <w:t>4</w:t>
      </w:r>
      <w:r w:rsidRPr="007A4F13">
        <w:t>.</w:t>
      </w:r>
      <w:r w:rsidR="00570576" w:rsidRPr="007A4F13">
        <w:t xml:space="preserve"> tirsdag</w:t>
      </w:r>
      <w:r w:rsidR="00570576" w:rsidRPr="007A4F13">
        <w:tab/>
      </w:r>
      <w:r w:rsidR="00570576" w:rsidRPr="007A4F13">
        <w:tab/>
      </w:r>
      <w:r w:rsidR="000E4314" w:rsidRPr="007A4F13">
        <w:t>Gruppen fejrer World Thinking Day/Tænkedag (som egentligt er den 22.2</w:t>
      </w:r>
      <w:r w:rsidR="007A4F13" w:rsidRPr="007A4F13">
        <w:t>).</w:t>
      </w:r>
    </w:p>
    <w:p w14:paraId="47C80510" w14:textId="44F59DEB" w:rsidR="00C232F8" w:rsidRDefault="00C232F8" w:rsidP="00196B49">
      <w:pPr>
        <w:spacing w:after="0"/>
      </w:pPr>
      <w:r>
        <w:t>26.</w:t>
      </w:r>
      <w:r w:rsidR="00DC0B65">
        <w:t xml:space="preserve"> torsdag</w:t>
      </w:r>
      <w:r w:rsidR="00262E7E">
        <w:tab/>
      </w:r>
      <w:r w:rsidR="00262E7E">
        <w:tab/>
        <w:t>PM</w:t>
      </w:r>
      <w:r w:rsidR="003C48B6">
        <w:t xml:space="preserve"> </w:t>
      </w:r>
    </w:p>
    <w:p w14:paraId="08674085" w14:textId="77777777" w:rsidR="00262E7E" w:rsidRPr="009E1385" w:rsidRDefault="00262E7E" w:rsidP="00196B49">
      <w:pPr>
        <w:spacing w:after="0"/>
        <w:rPr>
          <w:sz w:val="18"/>
          <w:szCs w:val="18"/>
        </w:rPr>
      </w:pPr>
    </w:p>
    <w:p w14:paraId="1EBA581C" w14:textId="198E6FE4" w:rsidR="00030377" w:rsidRPr="00262E7E" w:rsidRDefault="00030377" w:rsidP="00196B49">
      <w:pPr>
        <w:spacing w:after="0"/>
        <w:rPr>
          <w:u w:val="single"/>
        </w:rPr>
      </w:pPr>
      <w:r w:rsidRPr="00262E7E">
        <w:rPr>
          <w:u w:val="single"/>
        </w:rPr>
        <w:t>MARTS</w:t>
      </w:r>
    </w:p>
    <w:p w14:paraId="5F48D0EB" w14:textId="2A3F321C" w:rsidR="00262E7E" w:rsidRDefault="00E955B0" w:rsidP="00196B49">
      <w:pPr>
        <w:spacing w:after="0"/>
      </w:pPr>
      <w:r>
        <w:t>5</w:t>
      </w:r>
      <w:r w:rsidR="00E12780">
        <w:t>.</w:t>
      </w:r>
      <w:r w:rsidR="00F655A9">
        <w:t xml:space="preserve">   torsdag</w:t>
      </w:r>
      <w:r w:rsidR="005133E5">
        <w:tab/>
      </w:r>
      <w:r w:rsidR="005133E5">
        <w:tab/>
        <w:t>PM</w:t>
      </w:r>
    </w:p>
    <w:p w14:paraId="17333DEC" w14:textId="1D9AD9D5" w:rsidR="005133E5" w:rsidRDefault="005133E5" w:rsidP="00196B49">
      <w:pPr>
        <w:spacing w:after="0"/>
      </w:pPr>
      <w:r>
        <w:t>7-8.</w:t>
      </w:r>
      <w:r w:rsidR="006E4ACF">
        <w:t xml:space="preserve"> lørdag-søndag</w:t>
      </w:r>
      <w:r w:rsidR="006E4ACF">
        <w:tab/>
      </w:r>
      <w:r w:rsidR="00FE719D">
        <w:t>PL-PA-kursus</w:t>
      </w:r>
      <w:r w:rsidR="006E4ACF">
        <w:t xml:space="preserve"> på Skovdam.</w:t>
      </w:r>
    </w:p>
    <w:p w14:paraId="4CF2F5AD" w14:textId="6C6B9DD4" w:rsidR="008B2C3F" w:rsidRDefault="008B2C3F" w:rsidP="00196B49">
      <w:pPr>
        <w:spacing w:after="0"/>
      </w:pPr>
      <w:r>
        <w:t>12.</w:t>
      </w:r>
      <w:r w:rsidR="00F655A9">
        <w:t xml:space="preserve"> torsdag</w:t>
      </w:r>
      <w:r w:rsidR="006E4ACF">
        <w:tab/>
      </w:r>
      <w:r w:rsidR="006E4ACF">
        <w:tab/>
        <w:t>PM</w:t>
      </w:r>
    </w:p>
    <w:p w14:paraId="5E5986D9" w14:textId="593E5C9A" w:rsidR="008B2C3F" w:rsidRDefault="008B2C3F" w:rsidP="00196B49">
      <w:pPr>
        <w:spacing w:after="0"/>
      </w:pPr>
      <w:r>
        <w:lastRenderedPageBreak/>
        <w:t>19.</w:t>
      </w:r>
      <w:r w:rsidR="00F655A9">
        <w:t xml:space="preserve"> torsdag</w:t>
      </w:r>
      <w:r w:rsidR="006E4ACF">
        <w:tab/>
      </w:r>
      <w:r w:rsidR="006E4ACF">
        <w:tab/>
        <w:t>PM</w:t>
      </w:r>
    </w:p>
    <w:p w14:paraId="3FEA5A7C" w14:textId="4BD83908" w:rsidR="008B2C3F" w:rsidRDefault="008B2C3F" w:rsidP="00196B49">
      <w:pPr>
        <w:spacing w:after="0"/>
      </w:pPr>
      <w:r>
        <w:t>26.</w:t>
      </w:r>
      <w:r w:rsidR="005133E5">
        <w:t xml:space="preserve"> </w:t>
      </w:r>
      <w:r w:rsidR="00F655A9">
        <w:t>t</w:t>
      </w:r>
      <w:r w:rsidR="005133E5">
        <w:t>o</w:t>
      </w:r>
      <w:r w:rsidR="00F655A9">
        <w:t>rsdag</w:t>
      </w:r>
      <w:r w:rsidR="006E4ACF">
        <w:tab/>
      </w:r>
      <w:r w:rsidR="006E4ACF">
        <w:tab/>
      </w:r>
      <w:r w:rsidR="003C48B6">
        <w:t>PM</w:t>
      </w:r>
      <w:r w:rsidR="00CC0B49">
        <w:t xml:space="preserve"> Påsketema</w:t>
      </w:r>
    </w:p>
    <w:p w14:paraId="5C71FDE8" w14:textId="77777777" w:rsidR="008B2C3F" w:rsidRPr="009E1385" w:rsidRDefault="008B2C3F" w:rsidP="00196B49">
      <w:pPr>
        <w:spacing w:after="0"/>
        <w:rPr>
          <w:sz w:val="18"/>
          <w:szCs w:val="18"/>
        </w:rPr>
      </w:pPr>
    </w:p>
    <w:p w14:paraId="35CCDCE5" w14:textId="6B02A8FC" w:rsidR="00030377" w:rsidRPr="00CC0B49" w:rsidRDefault="00030377" w:rsidP="00196B49">
      <w:pPr>
        <w:spacing w:after="0"/>
        <w:rPr>
          <w:u w:val="single"/>
        </w:rPr>
      </w:pPr>
      <w:r w:rsidRPr="00CC0B49">
        <w:rPr>
          <w:u w:val="single"/>
        </w:rPr>
        <w:t>APRIL</w:t>
      </w:r>
    </w:p>
    <w:p w14:paraId="3CD9B78E" w14:textId="615EB7B1" w:rsidR="00CC0B49" w:rsidRDefault="00CC0B49" w:rsidP="00196B49">
      <w:pPr>
        <w:spacing w:after="0"/>
      </w:pPr>
      <w:r>
        <w:t xml:space="preserve">2. </w:t>
      </w:r>
      <w:r w:rsidR="001B5AF2">
        <w:t xml:space="preserve">  </w:t>
      </w:r>
      <w:r>
        <w:t>torsdag</w:t>
      </w:r>
      <w:r>
        <w:tab/>
      </w:r>
      <w:r>
        <w:tab/>
        <w:t>PÅSKEFERIE, IKKE NOGET MØDE.</w:t>
      </w:r>
    </w:p>
    <w:p w14:paraId="4C7B108D" w14:textId="211C2761" w:rsidR="00CC0B49" w:rsidRDefault="00CC0B49" w:rsidP="00196B49">
      <w:pPr>
        <w:spacing w:after="0"/>
      </w:pPr>
      <w:r>
        <w:t>9.</w:t>
      </w:r>
      <w:r w:rsidR="001B5AF2">
        <w:t xml:space="preserve">   torsdag</w:t>
      </w:r>
      <w:r w:rsidR="001B5AF2">
        <w:tab/>
      </w:r>
      <w:r w:rsidR="001B5AF2">
        <w:tab/>
        <w:t>PM Noget om Danmarks besættelse 1940 og 2. verdenskrig.</w:t>
      </w:r>
    </w:p>
    <w:p w14:paraId="55AAA182" w14:textId="5A1C28E0" w:rsidR="00CC0B49" w:rsidRDefault="00CC0B49" w:rsidP="00196B49">
      <w:pPr>
        <w:spacing w:after="0"/>
      </w:pPr>
      <w:r>
        <w:t>16.</w:t>
      </w:r>
      <w:r w:rsidR="001B5AF2">
        <w:t xml:space="preserve"> torsdag</w:t>
      </w:r>
      <w:r w:rsidR="003C1E96">
        <w:tab/>
      </w:r>
      <w:r w:rsidR="003C1E96">
        <w:tab/>
        <w:t>PM</w:t>
      </w:r>
    </w:p>
    <w:p w14:paraId="388A1303" w14:textId="6B115268" w:rsidR="00CC0B49" w:rsidRDefault="00CC0B49" w:rsidP="00196B49">
      <w:pPr>
        <w:spacing w:after="0"/>
      </w:pPr>
      <w:r>
        <w:t>18-19. lørdag-søndag</w:t>
      </w:r>
      <w:r>
        <w:tab/>
        <w:t>HORIZONT ADVENTURELØB</w:t>
      </w:r>
      <w:r w:rsidR="001B5AF2">
        <w:t>, med og mod andre spejdere fra Danmark.</w:t>
      </w:r>
    </w:p>
    <w:p w14:paraId="373E41AE" w14:textId="078D8813" w:rsidR="001B5AF2" w:rsidRDefault="00E8590D" w:rsidP="00196B49">
      <w:pPr>
        <w:spacing w:after="0"/>
      </w:pPr>
      <w:r>
        <w:t>23. torsdag</w:t>
      </w:r>
      <w:r>
        <w:tab/>
      </w:r>
      <w:r>
        <w:tab/>
        <w:t>Gruppen afholder Sct. Georges dag</w:t>
      </w:r>
      <w:r w:rsidR="003C1E96">
        <w:t xml:space="preserve"> på vores hemmelige sted.</w:t>
      </w:r>
    </w:p>
    <w:p w14:paraId="23F92DC1" w14:textId="24364EA6" w:rsidR="00E8590D" w:rsidRDefault="00E8590D" w:rsidP="00196B49">
      <w:pPr>
        <w:spacing w:after="0"/>
      </w:pPr>
      <w:r>
        <w:t>30.</w:t>
      </w:r>
      <w:r w:rsidR="003C1E96">
        <w:t xml:space="preserve"> torsdag</w:t>
      </w:r>
      <w:r w:rsidR="003C1E96">
        <w:tab/>
      </w:r>
      <w:r w:rsidR="003C1E96">
        <w:tab/>
        <w:t>PM</w:t>
      </w:r>
    </w:p>
    <w:p w14:paraId="40A83474" w14:textId="77777777" w:rsidR="003C1E96" w:rsidRPr="009E1385" w:rsidRDefault="003C1E96" w:rsidP="00196B49">
      <w:pPr>
        <w:spacing w:after="0"/>
        <w:rPr>
          <w:sz w:val="18"/>
          <w:szCs w:val="18"/>
        </w:rPr>
      </w:pPr>
    </w:p>
    <w:p w14:paraId="56548853" w14:textId="0558F47E" w:rsidR="00030377" w:rsidRPr="003C1E96" w:rsidRDefault="00030377" w:rsidP="00196B49">
      <w:pPr>
        <w:spacing w:after="0"/>
        <w:rPr>
          <w:u w:val="single"/>
        </w:rPr>
      </w:pPr>
      <w:r w:rsidRPr="003C1E96">
        <w:rPr>
          <w:u w:val="single"/>
        </w:rPr>
        <w:t>MAJ</w:t>
      </w:r>
    </w:p>
    <w:p w14:paraId="3153471F" w14:textId="006BD95C" w:rsidR="003C1E96" w:rsidRDefault="00FE719D" w:rsidP="00196B49">
      <w:pPr>
        <w:spacing w:after="0"/>
      </w:pPr>
      <w:r>
        <w:t>7.</w:t>
      </w:r>
      <w:r w:rsidR="00B47BE6">
        <w:t xml:space="preserve">   torsdag</w:t>
      </w:r>
      <w:r w:rsidR="00B47BE6">
        <w:tab/>
      </w:r>
      <w:r w:rsidR="00B47BE6">
        <w:tab/>
        <w:t>PM</w:t>
      </w:r>
    </w:p>
    <w:p w14:paraId="20697462" w14:textId="18055A9B" w:rsidR="0072736D" w:rsidRDefault="001F2296" w:rsidP="00196B49">
      <w:pPr>
        <w:spacing w:after="0"/>
      </w:pPr>
      <w:r>
        <w:t>8-10.</w:t>
      </w:r>
      <w:r w:rsidR="00B47BE6">
        <w:t xml:space="preserve"> fredag-søndag</w:t>
      </w:r>
      <w:r w:rsidR="00B47BE6">
        <w:tab/>
        <w:t>Divisionsturnering. Vi dyster mod andre spejdere i spejderfærdigheder.</w:t>
      </w:r>
    </w:p>
    <w:p w14:paraId="3D38C845" w14:textId="6A4273BD" w:rsidR="00B47BE6" w:rsidRDefault="00B47BE6" w:rsidP="00196B49">
      <w:pPr>
        <w:spacing w:after="0"/>
      </w:pPr>
      <w:r>
        <w:t>14. torsdag</w:t>
      </w:r>
      <w:r>
        <w:tab/>
      </w:r>
      <w:r>
        <w:tab/>
        <w:t>KR. HIMELFARTSFERIE, IKKE NOGET MØDE.</w:t>
      </w:r>
    </w:p>
    <w:p w14:paraId="60FAD84C" w14:textId="7DF97528" w:rsidR="00B47BE6" w:rsidRDefault="00B47BE6" w:rsidP="00196B49">
      <w:pPr>
        <w:spacing w:after="0"/>
      </w:pPr>
      <w:r>
        <w:t>21</w:t>
      </w:r>
      <w:r w:rsidR="006912FC">
        <w:t>. torsdag</w:t>
      </w:r>
      <w:r w:rsidR="006912FC">
        <w:tab/>
      </w:r>
      <w:r w:rsidR="006912FC">
        <w:tab/>
        <w:t>PM</w:t>
      </w:r>
    </w:p>
    <w:p w14:paraId="222C3F2E" w14:textId="71B3D4CC" w:rsidR="006912FC" w:rsidRDefault="006912FC" w:rsidP="00196B49">
      <w:pPr>
        <w:spacing w:after="0"/>
      </w:pPr>
      <w:r>
        <w:t>22-25. fredag-mandag</w:t>
      </w:r>
      <w:r>
        <w:tab/>
        <w:t xml:space="preserve">PUF KURSUS. </w:t>
      </w:r>
      <w:r w:rsidRPr="006912FC">
        <w:rPr>
          <w:u w:val="single"/>
        </w:rPr>
        <w:t>STORE JUNIORER</w:t>
      </w:r>
      <w:r>
        <w:t>. ØVRIGE HAR PINSEFERIE, IKKE NOGET MØDE.</w:t>
      </w:r>
    </w:p>
    <w:p w14:paraId="44B45BFF" w14:textId="77777777" w:rsidR="00350DA6" w:rsidRPr="009E1385" w:rsidRDefault="00350DA6" w:rsidP="00196B49">
      <w:pPr>
        <w:spacing w:after="0"/>
        <w:rPr>
          <w:sz w:val="18"/>
          <w:szCs w:val="18"/>
        </w:rPr>
      </w:pPr>
    </w:p>
    <w:p w14:paraId="306A0A26" w14:textId="4A9EAF35" w:rsidR="00030377" w:rsidRPr="00350DA6" w:rsidRDefault="00030377" w:rsidP="00196B49">
      <w:pPr>
        <w:spacing w:after="0"/>
        <w:rPr>
          <w:u w:val="single"/>
        </w:rPr>
      </w:pPr>
      <w:r w:rsidRPr="00350DA6">
        <w:rPr>
          <w:u w:val="single"/>
        </w:rPr>
        <w:t>JUNI</w:t>
      </w:r>
    </w:p>
    <w:p w14:paraId="0D1E90C8" w14:textId="17F872EF" w:rsidR="00350DA6" w:rsidRDefault="000B7C8F" w:rsidP="00196B49">
      <w:pPr>
        <w:spacing w:after="0"/>
      </w:pPr>
      <w:r>
        <w:t>4.</w:t>
      </w:r>
      <w:r w:rsidR="009D065C">
        <w:t xml:space="preserve">   torsdag</w:t>
      </w:r>
      <w:r w:rsidR="009D065C">
        <w:tab/>
      </w:r>
      <w:r w:rsidR="009D065C">
        <w:tab/>
        <w:t>PM</w:t>
      </w:r>
    </w:p>
    <w:p w14:paraId="21BBD81D" w14:textId="259A5B54" w:rsidR="000B7C8F" w:rsidRDefault="000B7C8F" w:rsidP="00196B49">
      <w:pPr>
        <w:spacing w:after="0"/>
      </w:pPr>
      <w:r>
        <w:t>11.</w:t>
      </w:r>
      <w:r w:rsidR="009D065C">
        <w:t xml:space="preserve"> torsdag</w:t>
      </w:r>
      <w:r w:rsidR="009D065C">
        <w:tab/>
      </w:r>
      <w:r w:rsidR="009D065C">
        <w:tab/>
        <w:t>PM</w:t>
      </w:r>
      <w:r w:rsidR="00F06B1D">
        <w:t xml:space="preserve"> Vi lærer Dannebrog bedre at kende.</w:t>
      </w:r>
    </w:p>
    <w:p w14:paraId="30BA2AFA" w14:textId="23574D73" w:rsidR="000B7C8F" w:rsidRDefault="000B7C8F" w:rsidP="00196B49">
      <w:pPr>
        <w:spacing w:after="0"/>
      </w:pPr>
      <w:r>
        <w:t>15.</w:t>
      </w:r>
      <w:r w:rsidR="00F06B1D">
        <w:t xml:space="preserve"> mandag</w:t>
      </w:r>
      <w:r w:rsidR="00F06B1D">
        <w:tab/>
      </w:r>
      <w:r w:rsidR="00F06B1D">
        <w:tab/>
        <w:t>Valdemarsdag i Assens. Dannebrogs fødselsdag</w:t>
      </w:r>
      <w:r w:rsidR="00984C17">
        <w:t>. Aftensarrangement.</w:t>
      </w:r>
    </w:p>
    <w:p w14:paraId="3A5EA3E9" w14:textId="20ED6BB6" w:rsidR="000B7C8F" w:rsidRDefault="000B7C8F" w:rsidP="00196B49">
      <w:pPr>
        <w:spacing w:after="0"/>
      </w:pPr>
      <w:r>
        <w:t>18.</w:t>
      </w:r>
      <w:r w:rsidR="00F06B1D">
        <w:t xml:space="preserve"> torsdag</w:t>
      </w:r>
      <w:r w:rsidR="00F06B1D">
        <w:tab/>
      </w:r>
      <w:r w:rsidR="00F06B1D">
        <w:tab/>
        <w:t>PM</w:t>
      </w:r>
      <w:r w:rsidR="00D016FD">
        <w:t xml:space="preserve"> Vi pakker alt vores grej til den store spejderlejr, Spejdernes Lejr 2026.</w:t>
      </w:r>
    </w:p>
    <w:p w14:paraId="4E918133" w14:textId="617BAAA0" w:rsidR="00A52C78" w:rsidRDefault="00A52C78" w:rsidP="00196B49">
      <w:pPr>
        <w:spacing w:after="0"/>
      </w:pPr>
      <w:r>
        <w:t>23.</w:t>
      </w:r>
      <w:r w:rsidR="009532D8">
        <w:t xml:space="preserve"> t</w:t>
      </w:r>
      <w:r w:rsidR="00B225D6">
        <w:t>i</w:t>
      </w:r>
      <w:r w:rsidR="009532D8">
        <w:t>rsdag</w:t>
      </w:r>
      <w:r w:rsidR="009532D8">
        <w:tab/>
      </w:r>
      <w:r w:rsidR="009532D8">
        <w:tab/>
        <w:t>Vi holder Sankt Hans</w:t>
      </w:r>
      <w:r w:rsidR="00B225D6">
        <w:t>.</w:t>
      </w:r>
    </w:p>
    <w:p w14:paraId="41000A32" w14:textId="4558EC3F" w:rsidR="00A52C78" w:rsidRDefault="00A52C78" w:rsidP="00196B49">
      <w:pPr>
        <w:spacing w:after="0"/>
      </w:pPr>
      <w:r>
        <w:t>25.</w:t>
      </w:r>
      <w:r w:rsidR="00F16C8D">
        <w:t xml:space="preserve"> torsdag</w:t>
      </w:r>
      <w:r w:rsidR="00F16C8D">
        <w:tab/>
      </w:r>
      <w:r w:rsidR="00F16C8D">
        <w:tab/>
        <w:t>PM</w:t>
      </w:r>
      <w:r w:rsidR="00776549">
        <w:t xml:space="preserve"> </w:t>
      </w:r>
      <w:r w:rsidR="00D016FD">
        <w:t>Vi holder sommerafslutning inden den store sommerlejr.</w:t>
      </w:r>
    </w:p>
    <w:p w14:paraId="581A34AC" w14:textId="77777777" w:rsidR="00776549" w:rsidRPr="009E1385" w:rsidRDefault="00776549" w:rsidP="00196B49">
      <w:pPr>
        <w:spacing w:after="0"/>
        <w:rPr>
          <w:sz w:val="18"/>
          <w:szCs w:val="18"/>
        </w:rPr>
      </w:pPr>
    </w:p>
    <w:p w14:paraId="7991799C" w14:textId="62FB2729" w:rsidR="00030377" w:rsidRPr="00776549" w:rsidRDefault="00030377" w:rsidP="00196B49">
      <w:pPr>
        <w:spacing w:after="0"/>
        <w:rPr>
          <w:u w:val="single"/>
        </w:rPr>
      </w:pPr>
      <w:r w:rsidRPr="00776549">
        <w:rPr>
          <w:u w:val="single"/>
        </w:rPr>
        <w:t xml:space="preserve">JULI </w:t>
      </w:r>
    </w:p>
    <w:p w14:paraId="069B8186" w14:textId="33B5DDA7" w:rsidR="00776549" w:rsidRDefault="00A3694A" w:rsidP="00196B49">
      <w:pPr>
        <w:spacing w:after="0"/>
      </w:pPr>
      <w:r>
        <w:t xml:space="preserve">18.-26. </w:t>
      </w:r>
      <w:r w:rsidR="004077E3">
        <w:t>EN HEL UGE!</w:t>
      </w:r>
      <w:r w:rsidR="004077E3">
        <w:tab/>
        <w:t>SOMMERLEJR. Spejdernes Lejr</w:t>
      </w:r>
      <w:r w:rsidR="0043620F">
        <w:t xml:space="preserve"> 2026, sammen med ca. 30.000 andre spejdere!</w:t>
      </w:r>
    </w:p>
    <w:p w14:paraId="399DD79C" w14:textId="77777777" w:rsidR="009E7023" w:rsidRPr="009E1385" w:rsidRDefault="009E7023" w:rsidP="00196B49">
      <w:pPr>
        <w:spacing w:after="0"/>
        <w:rPr>
          <w:sz w:val="18"/>
          <w:szCs w:val="18"/>
        </w:rPr>
      </w:pPr>
    </w:p>
    <w:p w14:paraId="2BCE22D5" w14:textId="2E4BD011" w:rsidR="0056071A" w:rsidRDefault="0056071A" w:rsidP="00196B49">
      <w:pPr>
        <w:spacing w:after="0"/>
      </w:pPr>
      <w:r>
        <w:t>AUGUST, AARUPSPEJDERNE STARTER OP SAMME UGE SOM SKOLEN. VI ER I DE GAMLE PATRULJER</w:t>
      </w:r>
      <w:r w:rsidR="009E7023">
        <w:t>.</w:t>
      </w:r>
    </w:p>
    <w:p w14:paraId="1BB8117D" w14:textId="77777777" w:rsidR="00EB60CA" w:rsidRPr="009E1385" w:rsidRDefault="00EB60CA" w:rsidP="00196B49">
      <w:pPr>
        <w:spacing w:after="0"/>
        <w:rPr>
          <w:sz w:val="18"/>
          <w:szCs w:val="18"/>
        </w:rPr>
      </w:pPr>
    </w:p>
    <w:p w14:paraId="79280C4E" w14:textId="57C9747E" w:rsidR="00EB60CA" w:rsidRDefault="00B225D6" w:rsidP="00196B49">
      <w:pPr>
        <w:spacing w:after="0"/>
      </w:pPr>
      <w:r>
        <w:t>*</w:t>
      </w:r>
      <w:r w:rsidR="00EB60CA">
        <w:t xml:space="preserve">Grupperådsmøde/Generalforsamling </w:t>
      </w:r>
      <w:r w:rsidR="00C2543D">
        <w:t>ligger ofte i februar. Info kommer.</w:t>
      </w:r>
    </w:p>
    <w:p w14:paraId="63383A3C" w14:textId="6686DBA4" w:rsidR="00C2543D" w:rsidRDefault="00B225D6" w:rsidP="00196B49">
      <w:pPr>
        <w:spacing w:after="0"/>
      </w:pPr>
      <w:r>
        <w:t>*</w:t>
      </w:r>
      <w:r w:rsidR="00C2543D">
        <w:t>I løbet af året kommer der en vandredag</w:t>
      </w:r>
      <w:r w:rsidR="00AA596F">
        <w:t>. (Man tager vandremærker).</w:t>
      </w:r>
      <w:r>
        <w:t xml:space="preserve"> Info kommer.</w:t>
      </w:r>
    </w:p>
    <w:p w14:paraId="67C398F0" w14:textId="153D0941" w:rsidR="00AA596F" w:rsidRDefault="00B225D6" w:rsidP="00196B49">
      <w:pPr>
        <w:spacing w:after="0"/>
      </w:pPr>
      <w:r>
        <w:t xml:space="preserve">*Vi holder en </w:t>
      </w:r>
      <w:r w:rsidR="00AA596F">
        <w:t>weekend</w:t>
      </w:r>
      <w:r>
        <w:t xml:space="preserve"> i foråret,</w:t>
      </w:r>
      <w:r w:rsidR="00AA596F">
        <w:t xml:space="preserve"> </w:t>
      </w:r>
      <w:r w:rsidR="00B23E4E">
        <w:t>hvor vi har</w:t>
      </w:r>
      <w:r w:rsidR="00AA596F">
        <w:t xml:space="preserve"> øve-divi. (</w:t>
      </w:r>
      <w:r>
        <w:t>divi er d</w:t>
      </w:r>
      <w:r w:rsidR="00AA596F">
        <w:t>ivisionsturnering)</w:t>
      </w:r>
      <w:r w:rsidR="000C0124">
        <w:t>.</w:t>
      </w:r>
      <w:r>
        <w:t xml:space="preserve"> Info kommer.</w:t>
      </w:r>
    </w:p>
    <w:p w14:paraId="1C762B48" w14:textId="15355F75" w:rsidR="00B225D6" w:rsidRDefault="003124DE" w:rsidP="00196B49">
      <w:pPr>
        <w:spacing w:after="0"/>
      </w:pPr>
      <w:r>
        <w:t>*</w:t>
      </w:r>
      <w:r w:rsidR="00B225D6">
        <w:t>Omkring Sankt Hans, holder vi gruppens sommerfest. Info kommer.</w:t>
      </w:r>
    </w:p>
    <w:p w14:paraId="43304631" w14:textId="210AC188" w:rsidR="000C0124" w:rsidRDefault="003124DE" w:rsidP="00196B49">
      <w:pPr>
        <w:spacing w:after="0"/>
      </w:pPr>
      <w:r>
        <w:t>*</w:t>
      </w:r>
      <w:r w:rsidR="000C0124">
        <w:t>Hvis</w:t>
      </w:r>
      <w:r w:rsidR="003E468B">
        <w:t xml:space="preserve"> du lykkes skaffe et nyt medlem til Aarupspejderne,</w:t>
      </w:r>
      <w:r>
        <w:t xml:space="preserve"> </w:t>
      </w:r>
      <w:r w:rsidR="003E468B">
        <w:t>får du en pin til uniformen, som alle kan se.</w:t>
      </w:r>
      <w:r>
        <w:t xml:space="preserve"> Et nyt </w:t>
      </w:r>
      <w:r w:rsidR="00F16C8D">
        <w:t xml:space="preserve">  </w:t>
      </w:r>
      <w:r>
        <w:t xml:space="preserve">medlem kan være både </w:t>
      </w:r>
      <w:r w:rsidR="00F16C8D">
        <w:t>en spejder og en spejderleder.</w:t>
      </w:r>
    </w:p>
    <w:p w14:paraId="304D60CF" w14:textId="62585A09" w:rsidR="00EA37B4" w:rsidRDefault="00A91306" w:rsidP="00196B49">
      <w:pPr>
        <w:spacing w:after="0"/>
      </w:pPr>
      <w:r>
        <w:t>*Der vil forekomme aktiviteter i løbet af året, hvor vi tjener penge ind til gruppen</w:t>
      </w:r>
      <w:r w:rsidR="009E2563">
        <w:t>. Penge går til lejr og aktiviteter. Et eksempel er at sælge julekalendere</w:t>
      </w:r>
      <w:r w:rsidR="00CF04A6">
        <w:t>, g</w:t>
      </w:r>
      <w:r w:rsidR="009E2563">
        <w:t xml:space="preserve">øre rent på Industrien sammen med en voksen og de store spejdere. </w:t>
      </w:r>
      <w:r w:rsidR="00CF04A6">
        <w:t>Pengeskabende aktiviteter informeres om i løbet af året.</w:t>
      </w:r>
    </w:p>
    <w:p w14:paraId="5E93B451" w14:textId="7CA0976E" w:rsidR="00B225D6" w:rsidRDefault="00CF04A6" w:rsidP="00196B49">
      <w:pPr>
        <w:spacing w:after="0"/>
      </w:pPr>
      <w:r>
        <w:t xml:space="preserve">ÆNDRINGER I PROGRAMMET KAN FOREKOMME, PROGRAMMET LIGGER OPDATERET PÅ </w:t>
      </w:r>
      <w:r w:rsidR="00567699">
        <w:t>HJEMMESIDEN UNDER FANEN JUNIORSPEJDERNE.</w:t>
      </w:r>
    </w:p>
    <w:p w14:paraId="61DEEE55" w14:textId="77777777" w:rsidR="00634FE7" w:rsidRDefault="00634FE7" w:rsidP="00196B49">
      <w:pPr>
        <w:spacing w:after="0"/>
      </w:pPr>
    </w:p>
    <w:p w14:paraId="42B29B45" w14:textId="10C80E62" w:rsidR="00634FE7" w:rsidRDefault="00F27EA0" w:rsidP="00196B49">
      <w:pPr>
        <w:spacing w:after="0"/>
      </w:pPr>
      <w:r>
        <w:t>Husk at klæde dig efter vejrudsigten</w:t>
      </w:r>
      <w:r w:rsidR="008545D7">
        <w:t xml:space="preserve"> og husk at melde afbud, hvis du ikke kan deltage i et spejdermøde.</w:t>
      </w:r>
    </w:p>
    <w:p w14:paraId="277B29E4" w14:textId="2E31F869" w:rsidR="00087184" w:rsidRDefault="00087184" w:rsidP="00196B49">
      <w:pPr>
        <w:spacing w:after="0"/>
      </w:pPr>
      <w:r>
        <w:t>Hvis du bliver væk uden besked, ved lederne</w:t>
      </w:r>
      <w:r w:rsidR="00BD6D80">
        <w:t xml:space="preserve"> f.eks.</w:t>
      </w:r>
      <w:r>
        <w:t xml:space="preserve"> ikke</w:t>
      </w:r>
      <w:r w:rsidR="00BD6D80">
        <w:t>,</w:t>
      </w:r>
      <w:r>
        <w:t xml:space="preserve"> om </w:t>
      </w:r>
      <w:r w:rsidR="00927723">
        <w:t>du</w:t>
      </w:r>
      <w:r>
        <w:t xml:space="preserve"> er kommet til skade på vej til mødet.</w:t>
      </w:r>
    </w:p>
    <w:p w14:paraId="622943AF" w14:textId="77777777" w:rsidR="00BD6D80" w:rsidRPr="00BD6D80" w:rsidRDefault="00BD6D80" w:rsidP="00196B49">
      <w:pPr>
        <w:spacing w:after="0"/>
        <w:rPr>
          <w:sz w:val="18"/>
          <w:szCs w:val="18"/>
        </w:rPr>
      </w:pPr>
    </w:p>
    <w:p w14:paraId="5899095B" w14:textId="628CDE45" w:rsidR="008545D7" w:rsidRPr="00CD77C6" w:rsidRDefault="008545D7" w:rsidP="00196B4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927723">
        <w:rPr>
          <w:rFonts w:ascii="Calibri" w:hAnsi="Calibri" w:cs="Calibri"/>
          <w:b/>
          <w:bCs/>
          <w:sz w:val="28"/>
          <w:szCs w:val="28"/>
          <w:highlight w:val="yellow"/>
        </w:rPr>
        <w:t>SMS</w:t>
      </w:r>
      <w:r w:rsidR="00744B83" w:rsidRPr="00927723">
        <w:rPr>
          <w:rFonts w:ascii="Calibri" w:hAnsi="Calibri" w:cs="Calibri"/>
          <w:b/>
          <w:bCs/>
          <w:sz w:val="28"/>
          <w:szCs w:val="28"/>
          <w:highlight w:val="yellow"/>
        </w:rPr>
        <w:t>/Ring til Pløk</w:t>
      </w:r>
      <w:r w:rsidR="00FB5072" w:rsidRPr="00927723">
        <w:rPr>
          <w:rFonts w:ascii="Calibri" w:hAnsi="Calibri" w:cs="Calibri"/>
          <w:b/>
          <w:bCs/>
          <w:sz w:val="28"/>
          <w:szCs w:val="28"/>
          <w:highlight w:val="yellow"/>
        </w:rPr>
        <w:t>: 81260861</w:t>
      </w:r>
      <w:r w:rsidR="00744B83" w:rsidRPr="00927723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eller Jesper </w:t>
      </w:r>
      <w:r w:rsidR="009B1254" w:rsidRPr="00927723">
        <w:rPr>
          <w:rFonts w:ascii="Calibri" w:hAnsi="Calibri" w:cs="Calibri"/>
          <w:b/>
          <w:bCs/>
          <w:color w:val="000000"/>
          <w:sz w:val="28"/>
          <w:szCs w:val="28"/>
          <w:highlight w:val="yellow"/>
          <w:shd w:val="clear" w:color="auto" w:fill="F5F5F5"/>
        </w:rPr>
        <w:t>20475867</w:t>
      </w:r>
    </w:p>
    <w:sectPr w:rsidR="008545D7" w:rsidRPr="00CD77C6" w:rsidSect="000D503F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77"/>
    <w:rsid w:val="00030377"/>
    <w:rsid w:val="00051267"/>
    <w:rsid w:val="00087184"/>
    <w:rsid w:val="000A55E4"/>
    <w:rsid w:val="000B7C8F"/>
    <w:rsid w:val="000C0124"/>
    <w:rsid w:val="000D503F"/>
    <w:rsid w:val="000E4314"/>
    <w:rsid w:val="001015C0"/>
    <w:rsid w:val="0012464E"/>
    <w:rsid w:val="00126E75"/>
    <w:rsid w:val="00131151"/>
    <w:rsid w:val="001339E2"/>
    <w:rsid w:val="00137521"/>
    <w:rsid w:val="0016697F"/>
    <w:rsid w:val="00196B49"/>
    <w:rsid w:val="001B5AF2"/>
    <w:rsid w:val="001F2296"/>
    <w:rsid w:val="0020224E"/>
    <w:rsid w:val="00203A2C"/>
    <w:rsid w:val="002355D4"/>
    <w:rsid w:val="00262E7E"/>
    <w:rsid w:val="00287A77"/>
    <w:rsid w:val="003124DE"/>
    <w:rsid w:val="00350DA6"/>
    <w:rsid w:val="00374B5B"/>
    <w:rsid w:val="003C1C45"/>
    <w:rsid w:val="003C1E8E"/>
    <w:rsid w:val="003C1E96"/>
    <w:rsid w:val="003C48B6"/>
    <w:rsid w:val="003D1533"/>
    <w:rsid w:val="003E468B"/>
    <w:rsid w:val="003F1767"/>
    <w:rsid w:val="004077E3"/>
    <w:rsid w:val="0043620F"/>
    <w:rsid w:val="00441E76"/>
    <w:rsid w:val="005133E5"/>
    <w:rsid w:val="0052190A"/>
    <w:rsid w:val="0056071A"/>
    <w:rsid w:val="00567699"/>
    <w:rsid w:val="00570576"/>
    <w:rsid w:val="00582CB7"/>
    <w:rsid w:val="006057BF"/>
    <w:rsid w:val="00620F6C"/>
    <w:rsid w:val="00634FE7"/>
    <w:rsid w:val="006912FC"/>
    <w:rsid w:val="006C32A4"/>
    <w:rsid w:val="006E4ACF"/>
    <w:rsid w:val="0070487E"/>
    <w:rsid w:val="0072736D"/>
    <w:rsid w:val="00744B83"/>
    <w:rsid w:val="00776549"/>
    <w:rsid w:val="007A4F13"/>
    <w:rsid w:val="007B5D74"/>
    <w:rsid w:val="007C2B6B"/>
    <w:rsid w:val="007E03DD"/>
    <w:rsid w:val="008049A8"/>
    <w:rsid w:val="008545D7"/>
    <w:rsid w:val="008A2898"/>
    <w:rsid w:val="008B2C3F"/>
    <w:rsid w:val="008D07B0"/>
    <w:rsid w:val="00927723"/>
    <w:rsid w:val="0094120C"/>
    <w:rsid w:val="00946FC0"/>
    <w:rsid w:val="009532D8"/>
    <w:rsid w:val="0098147C"/>
    <w:rsid w:val="00984C17"/>
    <w:rsid w:val="009A6594"/>
    <w:rsid w:val="009B1254"/>
    <w:rsid w:val="009D065C"/>
    <w:rsid w:val="009E1385"/>
    <w:rsid w:val="009E2563"/>
    <w:rsid w:val="009E7023"/>
    <w:rsid w:val="00A15D0B"/>
    <w:rsid w:val="00A3694A"/>
    <w:rsid w:val="00A52C78"/>
    <w:rsid w:val="00A91306"/>
    <w:rsid w:val="00AA596F"/>
    <w:rsid w:val="00AB2685"/>
    <w:rsid w:val="00B225D6"/>
    <w:rsid w:val="00B23E4E"/>
    <w:rsid w:val="00B47BE6"/>
    <w:rsid w:val="00BD4E3D"/>
    <w:rsid w:val="00BD6D80"/>
    <w:rsid w:val="00BE0CE5"/>
    <w:rsid w:val="00BE1670"/>
    <w:rsid w:val="00BF00AD"/>
    <w:rsid w:val="00C01E10"/>
    <w:rsid w:val="00C232F8"/>
    <w:rsid w:val="00C2543D"/>
    <w:rsid w:val="00C73E17"/>
    <w:rsid w:val="00CC0B49"/>
    <w:rsid w:val="00CC124D"/>
    <w:rsid w:val="00CD77C6"/>
    <w:rsid w:val="00CF04A6"/>
    <w:rsid w:val="00CF7913"/>
    <w:rsid w:val="00D016FD"/>
    <w:rsid w:val="00D71DA8"/>
    <w:rsid w:val="00D7522B"/>
    <w:rsid w:val="00DC0B65"/>
    <w:rsid w:val="00DC1739"/>
    <w:rsid w:val="00DE1FE7"/>
    <w:rsid w:val="00DF189D"/>
    <w:rsid w:val="00E12780"/>
    <w:rsid w:val="00E65615"/>
    <w:rsid w:val="00E8590D"/>
    <w:rsid w:val="00E955B0"/>
    <w:rsid w:val="00EA37B4"/>
    <w:rsid w:val="00EB60CA"/>
    <w:rsid w:val="00F06B1D"/>
    <w:rsid w:val="00F16C8D"/>
    <w:rsid w:val="00F21DBC"/>
    <w:rsid w:val="00F27EA0"/>
    <w:rsid w:val="00F6179A"/>
    <w:rsid w:val="00F655A9"/>
    <w:rsid w:val="00F65DA7"/>
    <w:rsid w:val="00FA717C"/>
    <w:rsid w:val="00FB5072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AA94"/>
  <w15:chartTrackingRefBased/>
  <w15:docId w15:val="{3D310D67-FE34-4C8F-99BC-B21EB83D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0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0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0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0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0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0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0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0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0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37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037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03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03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03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0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03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03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037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0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037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0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545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Riget</dc:creator>
  <cp:keywords/>
  <dc:description/>
  <cp:lastModifiedBy>Vivian Riget</cp:lastModifiedBy>
  <cp:revision>115</cp:revision>
  <dcterms:created xsi:type="dcterms:W3CDTF">2025-09-13T20:10:00Z</dcterms:created>
  <dcterms:modified xsi:type="dcterms:W3CDTF">2025-09-15T19:40:00Z</dcterms:modified>
</cp:coreProperties>
</file>