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EF7A" w14:textId="727B5DE1" w:rsidR="00D55727" w:rsidRDefault="008B740C" w:rsidP="008B740C">
      <w:pPr>
        <w:pStyle w:val="Titel"/>
      </w:pPr>
      <w:r>
        <w:t>Bestyrelsesmøde torsdag den 4. september 2025</w:t>
      </w:r>
    </w:p>
    <w:p w14:paraId="425D005E" w14:textId="77777777" w:rsidR="008B740C" w:rsidRDefault="008B740C"/>
    <w:p w14:paraId="0F8CA076" w14:textId="2765BDA7" w:rsidR="008B740C" w:rsidRDefault="008B740C">
      <w:r>
        <w:t>Til stede: Tenna, Jesper, Jeppe, Vivian, Nanna, Ida</w:t>
      </w:r>
    </w:p>
    <w:p w14:paraId="210A1D00" w14:textId="77777777" w:rsidR="008B740C" w:rsidRPr="00C63ED1" w:rsidRDefault="008B740C" w:rsidP="008B740C">
      <w:pPr>
        <w:rPr>
          <w:b/>
          <w:bCs/>
        </w:rPr>
      </w:pPr>
      <w:r w:rsidRPr="00C63ED1">
        <w:rPr>
          <w:b/>
          <w:bCs/>
        </w:rPr>
        <w:t>Dagsorden rev 1</w:t>
      </w:r>
    </w:p>
    <w:p w14:paraId="1C073F1A" w14:textId="77777777" w:rsidR="008B740C" w:rsidRDefault="008B740C" w:rsidP="008B740C">
      <w:r>
        <w:t>18.45-18.55</w:t>
      </w:r>
    </w:p>
    <w:p w14:paraId="5D0C8177" w14:textId="3429D5E8" w:rsidR="008B740C" w:rsidRDefault="008B740C" w:rsidP="008B740C">
      <w:r>
        <w:t>1. Valg af referent</w:t>
      </w:r>
      <w:r>
        <w:t xml:space="preserve">: </w:t>
      </w:r>
      <w:r w:rsidR="00C63ED1">
        <w:t xml:space="preserve">Ida </w:t>
      </w:r>
    </w:p>
    <w:p w14:paraId="43CF94D6" w14:textId="52C3CC39" w:rsidR="008B740C" w:rsidRDefault="008B740C" w:rsidP="008B740C">
      <w:r>
        <w:t>2. Valg af dirigent</w:t>
      </w:r>
      <w:r w:rsidR="00C63ED1">
        <w:t>: Nanna</w:t>
      </w:r>
    </w:p>
    <w:p w14:paraId="0D8DB115" w14:textId="273EBC3A" w:rsidR="008B740C" w:rsidRDefault="008B740C" w:rsidP="008B740C">
      <w:r>
        <w:t>3. Godkendelse af referat fra sidste møde</w:t>
      </w:r>
      <w:r w:rsidR="00FE6015">
        <w:t xml:space="preserve">:  der skal konkrete punkter, plus hvem der er ansvarlige. </w:t>
      </w:r>
    </w:p>
    <w:p w14:paraId="0FCF3638" w14:textId="77777777" w:rsidR="008B740C" w:rsidRDefault="008B740C" w:rsidP="008B740C">
      <w:r>
        <w:t>18.55- 19.30</w:t>
      </w:r>
    </w:p>
    <w:p w14:paraId="1B5FAFAE" w14:textId="77777777" w:rsidR="008B740C" w:rsidRPr="001B6CA3" w:rsidRDefault="008B740C" w:rsidP="008B740C">
      <w:pPr>
        <w:rPr>
          <w:u w:val="single"/>
        </w:rPr>
      </w:pPr>
      <w:r w:rsidRPr="001B6CA3">
        <w:rPr>
          <w:u w:val="single"/>
        </w:rPr>
        <w:t>4. Nyt fra Kassereren (10 min)</w:t>
      </w:r>
    </w:p>
    <w:p w14:paraId="54584EC3" w14:textId="132EF7A2" w:rsidR="00C63ED1" w:rsidRDefault="00C63ED1" w:rsidP="008B740C">
      <w:r>
        <w:t>- gennemgang af regnskab og budget. Det er svært at lave direkte opfølgning. Vi er tæt på at have opbrugt budget, men til gengæld øget indtægter. – fremadrettet prøve at lave mere retvisende budget.</w:t>
      </w:r>
      <w:r>
        <w:br/>
        <w:t xml:space="preserve">- afslutning på overdækket: budgettet er klar, mangler billeder og reklame. </w:t>
      </w:r>
    </w:p>
    <w:p w14:paraId="05EDF2A2" w14:textId="54A4E434" w:rsidR="008B7A75" w:rsidRDefault="008B7A75" w:rsidP="008B740C">
      <w:r>
        <w:t xml:space="preserve">Halvtag bliver et aktiv måske? – stiger værdien af hytten herefter? Vi lader den ligge for nu, fordi der muligvis også er forfald. </w:t>
      </w:r>
    </w:p>
    <w:p w14:paraId="40FAD303" w14:textId="717DE730" w:rsidR="008B7A75" w:rsidRDefault="008B7A75" w:rsidP="008B740C">
      <w:r>
        <w:t>Næste gang vi laver et nyt projekt så opretter vi en ny konto til dette (ida)</w:t>
      </w:r>
      <w:r>
        <w:br/>
        <w:t xml:space="preserve">Jeppe kan ikke komme ind på byg og miljø. Nanna ringer til kommunen og får styr på login – muligvis blokade da Heidi har oprettet sagen. </w:t>
      </w:r>
    </w:p>
    <w:p w14:paraId="589F7754" w14:textId="7236C4C3" w:rsidR="008B7A75" w:rsidRDefault="008B7A75" w:rsidP="008B740C">
      <w:r>
        <w:t xml:space="preserve">Der skal søges refusion for alle steder hvor der skal overnattes. Ida har brug for et overblik over alle ture for at kunne lave en samlet ansøgning. </w:t>
      </w:r>
    </w:p>
    <w:p w14:paraId="448A5C18" w14:textId="392203B4" w:rsidR="001B6CA3" w:rsidRDefault="001B6CA3" w:rsidP="008B740C">
      <w:r w:rsidRPr="001B6CA3">
        <w:rPr>
          <w:b/>
          <w:bCs/>
        </w:rPr>
        <w:t>Afslutning på halvtag</w:t>
      </w:r>
      <w:r>
        <w:t>: der mangler billeder og reklame på hjemmesiden. Ida sørger for den økonomiske del og samlet ansøgning. Vivian tager billeder af nogle børn. Tenna laver reklame. Ida modtager billeder og reklame til afslutning. Deadline: Vivian tager billeder torsdag den 11. september. Tenna smider i avisen og på sociale medier i weekenden 13-14. september.</w:t>
      </w:r>
    </w:p>
    <w:p w14:paraId="40E35591" w14:textId="77777777" w:rsidR="008B740C" w:rsidRPr="001B6CA3" w:rsidRDefault="008B740C" w:rsidP="008B740C">
      <w:pPr>
        <w:rPr>
          <w:u w:val="single"/>
        </w:rPr>
      </w:pPr>
      <w:r w:rsidRPr="001B6CA3">
        <w:rPr>
          <w:u w:val="single"/>
        </w:rPr>
        <w:t>5. Nyt fra Formanden (5 min)</w:t>
      </w:r>
    </w:p>
    <w:p w14:paraId="5BF577F1" w14:textId="08E26674" w:rsidR="001B6CA3" w:rsidRDefault="001B6CA3" w:rsidP="008B740C">
      <w:r>
        <w:t>Vi er inviteret til vækstaften 28. oktober på skovdam. Vi springer over for denne gang.</w:t>
      </w:r>
    </w:p>
    <w:p w14:paraId="6C566DB8" w14:textId="77777777" w:rsidR="008B740C" w:rsidRPr="005B2CB3" w:rsidRDefault="008B740C" w:rsidP="008B740C">
      <w:pPr>
        <w:rPr>
          <w:u w:val="single"/>
        </w:rPr>
      </w:pPr>
      <w:r w:rsidRPr="005B2CB3">
        <w:rPr>
          <w:u w:val="single"/>
        </w:rPr>
        <w:t>6. Nyt fra Lederne</w:t>
      </w:r>
    </w:p>
    <w:p w14:paraId="4ABC2813" w14:textId="078E8E2E" w:rsidR="008B740C" w:rsidRDefault="001B6CA3" w:rsidP="008B740C">
      <w:r>
        <w:t xml:space="preserve">Trop: der er 6 </w:t>
      </w:r>
      <w:r w:rsidR="007466C1">
        <w:t xml:space="preserve">spejdere. Der har været en ung dreng på besøg, vi ved ikke om han vil starte. Møderne er flyttet til Skalbjerg sammen med Roland. Om lidt skal de på </w:t>
      </w:r>
      <w:proofErr w:type="spellStart"/>
      <w:r w:rsidR="007466C1">
        <w:t>nathejk</w:t>
      </w:r>
      <w:proofErr w:type="spellEnd"/>
      <w:r w:rsidR="007466C1">
        <w:t xml:space="preserve">, Fenrik og barske natløb. Efteråret er der fuld gang i aktiviteter. </w:t>
      </w:r>
    </w:p>
    <w:p w14:paraId="79CAB601" w14:textId="1A51EC06" w:rsidR="007466C1" w:rsidRDefault="007466C1" w:rsidP="008B740C">
      <w:r>
        <w:t xml:space="preserve">Junior: Vivian er tilbage, det er vi glade for! Der er fire nye rykket op. Der er 8-9 spejdere samlet. Vi starter altid med lagkageløb for at ryste dem sammen. Taler om hvad der sker i junior-gruppen – blandt </w:t>
      </w:r>
      <w:r>
        <w:lastRenderedPageBreak/>
        <w:t xml:space="preserve">andet mere selvstændighed. Der skal snart være spejderfest. Vi skal finde ud af en god måde at sammensætte børnene på. Der er lidt karambolage med håndbold som ligger samtidig. </w:t>
      </w:r>
    </w:p>
    <w:p w14:paraId="0994091A" w14:textId="38F03B7C" w:rsidR="007466C1" w:rsidRDefault="007466C1" w:rsidP="008B740C">
      <w:r>
        <w:t xml:space="preserve">Tenna deltog i forældremødet med mikro/mini i tirsdags. Der er forældredækning frem til jul og stor opbakning fra de fremmødte forældre. </w:t>
      </w:r>
    </w:p>
    <w:p w14:paraId="6971BC66" w14:textId="12CE4404" w:rsidR="007466C1" w:rsidRDefault="007466C1" w:rsidP="008B740C"/>
    <w:p w14:paraId="347DD1D5" w14:textId="77777777" w:rsidR="008B740C" w:rsidRPr="005B2CB3" w:rsidRDefault="008B740C" w:rsidP="008B740C">
      <w:pPr>
        <w:rPr>
          <w:u w:val="single"/>
        </w:rPr>
      </w:pPr>
      <w:r w:rsidRPr="005B2CB3">
        <w:rPr>
          <w:u w:val="single"/>
        </w:rPr>
        <w:t>7. Mail gennem medlemssystem driller.</w:t>
      </w:r>
    </w:p>
    <w:p w14:paraId="32576668" w14:textId="5D3388E1" w:rsidR="003955A7" w:rsidRDefault="003955A7" w:rsidP="008B740C">
      <w:r>
        <w:t xml:space="preserve">Ida og Nanna får ikke ind-og udmeldelsesbeskeder i medlemsservice. Ida tager kontakt til korpset og får styr på det inden næste bestyrelsesmøde. </w:t>
      </w:r>
    </w:p>
    <w:p w14:paraId="184B9397" w14:textId="2669D64F" w:rsidR="003955A7" w:rsidRPr="005B2CB3" w:rsidRDefault="008B740C" w:rsidP="008B740C">
      <w:pPr>
        <w:rPr>
          <w:u w:val="single"/>
        </w:rPr>
      </w:pPr>
      <w:r w:rsidRPr="005B2CB3">
        <w:rPr>
          <w:u w:val="single"/>
        </w:rPr>
        <w:t>8. Opsamling på udviklingsplan</w:t>
      </w:r>
    </w:p>
    <w:p w14:paraId="0E964C41" w14:textId="3C6BB0E3" w:rsidR="003955A7" w:rsidRDefault="008B740C" w:rsidP="008B740C">
      <w:r>
        <w:t>- Vi forsætter med at finde spejdere og ledere- annoncere efter ledere</w:t>
      </w:r>
      <w:r w:rsidR="003955A7">
        <w:t xml:space="preserve"> – Skal vi annoncere i avisen eller smides i facebookgrupper eller begge dele? Nanna kigger på det og skriver tekst. Deadline er torsdag sammen med billederne til Tenna. </w:t>
      </w:r>
    </w:p>
    <w:p w14:paraId="7B823306" w14:textId="29B6D638" w:rsidR="003955A7" w:rsidRDefault="003955A7" w:rsidP="008B740C">
      <w:r>
        <w:t xml:space="preserve">Vi prøver også at hverve til medborgerdage. </w:t>
      </w:r>
    </w:p>
    <w:p w14:paraId="63B9D30B" w14:textId="2F821887" w:rsidR="008B740C" w:rsidRPr="005B2CB3" w:rsidRDefault="008B740C" w:rsidP="008B740C">
      <w:pPr>
        <w:rPr>
          <w:u w:val="single"/>
        </w:rPr>
      </w:pPr>
      <w:r w:rsidRPr="005B2CB3">
        <w:rPr>
          <w:u w:val="single"/>
        </w:rPr>
        <w:t xml:space="preserve">- </w:t>
      </w:r>
      <w:proofErr w:type="spellStart"/>
      <w:r w:rsidRPr="005B2CB3">
        <w:rPr>
          <w:u w:val="single"/>
        </w:rPr>
        <w:t>Pengeskabende</w:t>
      </w:r>
      <w:proofErr w:type="spellEnd"/>
      <w:r w:rsidRPr="005B2CB3">
        <w:rPr>
          <w:u w:val="single"/>
        </w:rPr>
        <w:t xml:space="preserve"> aktiviteter</w:t>
      </w:r>
      <w:r w:rsidR="003955A7" w:rsidRPr="005B2CB3">
        <w:rPr>
          <w:u w:val="single"/>
        </w:rPr>
        <w:t>.</w:t>
      </w:r>
    </w:p>
    <w:p w14:paraId="73ED35FD" w14:textId="3089FE07" w:rsidR="003955A7" w:rsidRDefault="003955A7" w:rsidP="008B740C">
      <w:r>
        <w:t>Poul har efterspurgt flag</w:t>
      </w:r>
      <w:r w:rsidR="00D274D8">
        <w:t>allé</w:t>
      </w:r>
      <w:r>
        <w:t xml:space="preserve"> – er det okay at Tenna griber den og sender videre? Hvem tager teten på</w:t>
      </w:r>
      <w:r w:rsidR="00D274D8">
        <w:t xml:space="preserve"> flagallé? Det gør Nanna. </w:t>
      </w:r>
    </w:p>
    <w:p w14:paraId="66DE94EB" w14:textId="117EA517" w:rsidR="00D274D8" w:rsidRDefault="00D274D8" w:rsidP="008B740C">
      <w:r>
        <w:t xml:space="preserve">Ida står for </w:t>
      </w:r>
      <w:proofErr w:type="spellStart"/>
      <w:r>
        <w:t>julekalendre</w:t>
      </w:r>
      <w:proofErr w:type="spellEnd"/>
      <w:r>
        <w:t xml:space="preserve"> og rengøring på industrien.  </w:t>
      </w:r>
    </w:p>
    <w:p w14:paraId="2B58CB9B" w14:textId="1AA51514" w:rsidR="00D274D8" w:rsidRDefault="00D274D8" w:rsidP="008B740C">
      <w:r>
        <w:t xml:space="preserve">Spejdernes lejr – det koster 2.500 </w:t>
      </w:r>
      <w:proofErr w:type="spellStart"/>
      <w:r>
        <w:t>kr</w:t>
      </w:r>
      <w:proofErr w:type="spellEnd"/>
      <w:r>
        <w:t xml:space="preserve"> pr mand at deltage. – vi vil prøve at tage på bryggeriet og tjene penge. Vi er to grupper der tager derned fælles! Og pengene skal deles ud på dem der deltager – det skal arrangeres i et ark så pengene fordeles korrekt. Ida laver en fordeling med penge.</w:t>
      </w:r>
    </w:p>
    <w:p w14:paraId="3C5BC6B4" w14:textId="51A3086B" w:rsidR="00D274D8" w:rsidRDefault="00D274D8" w:rsidP="008B740C">
      <w:r>
        <w:t xml:space="preserve">Juletur med </w:t>
      </w:r>
      <w:proofErr w:type="spellStart"/>
      <w:r>
        <w:t>roland</w:t>
      </w:r>
      <w:proofErr w:type="spellEnd"/>
      <w:r>
        <w:t xml:space="preserve"> til vejle, begge grupper skal af sted. </w:t>
      </w:r>
      <w:r w:rsidR="005B2CB3">
        <w:t>Ida skal snakke med kasserer Jan fra Roland-gruppen og finder ud af hytteleje + refusion, hvem gør hvad?</w:t>
      </w:r>
    </w:p>
    <w:p w14:paraId="2A9D2AFE" w14:textId="01BCEC2C" w:rsidR="005B2CB3" w:rsidRDefault="005B2CB3" w:rsidP="008B740C">
      <w:r>
        <w:t xml:space="preserve">Jeppe har et ønske – vi mangler hænder, så vi skal være påpasselige med hvad vi melder os til. Det er også en god ide at vi forklarer nye forældre hvad de forskellige </w:t>
      </w:r>
      <w:proofErr w:type="spellStart"/>
      <w:r>
        <w:t>pengeskabende</w:t>
      </w:r>
      <w:proofErr w:type="spellEnd"/>
      <w:r>
        <w:t xml:space="preserve"> aktiviteter går ud på og den tid det tager. </w:t>
      </w:r>
    </w:p>
    <w:p w14:paraId="37FCA0C0" w14:textId="7BF149C2" w:rsidR="005B2CB3" w:rsidRDefault="005B2CB3" w:rsidP="008B740C">
      <w:r>
        <w:t xml:space="preserve">Tenna ønsker at søge fonde til: nye rafter, renovering af shelterområdet bagved, (Nanna indskyder kloaksystem),  garagen skal tættes og generelt have en </w:t>
      </w:r>
      <w:proofErr w:type="spellStart"/>
      <w:r>
        <w:t>upgrade</w:t>
      </w:r>
      <w:proofErr w:type="spellEnd"/>
      <w:r>
        <w:t xml:space="preserve">.  Dette prioriterer vi som et punkt til næste bestyrelsesmøde. </w:t>
      </w:r>
    </w:p>
    <w:p w14:paraId="06D6EB64" w14:textId="77777777" w:rsidR="008B740C" w:rsidRPr="005B2CB3" w:rsidRDefault="008B740C" w:rsidP="008B740C">
      <w:pPr>
        <w:rPr>
          <w:u w:val="single"/>
        </w:rPr>
      </w:pPr>
      <w:r w:rsidRPr="005B2CB3">
        <w:rPr>
          <w:u w:val="single"/>
        </w:rPr>
        <w:t>10. Kommende arrangementer</w:t>
      </w:r>
    </w:p>
    <w:p w14:paraId="7E110848" w14:textId="77777777" w:rsidR="008B740C" w:rsidRDefault="008B740C" w:rsidP="008B740C">
      <w:r>
        <w:t>- Medborgerdag</w:t>
      </w:r>
    </w:p>
    <w:p w14:paraId="2DFDB486" w14:textId="584F17E4" w:rsidR="006D36F9" w:rsidRDefault="006D36F9" w:rsidP="008B740C">
      <w:r>
        <w:t xml:space="preserve">Vi har en bod på 3x3 meter. Aktiviteter: til en 13’er til både børn og voksne – hvis man har rigtigt får man en slikkepind. </w:t>
      </w:r>
      <w:proofErr w:type="spellStart"/>
      <w:r>
        <w:t>Papirflyvere</w:t>
      </w:r>
      <w:proofErr w:type="spellEnd"/>
      <w:r>
        <w:t xml:space="preserve"> af </w:t>
      </w:r>
      <w:r w:rsidR="0023186B">
        <w:t xml:space="preserve">infosedler, kompas og knob. Nanna + Ida står fredag med Thyra og Lucas. Lørdag står Nanna + Daniella. </w:t>
      </w:r>
    </w:p>
    <w:p w14:paraId="6E77B1C2" w14:textId="477E8CE6" w:rsidR="008B740C" w:rsidRDefault="008B740C" w:rsidP="008B740C">
      <w:r>
        <w:t>- Juletur- skal bestyrelsen hjælpe med noget</w:t>
      </w:r>
      <w:r w:rsidR="0023186B">
        <w:t xml:space="preserve">? Nej, kun som forældre hvis man kan overskue dette. </w:t>
      </w:r>
    </w:p>
    <w:p w14:paraId="00EB4635" w14:textId="45D77805" w:rsidR="008B740C" w:rsidRDefault="008B740C" w:rsidP="008B740C">
      <w:r>
        <w:lastRenderedPageBreak/>
        <w:t>- 100 års jubilæum</w:t>
      </w:r>
      <w:r w:rsidR="0023186B">
        <w:t xml:space="preserve">. Sker i </w:t>
      </w:r>
      <w:r w:rsidR="002B2607">
        <w:t>februar</w:t>
      </w:r>
      <w:r w:rsidR="0023186B">
        <w:t xml:space="preserve"> 2026 </w:t>
      </w:r>
      <w:r w:rsidR="002B2607">
        <w:t>(</w:t>
      </w:r>
      <w:r w:rsidR="0023186B">
        <w:t>den 24.). Vi holder et arrangement lørdagen efter. Vivian er i gang med at lave en ønskeseddel</w:t>
      </w:r>
      <w:r w:rsidR="002B2607">
        <w:t xml:space="preserve"> og opretter en ønskesky</w:t>
      </w:r>
      <w:r w:rsidR="0023186B">
        <w:t xml:space="preserve">. Der skal noget udstilling – </w:t>
      </w:r>
      <w:proofErr w:type="spellStart"/>
      <w:r w:rsidR="0023186B">
        <w:t>tropspejderne</w:t>
      </w:r>
      <w:proofErr w:type="spellEnd"/>
      <w:r w:rsidR="0023186B">
        <w:t xml:space="preserve"> skal lave en lejrplads. Kontakt til tidligere spejder der kan lave et oplæg eller et event. Vivian er tæt ved museum. Kort sagt, der er en masse gode ideer og muligheder. </w:t>
      </w:r>
    </w:p>
    <w:p w14:paraId="6F347EE4" w14:textId="7AECED9E" w:rsidR="002B2607" w:rsidRDefault="002B2607" w:rsidP="008B740C">
      <w:r>
        <w:t xml:space="preserve">Hvornår skal vi annoncere? – gerne to måneder før. </w:t>
      </w:r>
      <w:r>
        <w:br/>
        <w:t xml:space="preserve">der skal reklame i avisen op til  (endnu ikke besluttet hvem der er </w:t>
      </w:r>
      <w:proofErr w:type="spellStart"/>
      <w:r>
        <w:t>togholder</w:t>
      </w:r>
      <w:proofErr w:type="spellEnd"/>
      <w:r>
        <w:t xml:space="preserve"> for denne)</w:t>
      </w:r>
      <w:r>
        <w:br/>
        <w:t>Vivian opretter i</w:t>
      </w:r>
    </w:p>
    <w:p w14:paraId="5CF113ED" w14:textId="184D6DE7" w:rsidR="008B740C" w:rsidRDefault="002B2607" w:rsidP="008B740C">
      <w:r>
        <w:t xml:space="preserve">Vi tager 100-års jubilæum op igen til næste bestyrelsesmøde. </w:t>
      </w:r>
    </w:p>
    <w:p w14:paraId="30A636CD" w14:textId="77777777" w:rsidR="00112CBB" w:rsidRDefault="00112CBB" w:rsidP="008B740C"/>
    <w:p w14:paraId="61F69C15" w14:textId="4EDBFA69" w:rsidR="008B740C" w:rsidRPr="002B2607" w:rsidRDefault="008B740C" w:rsidP="008B740C">
      <w:pPr>
        <w:rPr>
          <w:u w:val="single"/>
        </w:rPr>
      </w:pPr>
      <w:r w:rsidRPr="002B2607">
        <w:rPr>
          <w:u w:val="single"/>
        </w:rPr>
        <w:t>11. Eventuelt</w:t>
      </w:r>
    </w:p>
    <w:p w14:paraId="28455F1C" w14:textId="085E9083" w:rsidR="00D274D8" w:rsidRDefault="00D274D8" w:rsidP="00D274D8">
      <w:r>
        <w:t xml:space="preserve">fjerne numre fra sikkerhedsnotering. Jesper ringer og skifter numre (Idas og Kias telefonnummer tilføjes til listen). </w:t>
      </w:r>
    </w:p>
    <w:p w14:paraId="2AEB8476" w14:textId="6B45C390" w:rsidR="00D274D8" w:rsidRDefault="00112CBB" w:rsidP="008B740C">
      <w:r>
        <w:t xml:space="preserve">Spejderne skal rykkes op i nye grene. Tenna rykker spejderne op. </w:t>
      </w:r>
    </w:p>
    <w:p w14:paraId="659F464C" w14:textId="21A95D07" w:rsidR="001E33D3" w:rsidRDefault="001E33D3" w:rsidP="008B740C">
      <w:r>
        <w:t xml:space="preserve">Vi skal være bedre til at melde til og fra hvad vi kan overskue. – hvis man melder sig til, skal man holde fast. </w:t>
      </w:r>
    </w:p>
    <w:sectPr w:rsidR="001E33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0C"/>
    <w:rsid w:val="00112CBB"/>
    <w:rsid w:val="001B6CA3"/>
    <w:rsid w:val="001E33D3"/>
    <w:rsid w:val="0023186B"/>
    <w:rsid w:val="002B2607"/>
    <w:rsid w:val="003955A7"/>
    <w:rsid w:val="005B2CB3"/>
    <w:rsid w:val="00642165"/>
    <w:rsid w:val="006D36F9"/>
    <w:rsid w:val="007466C1"/>
    <w:rsid w:val="007617D8"/>
    <w:rsid w:val="008B740C"/>
    <w:rsid w:val="008B7A75"/>
    <w:rsid w:val="00A1581C"/>
    <w:rsid w:val="00C63ED1"/>
    <w:rsid w:val="00C70953"/>
    <w:rsid w:val="00D274D8"/>
    <w:rsid w:val="00D55727"/>
    <w:rsid w:val="00DB3EA2"/>
    <w:rsid w:val="00DF1283"/>
    <w:rsid w:val="00E3167C"/>
    <w:rsid w:val="00FE60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011D"/>
  <w15:chartTrackingRefBased/>
  <w15:docId w15:val="{FC4A0EFF-ACF8-4817-904B-3F956583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7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7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740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740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740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740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740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740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740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740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B740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B740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B740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B740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B740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B740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B740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B740C"/>
    <w:rPr>
      <w:rFonts w:eastAsiaTheme="majorEastAsia" w:cstheme="majorBidi"/>
      <w:color w:val="272727" w:themeColor="text1" w:themeTint="D8"/>
    </w:rPr>
  </w:style>
  <w:style w:type="paragraph" w:styleId="Titel">
    <w:name w:val="Title"/>
    <w:basedOn w:val="Normal"/>
    <w:next w:val="Normal"/>
    <w:link w:val="TitelTegn"/>
    <w:uiPriority w:val="10"/>
    <w:qFormat/>
    <w:rsid w:val="008B7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B740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B740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B740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B740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B740C"/>
    <w:rPr>
      <w:i/>
      <w:iCs/>
      <w:color w:val="404040" w:themeColor="text1" w:themeTint="BF"/>
    </w:rPr>
  </w:style>
  <w:style w:type="paragraph" w:styleId="Listeafsnit">
    <w:name w:val="List Paragraph"/>
    <w:basedOn w:val="Normal"/>
    <w:uiPriority w:val="34"/>
    <w:qFormat/>
    <w:rsid w:val="008B740C"/>
    <w:pPr>
      <w:ind w:left="720"/>
      <w:contextualSpacing/>
    </w:pPr>
  </w:style>
  <w:style w:type="character" w:styleId="Kraftigfremhvning">
    <w:name w:val="Intense Emphasis"/>
    <w:basedOn w:val="Standardskrifttypeiafsnit"/>
    <w:uiPriority w:val="21"/>
    <w:qFormat/>
    <w:rsid w:val="008B740C"/>
    <w:rPr>
      <w:i/>
      <w:iCs/>
      <w:color w:val="0F4761" w:themeColor="accent1" w:themeShade="BF"/>
    </w:rPr>
  </w:style>
  <w:style w:type="paragraph" w:styleId="Strktcitat">
    <w:name w:val="Intense Quote"/>
    <w:basedOn w:val="Normal"/>
    <w:next w:val="Normal"/>
    <w:link w:val="StrktcitatTegn"/>
    <w:uiPriority w:val="30"/>
    <w:qFormat/>
    <w:rsid w:val="008B7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B740C"/>
    <w:rPr>
      <w:i/>
      <w:iCs/>
      <w:color w:val="0F4761" w:themeColor="accent1" w:themeShade="BF"/>
    </w:rPr>
  </w:style>
  <w:style w:type="character" w:styleId="Kraftighenvisning">
    <w:name w:val="Intense Reference"/>
    <w:basedOn w:val="Standardskrifttypeiafsnit"/>
    <w:uiPriority w:val="32"/>
    <w:qFormat/>
    <w:rsid w:val="008B74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743</Words>
  <Characters>4537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Frank</dc:creator>
  <cp:keywords/>
  <dc:description/>
  <cp:lastModifiedBy>Ida Frank</cp:lastModifiedBy>
  <cp:revision>8</cp:revision>
  <dcterms:created xsi:type="dcterms:W3CDTF">2025-09-04T16:44:00Z</dcterms:created>
  <dcterms:modified xsi:type="dcterms:W3CDTF">2025-09-04T18:24:00Z</dcterms:modified>
</cp:coreProperties>
</file>