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41F2" w14:textId="4662A595" w:rsidR="00F93AE5" w:rsidRPr="001A1E12" w:rsidRDefault="0054219B">
      <w:pPr>
        <w:rPr>
          <w:b/>
          <w:bCs/>
        </w:rPr>
      </w:pPr>
      <w:r w:rsidRPr="001A1E12">
        <w:rPr>
          <w:b/>
          <w:bCs/>
          <w:sz w:val="40"/>
          <w:szCs w:val="40"/>
        </w:rPr>
        <w:t>Troppens årsprogram 2025/2026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1368"/>
        <w:gridCol w:w="3625"/>
        <w:gridCol w:w="1167"/>
        <w:gridCol w:w="3468"/>
      </w:tblGrid>
      <w:tr w:rsidR="00EA5DA8" w14:paraId="656165BF" w14:textId="5F2FB712" w:rsidTr="00F06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54E45F2" w14:textId="24958211" w:rsidR="00EA5DA8" w:rsidRPr="00FC76E1" w:rsidRDefault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Dato</w:t>
            </w:r>
          </w:p>
        </w:tc>
        <w:tc>
          <w:tcPr>
            <w:tcW w:w="5273" w:type="dxa"/>
          </w:tcPr>
          <w:p w14:paraId="06DE41B7" w14:textId="16AB082F" w:rsidR="00EA5DA8" w:rsidRPr="00FC76E1" w:rsidRDefault="00EA5D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Aktivitet</w:t>
            </w:r>
          </w:p>
        </w:tc>
        <w:tc>
          <w:tcPr>
            <w:tcW w:w="1166" w:type="dxa"/>
          </w:tcPr>
          <w:p w14:paraId="178BB312" w14:textId="49A54350" w:rsidR="00EA5DA8" w:rsidRPr="00FC76E1" w:rsidRDefault="00EA5D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</w:t>
            </w:r>
          </w:p>
        </w:tc>
        <w:tc>
          <w:tcPr>
            <w:tcW w:w="5031" w:type="dxa"/>
          </w:tcPr>
          <w:p w14:paraId="448F1850" w14:textId="48D23531" w:rsidR="00EA5DA8" w:rsidRPr="00FC76E1" w:rsidRDefault="00EA5D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</w:t>
            </w:r>
          </w:p>
        </w:tc>
      </w:tr>
      <w:tr w:rsidR="00EA5DA8" w14:paraId="17495040" w14:textId="08C8351A" w:rsidTr="00F0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48930AB" w14:textId="22C02E79" w:rsidR="00EA5DA8" w:rsidRPr="00FC76E1" w:rsidRDefault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12.08.25</w:t>
            </w:r>
          </w:p>
        </w:tc>
        <w:tc>
          <w:tcPr>
            <w:tcW w:w="5273" w:type="dxa"/>
          </w:tcPr>
          <w:p w14:paraId="7E1CF99E" w14:textId="58A6BC2D" w:rsidR="00EA5DA8" w:rsidRPr="00FC76E1" w:rsidRDefault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Orientering- kort signatur og gennemgang af kort</w:t>
            </w:r>
          </w:p>
        </w:tc>
        <w:tc>
          <w:tcPr>
            <w:tcW w:w="1166" w:type="dxa"/>
          </w:tcPr>
          <w:p w14:paraId="38A11903" w14:textId="5A760B6E" w:rsidR="00EA5DA8" w:rsidRPr="00FC76E1" w:rsidRDefault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Aarup</w:t>
            </w:r>
          </w:p>
        </w:tc>
        <w:tc>
          <w:tcPr>
            <w:tcW w:w="5031" w:type="dxa"/>
          </w:tcPr>
          <w:p w14:paraId="03A9D115" w14:textId="18B91ED0" w:rsidR="00EA5DA8" w:rsidRPr="00FC76E1" w:rsidRDefault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Gustav underviser</w:t>
            </w:r>
          </w:p>
        </w:tc>
      </w:tr>
      <w:tr w:rsidR="00EA5DA8" w14:paraId="122058CB" w14:textId="4315E549" w:rsidTr="00F06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29857A7" w14:textId="23B7B0BF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19.08.25</w:t>
            </w:r>
          </w:p>
        </w:tc>
        <w:tc>
          <w:tcPr>
            <w:tcW w:w="5273" w:type="dxa"/>
          </w:tcPr>
          <w:p w14:paraId="5967888B" w14:textId="258C3754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Orientering- kort typer, højde og breddegrader, kompas</w:t>
            </w:r>
          </w:p>
        </w:tc>
        <w:tc>
          <w:tcPr>
            <w:tcW w:w="1166" w:type="dxa"/>
          </w:tcPr>
          <w:p w14:paraId="73EE2578" w14:textId="622F7835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Aarup</w:t>
            </w:r>
          </w:p>
        </w:tc>
        <w:tc>
          <w:tcPr>
            <w:tcW w:w="5031" w:type="dxa"/>
          </w:tcPr>
          <w:p w14:paraId="3A09E6FB" w14:textId="5CC2A038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Gustav underviser</w:t>
            </w:r>
          </w:p>
        </w:tc>
      </w:tr>
      <w:tr w:rsidR="00EA5DA8" w14:paraId="2E585577" w14:textId="407DCD3F" w:rsidTr="00F0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DFB224F" w14:textId="1BAC1B23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26.08.25</w:t>
            </w:r>
          </w:p>
        </w:tc>
        <w:tc>
          <w:tcPr>
            <w:tcW w:w="5273" w:type="dxa"/>
          </w:tcPr>
          <w:p w14:paraId="2660243E" w14:textId="308EFD84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Orientering- O-løb</w:t>
            </w:r>
          </w:p>
        </w:tc>
        <w:tc>
          <w:tcPr>
            <w:tcW w:w="1166" w:type="dxa"/>
          </w:tcPr>
          <w:p w14:paraId="515B1598" w14:textId="3A4F032B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Aarup</w:t>
            </w:r>
          </w:p>
        </w:tc>
        <w:tc>
          <w:tcPr>
            <w:tcW w:w="5031" w:type="dxa"/>
          </w:tcPr>
          <w:p w14:paraId="3537B471" w14:textId="28191D06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Gustav underviser</w:t>
            </w:r>
          </w:p>
        </w:tc>
      </w:tr>
      <w:tr w:rsidR="00EA5DA8" w14:paraId="5F102A83" w14:textId="5AAB74DE" w:rsidTr="00F06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DD389A1" w14:textId="200EA8C9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02.09.25</w:t>
            </w:r>
          </w:p>
        </w:tc>
        <w:tc>
          <w:tcPr>
            <w:tcW w:w="5273" w:type="dxa"/>
          </w:tcPr>
          <w:p w14:paraId="07539F56" w14:textId="5EFB779B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 p</w:t>
            </w:r>
            <w:r w:rsidRPr="00FC76E1">
              <w:rPr>
                <w:sz w:val="24"/>
                <w:szCs w:val="24"/>
              </w:rPr>
              <w:t>ionering</w:t>
            </w:r>
          </w:p>
        </w:tc>
        <w:tc>
          <w:tcPr>
            <w:tcW w:w="1166" w:type="dxa"/>
          </w:tcPr>
          <w:p w14:paraId="2E146269" w14:textId="1744B850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Skalbjerg</w:t>
            </w:r>
          </w:p>
        </w:tc>
        <w:tc>
          <w:tcPr>
            <w:tcW w:w="5031" w:type="dxa"/>
          </w:tcPr>
          <w:p w14:paraId="7EAF5045" w14:textId="77777777" w:rsidR="00EA5DA8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797C757E" w14:textId="43719518" w:rsidTr="00F0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A3BD1AA" w14:textId="1A5DFC7F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09.09.25</w:t>
            </w:r>
          </w:p>
        </w:tc>
        <w:tc>
          <w:tcPr>
            <w:tcW w:w="5273" w:type="dxa"/>
          </w:tcPr>
          <w:p w14:paraId="33E713B7" w14:textId="5B39EBDF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 p</w:t>
            </w:r>
            <w:r w:rsidRPr="00FC76E1">
              <w:rPr>
                <w:sz w:val="24"/>
                <w:szCs w:val="24"/>
              </w:rPr>
              <w:t>ionering</w:t>
            </w:r>
          </w:p>
        </w:tc>
        <w:tc>
          <w:tcPr>
            <w:tcW w:w="1166" w:type="dxa"/>
          </w:tcPr>
          <w:p w14:paraId="42EC2CB8" w14:textId="7D11B02F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Skalbjerg</w:t>
            </w:r>
          </w:p>
        </w:tc>
        <w:tc>
          <w:tcPr>
            <w:tcW w:w="5031" w:type="dxa"/>
          </w:tcPr>
          <w:p w14:paraId="7771816C" w14:textId="77777777" w:rsidR="00EA5DA8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0D94759D" w14:textId="50356F55" w:rsidTr="00F06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15EB66A2" w14:textId="4D617252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16.09.25</w:t>
            </w:r>
          </w:p>
        </w:tc>
        <w:tc>
          <w:tcPr>
            <w:tcW w:w="5273" w:type="dxa"/>
          </w:tcPr>
          <w:p w14:paraId="02CD03B0" w14:textId="15CC9D2A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 p</w:t>
            </w:r>
            <w:r w:rsidRPr="00FC76E1">
              <w:rPr>
                <w:sz w:val="24"/>
                <w:szCs w:val="24"/>
              </w:rPr>
              <w:t>ionering</w:t>
            </w:r>
          </w:p>
        </w:tc>
        <w:tc>
          <w:tcPr>
            <w:tcW w:w="1166" w:type="dxa"/>
          </w:tcPr>
          <w:p w14:paraId="0E131836" w14:textId="4F11144A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Skalbjerg</w:t>
            </w:r>
          </w:p>
        </w:tc>
        <w:tc>
          <w:tcPr>
            <w:tcW w:w="5031" w:type="dxa"/>
          </w:tcPr>
          <w:p w14:paraId="2CFCDF14" w14:textId="77777777" w:rsidR="00EA5DA8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6C78B029" w14:textId="3C090F7A" w:rsidTr="00F0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18B076D4" w14:textId="0B7F2B3B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23.09.25</w:t>
            </w:r>
          </w:p>
        </w:tc>
        <w:tc>
          <w:tcPr>
            <w:tcW w:w="5273" w:type="dxa"/>
          </w:tcPr>
          <w:p w14:paraId="44CB579E" w14:textId="167B44A2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 p</w:t>
            </w:r>
            <w:r w:rsidRPr="00FC76E1">
              <w:rPr>
                <w:sz w:val="24"/>
                <w:szCs w:val="24"/>
              </w:rPr>
              <w:t>ionering</w:t>
            </w:r>
          </w:p>
        </w:tc>
        <w:tc>
          <w:tcPr>
            <w:tcW w:w="1166" w:type="dxa"/>
          </w:tcPr>
          <w:p w14:paraId="47ED0F81" w14:textId="202E34EF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Skalbjerg</w:t>
            </w:r>
          </w:p>
        </w:tc>
        <w:tc>
          <w:tcPr>
            <w:tcW w:w="5031" w:type="dxa"/>
          </w:tcPr>
          <w:p w14:paraId="42A38F64" w14:textId="77777777" w:rsidR="00EA5DA8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6BF128E7" w14:textId="4EBE0DCA" w:rsidTr="00F06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DC7A024" w14:textId="49DE1DAB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30.09.25</w:t>
            </w:r>
          </w:p>
        </w:tc>
        <w:tc>
          <w:tcPr>
            <w:tcW w:w="5273" w:type="dxa"/>
          </w:tcPr>
          <w:p w14:paraId="2E57685D" w14:textId="577E4B40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 p</w:t>
            </w:r>
            <w:r w:rsidRPr="00FC76E1">
              <w:rPr>
                <w:sz w:val="24"/>
                <w:szCs w:val="24"/>
              </w:rPr>
              <w:t>ionering</w:t>
            </w:r>
          </w:p>
        </w:tc>
        <w:tc>
          <w:tcPr>
            <w:tcW w:w="1166" w:type="dxa"/>
          </w:tcPr>
          <w:p w14:paraId="6A4B75C0" w14:textId="1AB50D03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Skalbjerg</w:t>
            </w:r>
          </w:p>
        </w:tc>
        <w:tc>
          <w:tcPr>
            <w:tcW w:w="5031" w:type="dxa"/>
          </w:tcPr>
          <w:p w14:paraId="6C23CCC1" w14:textId="77777777" w:rsidR="00EA5DA8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5547DB72" w14:textId="5E2EED8F" w:rsidTr="00F0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259ADD3A" w14:textId="00FF6890" w:rsidR="00EA5DA8" w:rsidRPr="00AA2072" w:rsidRDefault="00EA5DA8" w:rsidP="00EA5DA8">
            <w:pPr>
              <w:rPr>
                <w:sz w:val="24"/>
                <w:szCs w:val="24"/>
                <w:highlight w:val="darkMagenta"/>
              </w:rPr>
            </w:pPr>
            <w:r w:rsidRPr="00994632">
              <w:rPr>
                <w:sz w:val="24"/>
                <w:szCs w:val="24"/>
              </w:rPr>
              <w:t>07.10.25</w:t>
            </w:r>
          </w:p>
        </w:tc>
        <w:tc>
          <w:tcPr>
            <w:tcW w:w="5273" w:type="dxa"/>
          </w:tcPr>
          <w:p w14:paraId="4125BF9B" w14:textId="7016F287" w:rsidR="00EA5DA8" w:rsidRPr="00994632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4632">
              <w:rPr>
                <w:sz w:val="24"/>
                <w:szCs w:val="24"/>
              </w:rPr>
              <w:t xml:space="preserve">Lederne leger </w:t>
            </w:r>
            <w:r w:rsidRPr="009946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  <w:tc>
          <w:tcPr>
            <w:tcW w:w="1166" w:type="dxa"/>
          </w:tcPr>
          <w:p w14:paraId="6034665D" w14:textId="52D22651" w:rsidR="00EA5DA8" w:rsidRPr="00994632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4632">
              <w:rPr>
                <w:sz w:val="24"/>
                <w:szCs w:val="24"/>
              </w:rPr>
              <w:t>Aarup</w:t>
            </w:r>
          </w:p>
        </w:tc>
        <w:tc>
          <w:tcPr>
            <w:tcW w:w="5031" w:type="dxa"/>
          </w:tcPr>
          <w:p w14:paraId="495C76AB" w14:textId="77777777" w:rsidR="00EA5DA8" w:rsidRPr="00AA2072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darkMagenta"/>
              </w:rPr>
            </w:pPr>
          </w:p>
        </w:tc>
      </w:tr>
      <w:tr w:rsidR="00EA5DA8" w14:paraId="3747C894" w14:textId="72226AD3" w:rsidTr="00F06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73578BC" w14:textId="0A27409A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11-18.10.25</w:t>
            </w:r>
          </w:p>
        </w:tc>
        <w:tc>
          <w:tcPr>
            <w:tcW w:w="5273" w:type="dxa"/>
          </w:tcPr>
          <w:p w14:paraId="0965C3AE" w14:textId="2E950BF5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 xml:space="preserve">PLan kurser </w:t>
            </w:r>
          </w:p>
        </w:tc>
        <w:tc>
          <w:tcPr>
            <w:tcW w:w="1166" w:type="dxa"/>
          </w:tcPr>
          <w:p w14:paraId="20109599" w14:textId="77777777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2D69213B" w14:textId="295D403A" w:rsidR="00EA5DA8" w:rsidRPr="00FC76E1" w:rsidRDefault="002C1069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Forældrene står selv for tilmelding </w:t>
            </w:r>
            <w:r w:rsidR="00F067C6">
              <w:rPr>
                <w:sz w:val="24"/>
                <w:szCs w:val="24"/>
              </w:rPr>
              <w:t>til DDS</w:t>
            </w:r>
          </w:p>
        </w:tc>
      </w:tr>
      <w:tr w:rsidR="00EA5DA8" w14:paraId="7DA61461" w14:textId="43E488E4" w:rsidTr="00F0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1E21057" w14:textId="471DF942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14.10.25</w:t>
            </w:r>
          </w:p>
        </w:tc>
        <w:tc>
          <w:tcPr>
            <w:tcW w:w="5273" w:type="dxa"/>
          </w:tcPr>
          <w:p w14:paraId="4899B83D" w14:textId="6D3919CC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Efterårsferie</w:t>
            </w:r>
            <w:r w:rsidR="001E04C4">
              <w:rPr>
                <w:sz w:val="24"/>
                <w:szCs w:val="24"/>
              </w:rPr>
              <w:t>- intet møde</w:t>
            </w:r>
          </w:p>
        </w:tc>
        <w:tc>
          <w:tcPr>
            <w:tcW w:w="1166" w:type="dxa"/>
          </w:tcPr>
          <w:p w14:paraId="4C3DE5CF" w14:textId="77777777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31647356" w14:textId="77777777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0D1B53EA" w14:textId="7C81D522" w:rsidTr="00F06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6C5FA56" w14:textId="1F2183DD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21.10.25</w:t>
            </w:r>
          </w:p>
        </w:tc>
        <w:tc>
          <w:tcPr>
            <w:tcW w:w="5273" w:type="dxa"/>
          </w:tcPr>
          <w:p w14:paraId="34218EB5" w14:textId="4D7C85E3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 xml:space="preserve">Foropgave til </w:t>
            </w:r>
            <w:r w:rsidR="00C805B9">
              <w:rPr>
                <w:sz w:val="24"/>
                <w:szCs w:val="24"/>
              </w:rPr>
              <w:t>Fenris</w:t>
            </w:r>
          </w:p>
        </w:tc>
        <w:tc>
          <w:tcPr>
            <w:tcW w:w="1166" w:type="dxa"/>
          </w:tcPr>
          <w:p w14:paraId="066C8AF4" w14:textId="6CDB2695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Aarup</w:t>
            </w:r>
          </w:p>
        </w:tc>
        <w:tc>
          <w:tcPr>
            <w:tcW w:w="5031" w:type="dxa"/>
          </w:tcPr>
          <w:p w14:paraId="1BDA72E4" w14:textId="77777777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2588A2EE" w14:textId="6FA20FA6" w:rsidTr="00F0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1EA1859" w14:textId="192193CA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25-26.10.25</w:t>
            </w:r>
          </w:p>
        </w:tc>
        <w:tc>
          <w:tcPr>
            <w:tcW w:w="5273" w:type="dxa"/>
          </w:tcPr>
          <w:p w14:paraId="3CB4FE5A" w14:textId="12B1919D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Fenris løbet</w:t>
            </w:r>
          </w:p>
        </w:tc>
        <w:tc>
          <w:tcPr>
            <w:tcW w:w="1166" w:type="dxa"/>
          </w:tcPr>
          <w:p w14:paraId="068E8B74" w14:textId="77777777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373F4C3D" w14:textId="77777777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435497BE" w14:textId="6C6FDD40" w:rsidTr="00F06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C976548" w14:textId="71CE838B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28.10.25</w:t>
            </w:r>
          </w:p>
        </w:tc>
        <w:tc>
          <w:tcPr>
            <w:tcW w:w="5273" w:type="dxa"/>
          </w:tcPr>
          <w:p w14:paraId="67154FC0" w14:textId="73A6D122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Foropgave til Barske natløb</w:t>
            </w:r>
          </w:p>
        </w:tc>
        <w:tc>
          <w:tcPr>
            <w:tcW w:w="1166" w:type="dxa"/>
          </w:tcPr>
          <w:p w14:paraId="37A1555D" w14:textId="534764CD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Aarup</w:t>
            </w:r>
          </w:p>
        </w:tc>
        <w:tc>
          <w:tcPr>
            <w:tcW w:w="5031" w:type="dxa"/>
          </w:tcPr>
          <w:p w14:paraId="1A87CF72" w14:textId="77777777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3A50210B" w14:textId="05201FD7" w:rsidTr="00F0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A53FFD0" w14:textId="0A47C9FE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01-02.11.25</w:t>
            </w:r>
          </w:p>
        </w:tc>
        <w:tc>
          <w:tcPr>
            <w:tcW w:w="5273" w:type="dxa"/>
          </w:tcPr>
          <w:p w14:paraId="6389A6D4" w14:textId="1D2AD0F5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Barske Natløb</w:t>
            </w:r>
          </w:p>
        </w:tc>
        <w:tc>
          <w:tcPr>
            <w:tcW w:w="1166" w:type="dxa"/>
          </w:tcPr>
          <w:p w14:paraId="32D1EBCF" w14:textId="77777777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3C7240B7" w14:textId="77777777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4975B641" w14:textId="37BF5D95" w:rsidTr="00F06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BC07EA6" w14:textId="47DC5E7D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04.11.25</w:t>
            </w:r>
          </w:p>
        </w:tc>
        <w:tc>
          <w:tcPr>
            <w:tcW w:w="5273" w:type="dxa"/>
          </w:tcPr>
          <w:p w14:paraId="62C784B6" w14:textId="0304C7C1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Lagkageløb- Tenn</w:t>
            </w:r>
            <w:r>
              <w:rPr>
                <w:sz w:val="24"/>
                <w:szCs w:val="24"/>
              </w:rPr>
              <w:t>as fødselsdag</w:t>
            </w:r>
          </w:p>
        </w:tc>
        <w:tc>
          <w:tcPr>
            <w:tcW w:w="1166" w:type="dxa"/>
          </w:tcPr>
          <w:p w14:paraId="1B3B353A" w14:textId="57DDD964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Aarup</w:t>
            </w:r>
          </w:p>
        </w:tc>
        <w:tc>
          <w:tcPr>
            <w:tcW w:w="5031" w:type="dxa"/>
          </w:tcPr>
          <w:p w14:paraId="4375E0A4" w14:textId="77777777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7AE2C6A7" w14:textId="1014BB4B" w:rsidTr="00F0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DADFC96" w14:textId="24AE18BF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11.11.25</w:t>
            </w:r>
          </w:p>
        </w:tc>
        <w:tc>
          <w:tcPr>
            <w:tcW w:w="5273" w:type="dxa"/>
          </w:tcPr>
          <w:p w14:paraId="26BFF4DD" w14:textId="151033A5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Båltænding</w:t>
            </w:r>
          </w:p>
        </w:tc>
        <w:tc>
          <w:tcPr>
            <w:tcW w:w="1166" w:type="dxa"/>
          </w:tcPr>
          <w:p w14:paraId="2D218B1E" w14:textId="4ADDADC4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Skalbjerg</w:t>
            </w:r>
          </w:p>
        </w:tc>
        <w:tc>
          <w:tcPr>
            <w:tcW w:w="5031" w:type="dxa"/>
          </w:tcPr>
          <w:p w14:paraId="0661F23C" w14:textId="77777777" w:rsidR="00EA5DA8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72884472" w14:textId="2CFB844C" w:rsidTr="00F06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E236DC8" w14:textId="18046ABC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13.11.25</w:t>
            </w:r>
          </w:p>
        </w:tc>
        <w:tc>
          <w:tcPr>
            <w:tcW w:w="5273" w:type="dxa"/>
          </w:tcPr>
          <w:p w14:paraId="10378B1E" w14:textId="36602B22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USB (Urban scout battle)</w:t>
            </w:r>
          </w:p>
        </w:tc>
        <w:tc>
          <w:tcPr>
            <w:tcW w:w="1166" w:type="dxa"/>
          </w:tcPr>
          <w:p w14:paraId="3DE0C23C" w14:textId="77777777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480F2FE0" w14:textId="77777777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6CDD0745" w14:textId="7DA17696" w:rsidTr="00F0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B068544" w14:textId="5F142F01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18.11.25</w:t>
            </w:r>
          </w:p>
        </w:tc>
        <w:tc>
          <w:tcPr>
            <w:tcW w:w="5273" w:type="dxa"/>
          </w:tcPr>
          <w:p w14:paraId="243374B8" w14:textId="245EFF6B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Båltænding</w:t>
            </w:r>
          </w:p>
        </w:tc>
        <w:tc>
          <w:tcPr>
            <w:tcW w:w="1166" w:type="dxa"/>
          </w:tcPr>
          <w:p w14:paraId="651189B6" w14:textId="632C8466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Skalbjerg</w:t>
            </w:r>
          </w:p>
        </w:tc>
        <w:tc>
          <w:tcPr>
            <w:tcW w:w="5031" w:type="dxa"/>
          </w:tcPr>
          <w:p w14:paraId="364F47D6" w14:textId="77777777" w:rsidR="00EA5DA8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627D6E87" w14:textId="4C355D3C" w:rsidTr="00F06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ECD9740" w14:textId="03A5595D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21-23.11.25</w:t>
            </w:r>
          </w:p>
        </w:tc>
        <w:tc>
          <w:tcPr>
            <w:tcW w:w="5273" w:type="dxa"/>
          </w:tcPr>
          <w:p w14:paraId="6030736D" w14:textId="198AA108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Juletur</w:t>
            </w:r>
          </w:p>
        </w:tc>
        <w:tc>
          <w:tcPr>
            <w:tcW w:w="1166" w:type="dxa"/>
          </w:tcPr>
          <w:p w14:paraId="3DC8FC22" w14:textId="77777777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3646AC67" w14:textId="77777777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43084AD0" w14:textId="2333E69F" w:rsidTr="00F0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F8CFD5D" w14:textId="121D992A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25.11.25</w:t>
            </w:r>
          </w:p>
        </w:tc>
        <w:tc>
          <w:tcPr>
            <w:tcW w:w="5273" w:type="dxa"/>
          </w:tcPr>
          <w:p w14:paraId="6EE0B7F1" w14:textId="77777777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3DFD8C9D" w14:textId="77777777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19231DB5" w14:textId="77777777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2F9CE123" w14:textId="0E6AB4DB" w:rsidTr="00F067C6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B48B62C" w14:textId="1F1E9781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02.12.25</w:t>
            </w:r>
          </w:p>
        </w:tc>
        <w:tc>
          <w:tcPr>
            <w:tcW w:w="5273" w:type="dxa"/>
          </w:tcPr>
          <w:p w14:paraId="3F818CAD" w14:textId="77777777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67FEA8C1" w14:textId="77777777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2EA900F0" w14:textId="77777777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58B88456" w14:textId="500BC175" w:rsidTr="00F0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CCF886D" w14:textId="43BB4DA3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09.12.25</w:t>
            </w:r>
          </w:p>
        </w:tc>
        <w:tc>
          <w:tcPr>
            <w:tcW w:w="5273" w:type="dxa"/>
          </w:tcPr>
          <w:p w14:paraId="50B1A8E5" w14:textId="3BDED739" w:rsidR="00EA5DA8" w:rsidRPr="00FC76E1" w:rsidRDefault="005425C9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Julestress</w:t>
            </w:r>
          </w:p>
        </w:tc>
        <w:tc>
          <w:tcPr>
            <w:tcW w:w="1166" w:type="dxa"/>
          </w:tcPr>
          <w:p w14:paraId="4AA9373A" w14:textId="4623AC82" w:rsidR="00EA5DA8" w:rsidRPr="00FC76E1" w:rsidRDefault="005425C9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Aarup</w:t>
            </w:r>
          </w:p>
        </w:tc>
        <w:tc>
          <w:tcPr>
            <w:tcW w:w="5031" w:type="dxa"/>
          </w:tcPr>
          <w:p w14:paraId="6E098CC1" w14:textId="77777777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11DB9BE4" w14:textId="4BC06C8F" w:rsidTr="00F06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33C6617" w14:textId="704BCB9E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16.12.25</w:t>
            </w:r>
          </w:p>
        </w:tc>
        <w:tc>
          <w:tcPr>
            <w:tcW w:w="5273" w:type="dxa"/>
          </w:tcPr>
          <w:p w14:paraId="4F256296" w14:textId="4EA256CA" w:rsidR="00EA5DA8" w:rsidRPr="00FC76E1" w:rsidRDefault="005425C9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Juleafslutning</w:t>
            </w:r>
          </w:p>
        </w:tc>
        <w:tc>
          <w:tcPr>
            <w:tcW w:w="1166" w:type="dxa"/>
          </w:tcPr>
          <w:p w14:paraId="6843F359" w14:textId="7A48C26D" w:rsidR="00EA5DA8" w:rsidRPr="00FC76E1" w:rsidRDefault="005425C9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Aarup</w:t>
            </w:r>
          </w:p>
        </w:tc>
        <w:tc>
          <w:tcPr>
            <w:tcW w:w="5031" w:type="dxa"/>
          </w:tcPr>
          <w:p w14:paraId="30118E5B" w14:textId="77777777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39158ABD" w14:textId="5E00CB22" w:rsidTr="00F0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9B64E66" w14:textId="39B54C92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23.12.25</w:t>
            </w:r>
          </w:p>
        </w:tc>
        <w:tc>
          <w:tcPr>
            <w:tcW w:w="5273" w:type="dxa"/>
          </w:tcPr>
          <w:p w14:paraId="11EA97B1" w14:textId="12A8B5F6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Juleferie</w:t>
            </w:r>
          </w:p>
        </w:tc>
        <w:tc>
          <w:tcPr>
            <w:tcW w:w="1166" w:type="dxa"/>
          </w:tcPr>
          <w:p w14:paraId="6FCA25B5" w14:textId="77777777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5F7DCBA4" w14:textId="77777777" w:rsidR="00EA5DA8" w:rsidRPr="00FC76E1" w:rsidRDefault="00EA5DA8" w:rsidP="00EA5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A5DA8" w14:paraId="2BDB1CE1" w14:textId="49AD9149" w:rsidTr="00F06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5E9BA61" w14:textId="346E6100" w:rsidR="00EA5DA8" w:rsidRPr="00FC76E1" w:rsidRDefault="00EA5DA8" w:rsidP="00EA5DA8">
            <w:pPr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20.12.25</w:t>
            </w:r>
          </w:p>
        </w:tc>
        <w:tc>
          <w:tcPr>
            <w:tcW w:w="5273" w:type="dxa"/>
          </w:tcPr>
          <w:p w14:paraId="52A01931" w14:textId="35B702AC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C76E1">
              <w:rPr>
                <w:sz w:val="24"/>
                <w:szCs w:val="24"/>
              </w:rPr>
              <w:t>Juleferie</w:t>
            </w:r>
          </w:p>
        </w:tc>
        <w:tc>
          <w:tcPr>
            <w:tcW w:w="1166" w:type="dxa"/>
          </w:tcPr>
          <w:p w14:paraId="62F3539A" w14:textId="77777777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22AB67B3" w14:textId="77777777" w:rsidR="00EA5DA8" w:rsidRPr="00FC76E1" w:rsidRDefault="00EA5DA8" w:rsidP="00EA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1E901E5" w14:textId="77777777" w:rsidR="0054219B" w:rsidRDefault="0054219B"/>
    <w:p w14:paraId="6D1BC350" w14:textId="20477A39" w:rsidR="0099346F" w:rsidRDefault="0099346F">
      <w:r>
        <w:t>Adresse til Aarupspejderne: Stadionvej 19, 5560 Aarup</w:t>
      </w:r>
      <w:r>
        <w:br/>
      </w:r>
      <w:r w:rsidR="00E15BE7">
        <w:t>Adresse til Høj</w:t>
      </w:r>
      <w:r w:rsidR="002A2029">
        <w:t xml:space="preserve">fynsspejderne: </w:t>
      </w:r>
      <w:r w:rsidR="003A13A3">
        <w:t xml:space="preserve">Skolevej 2, </w:t>
      </w:r>
      <w:r w:rsidR="00264353">
        <w:t>5492 Vissenbjerg</w:t>
      </w:r>
    </w:p>
    <w:sectPr w:rsidR="009934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00"/>
    <w:rsid w:val="0003064D"/>
    <w:rsid w:val="00035095"/>
    <w:rsid w:val="0005525C"/>
    <w:rsid w:val="00057591"/>
    <w:rsid w:val="00060552"/>
    <w:rsid w:val="00071470"/>
    <w:rsid w:val="000E575B"/>
    <w:rsid w:val="001036CE"/>
    <w:rsid w:val="00166414"/>
    <w:rsid w:val="00173517"/>
    <w:rsid w:val="0019259A"/>
    <w:rsid w:val="001A1E12"/>
    <w:rsid w:val="001D1C4A"/>
    <w:rsid w:val="001E04C4"/>
    <w:rsid w:val="00240B9B"/>
    <w:rsid w:val="00264353"/>
    <w:rsid w:val="002A2029"/>
    <w:rsid w:val="002C1069"/>
    <w:rsid w:val="002E3839"/>
    <w:rsid w:val="003264FA"/>
    <w:rsid w:val="00333F70"/>
    <w:rsid w:val="003A13A3"/>
    <w:rsid w:val="003E771E"/>
    <w:rsid w:val="003F5E2C"/>
    <w:rsid w:val="00407F5F"/>
    <w:rsid w:val="004512B0"/>
    <w:rsid w:val="00457533"/>
    <w:rsid w:val="0046141C"/>
    <w:rsid w:val="004F0748"/>
    <w:rsid w:val="00516A7F"/>
    <w:rsid w:val="005316DC"/>
    <w:rsid w:val="0054219B"/>
    <w:rsid w:val="005425C9"/>
    <w:rsid w:val="00555CBB"/>
    <w:rsid w:val="0057084B"/>
    <w:rsid w:val="0058511E"/>
    <w:rsid w:val="005E2C00"/>
    <w:rsid w:val="006046E0"/>
    <w:rsid w:val="00607953"/>
    <w:rsid w:val="0063500F"/>
    <w:rsid w:val="0064611D"/>
    <w:rsid w:val="006F3C59"/>
    <w:rsid w:val="007100FB"/>
    <w:rsid w:val="007127A6"/>
    <w:rsid w:val="00724F27"/>
    <w:rsid w:val="00744A7A"/>
    <w:rsid w:val="00752259"/>
    <w:rsid w:val="00756E78"/>
    <w:rsid w:val="007900BA"/>
    <w:rsid w:val="007C330A"/>
    <w:rsid w:val="007E783C"/>
    <w:rsid w:val="00807C62"/>
    <w:rsid w:val="008278BA"/>
    <w:rsid w:val="008500E6"/>
    <w:rsid w:val="00881752"/>
    <w:rsid w:val="00892E07"/>
    <w:rsid w:val="008C36AA"/>
    <w:rsid w:val="008E2AEF"/>
    <w:rsid w:val="008E48B5"/>
    <w:rsid w:val="009028E4"/>
    <w:rsid w:val="009166A8"/>
    <w:rsid w:val="00960622"/>
    <w:rsid w:val="00984068"/>
    <w:rsid w:val="0099346F"/>
    <w:rsid w:val="00994632"/>
    <w:rsid w:val="0099786A"/>
    <w:rsid w:val="009A20FF"/>
    <w:rsid w:val="009E02C1"/>
    <w:rsid w:val="009E1212"/>
    <w:rsid w:val="00A75E8C"/>
    <w:rsid w:val="00A81917"/>
    <w:rsid w:val="00A96771"/>
    <w:rsid w:val="00AA2072"/>
    <w:rsid w:val="00AB63A5"/>
    <w:rsid w:val="00AC39C3"/>
    <w:rsid w:val="00B21535"/>
    <w:rsid w:val="00B50575"/>
    <w:rsid w:val="00B656A5"/>
    <w:rsid w:val="00B84FFC"/>
    <w:rsid w:val="00BE2E68"/>
    <w:rsid w:val="00BE5866"/>
    <w:rsid w:val="00C805B9"/>
    <w:rsid w:val="00CA1E90"/>
    <w:rsid w:val="00CF3B0B"/>
    <w:rsid w:val="00D01FA1"/>
    <w:rsid w:val="00D21276"/>
    <w:rsid w:val="00D27B9A"/>
    <w:rsid w:val="00D8690F"/>
    <w:rsid w:val="00DE5662"/>
    <w:rsid w:val="00E15BE7"/>
    <w:rsid w:val="00E60045"/>
    <w:rsid w:val="00EA5DA8"/>
    <w:rsid w:val="00F067C6"/>
    <w:rsid w:val="00F41B32"/>
    <w:rsid w:val="00F77FE7"/>
    <w:rsid w:val="00F93AE5"/>
    <w:rsid w:val="00FA7C67"/>
    <w:rsid w:val="00FC4758"/>
    <w:rsid w:val="00FC76E1"/>
    <w:rsid w:val="2AC11C70"/>
    <w:rsid w:val="7D05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BCC3"/>
  <w15:chartTrackingRefBased/>
  <w15:docId w15:val="{D342E081-CD55-46F2-A54B-5CEA8463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511E"/>
  </w:style>
  <w:style w:type="paragraph" w:styleId="Overskrift1">
    <w:name w:val="heading 1"/>
    <w:basedOn w:val="Normal"/>
    <w:next w:val="Normal"/>
    <w:uiPriority w:val="9"/>
    <w:qFormat/>
    <w:rsid w:val="005E2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5E2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5E2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5E2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5E2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5E2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5E2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5E2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5E2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1">
    <w:name w:val="Title Char1"/>
    <w:basedOn w:val="Standardskrifttypeiafsnit"/>
    <w:uiPriority w:val="10"/>
    <w:rsid w:val="00030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Standardskrifttypeiafsnit"/>
    <w:uiPriority w:val="11"/>
    <w:rsid w:val="00030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Standardskrifttypeiafsnit"/>
    <w:uiPriority w:val="29"/>
    <w:rsid w:val="0003064D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Standardskrifttypeiafsnit"/>
    <w:uiPriority w:val="30"/>
    <w:rsid w:val="0003064D"/>
    <w:rPr>
      <w:i/>
      <w:iCs/>
      <w:color w:val="0F4761" w:themeColor="accent1" w:themeShade="BF"/>
    </w:rPr>
  </w:style>
  <w:style w:type="table" w:styleId="Almindeligtabel3">
    <w:name w:val="Plain Table 3"/>
    <w:basedOn w:val="TableNormal"/>
    <w:uiPriority w:val="43"/>
    <w:rsid w:val="00DE56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1">
    <w:name w:val="Plain Table 1"/>
    <w:basedOn w:val="TableNormal"/>
    <w:uiPriority w:val="41"/>
    <w:rsid w:val="00DE56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afsnit">
    <w:name w:val="List Paragraph"/>
    <w:basedOn w:val="Normal"/>
    <w:uiPriority w:val="34"/>
    <w:qFormat/>
    <w:rsid w:val="005E2C0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2C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2C0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leNormal"/>
    <w:uiPriority w:val="39"/>
    <w:rsid w:val="0054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Standardskrifttypeiafsnit"/>
    <w:uiPriority w:val="9"/>
    <w:rsid w:val="00585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krifttypeiafsnit"/>
    <w:uiPriority w:val="9"/>
    <w:semiHidden/>
    <w:rsid w:val="00585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krifttypeiafsnit"/>
    <w:uiPriority w:val="9"/>
    <w:semiHidden/>
    <w:rsid w:val="00585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krifttypeiafsnit"/>
    <w:uiPriority w:val="9"/>
    <w:semiHidden/>
    <w:rsid w:val="00585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Standardskrifttypeiafsnit"/>
    <w:uiPriority w:val="9"/>
    <w:semiHidden/>
    <w:rsid w:val="00585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Standardskrifttypeiafsnit"/>
    <w:uiPriority w:val="9"/>
    <w:semiHidden/>
    <w:rsid w:val="00585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Standardskrifttypeiafsnit"/>
    <w:uiPriority w:val="9"/>
    <w:semiHidden/>
    <w:rsid w:val="00585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Standardskrifttypeiafsnit"/>
    <w:uiPriority w:val="9"/>
    <w:semiHidden/>
    <w:rsid w:val="00585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Standardskrifttypeiafsnit"/>
    <w:uiPriority w:val="9"/>
    <w:semiHidden/>
    <w:rsid w:val="0058511E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966</Characters>
  <Application>Microsoft Office Word</Application>
  <DocSecurity>0</DocSecurity>
  <Lines>119</Lines>
  <Paragraphs>76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 Andersen</dc:creator>
  <cp:keywords/>
  <dc:description/>
  <cp:lastModifiedBy>Tenna Andersen</cp:lastModifiedBy>
  <cp:revision>4</cp:revision>
  <dcterms:created xsi:type="dcterms:W3CDTF">2025-08-25T18:10:00Z</dcterms:created>
  <dcterms:modified xsi:type="dcterms:W3CDTF">2025-12-07T18:09:00Z</dcterms:modified>
</cp:coreProperties>
</file>