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36BC" w14:textId="621023FC" w:rsidR="006B23BA" w:rsidRDefault="4DF72B8B" w:rsidP="421CD0E8">
      <w:pPr>
        <w:pStyle w:val="Listeafsnit"/>
        <w:ind w:left="360"/>
        <w:rPr>
          <w:rFonts w:ascii="Aptos" w:eastAsia="Aptos" w:hAnsi="Aptos" w:cs="Aptos"/>
          <w:b/>
          <w:bCs/>
          <w:color w:val="000000" w:themeColor="text1"/>
          <w:sz w:val="36"/>
          <w:szCs w:val="36"/>
        </w:rPr>
      </w:pPr>
      <w:r w:rsidRPr="421CD0E8">
        <w:rPr>
          <w:rFonts w:ascii="Aptos" w:eastAsia="Aptos" w:hAnsi="Aptos" w:cs="Aptos"/>
          <w:b/>
          <w:bCs/>
          <w:color w:val="000000" w:themeColor="text1"/>
          <w:sz w:val="36"/>
          <w:szCs w:val="36"/>
        </w:rPr>
        <w:t>Bestyrelsesmøde Aarup spejderne</w:t>
      </w:r>
    </w:p>
    <w:p w14:paraId="32DEFAA3" w14:textId="124944A7" w:rsidR="006B23BA" w:rsidRDefault="2C6A0F31" w:rsidP="4455CF2B">
      <w:pPr>
        <w:pStyle w:val="Listeafsnit"/>
        <w:ind w:left="360"/>
        <w:rPr>
          <w:rFonts w:ascii="Aptos" w:eastAsia="Aptos" w:hAnsi="Aptos" w:cs="Aptos"/>
          <w:color w:val="000000" w:themeColor="text1"/>
        </w:rPr>
      </w:pPr>
      <w:r w:rsidRPr="5C899F2F">
        <w:rPr>
          <w:rFonts w:ascii="Aptos" w:eastAsia="Aptos" w:hAnsi="Aptos" w:cs="Aptos"/>
          <w:color w:val="000000" w:themeColor="text1"/>
        </w:rPr>
        <w:t xml:space="preserve">Torsdag d </w:t>
      </w:r>
      <w:r w:rsidR="53BEBDD5" w:rsidRPr="5C899F2F">
        <w:rPr>
          <w:rFonts w:ascii="Aptos" w:eastAsia="Aptos" w:hAnsi="Aptos" w:cs="Aptos"/>
          <w:color w:val="000000" w:themeColor="text1"/>
        </w:rPr>
        <w:t>6.november</w:t>
      </w:r>
      <w:r w:rsidR="0BC0FDBD" w:rsidRPr="5C899F2F">
        <w:rPr>
          <w:rFonts w:ascii="Aptos" w:eastAsia="Aptos" w:hAnsi="Aptos" w:cs="Aptos"/>
          <w:color w:val="000000" w:themeColor="text1"/>
        </w:rPr>
        <w:t xml:space="preserve"> </w:t>
      </w:r>
      <w:r w:rsidRPr="5C899F2F">
        <w:rPr>
          <w:rFonts w:ascii="Aptos" w:eastAsia="Aptos" w:hAnsi="Aptos" w:cs="Aptos"/>
          <w:color w:val="000000" w:themeColor="text1"/>
        </w:rPr>
        <w:t>kl. 18.45-21.00</w:t>
      </w:r>
      <w:r w:rsidR="6538989D" w:rsidRPr="5C899F2F">
        <w:rPr>
          <w:rFonts w:ascii="Aptos" w:eastAsia="Aptos" w:hAnsi="Aptos" w:cs="Aptos"/>
          <w:color w:val="000000" w:themeColor="text1"/>
        </w:rPr>
        <w:t xml:space="preserve"> </w:t>
      </w:r>
    </w:p>
    <w:p w14:paraId="56D5413E" w14:textId="70921114" w:rsidR="006B23BA" w:rsidRDefault="006B23BA" w:rsidP="421CD0E8">
      <w:pPr>
        <w:pStyle w:val="Listeafsnit"/>
        <w:ind w:left="360"/>
        <w:rPr>
          <w:rFonts w:ascii="Aptos" w:eastAsia="Aptos" w:hAnsi="Aptos" w:cs="Aptos"/>
          <w:color w:val="000000" w:themeColor="text1"/>
        </w:rPr>
      </w:pPr>
    </w:p>
    <w:p w14:paraId="09AB8420" w14:textId="1081231B" w:rsidR="006B23BA" w:rsidRDefault="4350896A" w:rsidP="421CD0E8">
      <w:pPr>
        <w:pStyle w:val="Listeafsnit"/>
        <w:ind w:left="360"/>
        <w:rPr>
          <w:rFonts w:ascii="Aptos" w:eastAsia="Aptos" w:hAnsi="Aptos" w:cs="Aptos"/>
          <w:color w:val="000000" w:themeColor="text1"/>
        </w:rPr>
      </w:pPr>
      <w:r w:rsidRPr="71B7083E">
        <w:rPr>
          <w:rFonts w:ascii="Aptos" w:eastAsia="Aptos" w:hAnsi="Aptos" w:cs="Aptos"/>
          <w:color w:val="000000" w:themeColor="text1"/>
        </w:rPr>
        <w:t>Dagsorden</w:t>
      </w:r>
    </w:p>
    <w:p w14:paraId="3C185FD0" w14:textId="3047A7A3" w:rsidR="18F387C3" w:rsidRDefault="45622834" w:rsidP="71B7083E">
      <w:pPr>
        <w:rPr>
          <w:rFonts w:ascii="Aptos" w:eastAsia="Aptos" w:hAnsi="Aptos" w:cs="Aptos"/>
          <w:color w:val="000000" w:themeColor="text1"/>
          <w:u w:val="single"/>
        </w:rPr>
      </w:pPr>
      <w:r w:rsidRPr="71B7083E">
        <w:rPr>
          <w:rFonts w:ascii="Aptos" w:eastAsia="Aptos" w:hAnsi="Aptos" w:cs="Aptos"/>
          <w:color w:val="000000" w:themeColor="text1"/>
          <w:u w:val="single"/>
        </w:rPr>
        <w:t>18.45-18.55</w:t>
      </w:r>
    </w:p>
    <w:p w14:paraId="79C2F4AC" w14:textId="6918E62E" w:rsidR="006B23BA" w:rsidRDefault="4350896A" w:rsidP="71B7083E">
      <w:pPr>
        <w:pStyle w:val="Listeafsnit"/>
        <w:numPr>
          <w:ilvl w:val="1"/>
          <w:numId w:val="3"/>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Valg af referent</w:t>
      </w:r>
      <w:r w:rsidR="004D509D">
        <w:rPr>
          <w:rFonts w:ascii="Aptos" w:eastAsia="Aptos" w:hAnsi="Aptos" w:cs="Aptos"/>
          <w:color w:val="000000" w:themeColor="text1"/>
          <w:sz w:val="22"/>
          <w:szCs w:val="22"/>
        </w:rPr>
        <w:t xml:space="preserve"> - Ida</w:t>
      </w:r>
    </w:p>
    <w:p w14:paraId="5E2938FD" w14:textId="2312F6C0" w:rsidR="006B23BA" w:rsidRDefault="4350896A" w:rsidP="71B7083E">
      <w:pPr>
        <w:pStyle w:val="Listeafsnit"/>
        <w:numPr>
          <w:ilvl w:val="1"/>
          <w:numId w:val="3"/>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Valg af dirigent</w:t>
      </w:r>
      <w:r w:rsidR="004D509D">
        <w:rPr>
          <w:rFonts w:ascii="Aptos" w:eastAsia="Aptos" w:hAnsi="Aptos" w:cs="Aptos"/>
          <w:color w:val="000000" w:themeColor="text1"/>
          <w:sz w:val="22"/>
          <w:szCs w:val="22"/>
        </w:rPr>
        <w:t xml:space="preserve"> - Nanna</w:t>
      </w:r>
    </w:p>
    <w:p w14:paraId="491154E8" w14:textId="37A1E851" w:rsidR="006B23BA" w:rsidRPr="00614CA6" w:rsidRDefault="4350896A" w:rsidP="71B7083E">
      <w:pPr>
        <w:pStyle w:val="Listeafsnit"/>
        <w:numPr>
          <w:ilvl w:val="1"/>
          <w:numId w:val="3"/>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Godkendelse af referat fra</w:t>
      </w:r>
      <w:r w:rsidR="02F52A48" w:rsidRPr="71B7083E">
        <w:rPr>
          <w:rFonts w:ascii="Aptos" w:eastAsia="Aptos" w:hAnsi="Aptos" w:cs="Aptos"/>
          <w:color w:val="000000" w:themeColor="text1"/>
          <w:sz w:val="22"/>
          <w:szCs w:val="22"/>
        </w:rPr>
        <w:t xml:space="preserve"> sidste møde</w:t>
      </w:r>
      <w:r w:rsidR="004D509D">
        <w:rPr>
          <w:rFonts w:ascii="Aptos" w:eastAsia="Aptos" w:hAnsi="Aptos" w:cs="Aptos"/>
          <w:color w:val="000000" w:themeColor="text1"/>
          <w:sz w:val="22"/>
          <w:szCs w:val="22"/>
        </w:rPr>
        <w:t xml:space="preserve"> - godkendt</w:t>
      </w:r>
    </w:p>
    <w:p w14:paraId="7765030D" w14:textId="32589E01" w:rsidR="006B23BA" w:rsidRDefault="798ABD98" w:rsidP="71B7083E">
      <w:pPr>
        <w:rPr>
          <w:rFonts w:ascii="Aptos" w:eastAsia="Aptos" w:hAnsi="Aptos" w:cs="Aptos"/>
          <w:color w:val="000000" w:themeColor="text1"/>
          <w:u w:val="single"/>
        </w:rPr>
      </w:pPr>
      <w:r w:rsidRPr="71B7083E">
        <w:rPr>
          <w:rFonts w:ascii="Aptos" w:eastAsia="Aptos" w:hAnsi="Aptos" w:cs="Aptos"/>
          <w:color w:val="000000" w:themeColor="text1"/>
          <w:u w:val="single"/>
        </w:rPr>
        <w:t xml:space="preserve"> </w:t>
      </w:r>
      <w:r w:rsidR="59BBE314" w:rsidRPr="71B7083E">
        <w:rPr>
          <w:rFonts w:ascii="Aptos" w:eastAsia="Aptos" w:hAnsi="Aptos" w:cs="Aptos"/>
          <w:color w:val="000000" w:themeColor="text1"/>
          <w:u w:val="single"/>
        </w:rPr>
        <w:t xml:space="preserve">18.55- </w:t>
      </w:r>
      <w:r w:rsidR="26D19A9F" w:rsidRPr="71B7083E">
        <w:rPr>
          <w:rFonts w:ascii="Aptos" w:eastAsia="Aptos" w:hAnsi="Aptos" w:cs="Aptos"/>
          <w:color w:val="000000" w:themeColor="text1"/>
          <w:u w:val="single"/>
        </w:rPr>
        <w:t>19.</w:t>
      </w:r>
      <w:r w:rsidR="599102BC" w:rsidRPr="71B7083E">
        <w:rPr>
          <w:rFonts w:ascii="Aptos" w:eastAsia="Aptos" w:hAnsi="Aptos" w:cs="Aptos"/>
          <w:color w:val="000000" w:themeColor="text1"/>
          <w:u w:val="single"/>
        </w:rPr>
        <w:t>1</w:t>
      </w:r>
      <w:r w:rsidR="5F898F8B" w:rsidRPr="71B7083E">
        <w:rPr>
          <w:rFonts w:ascii="Aptos" w:eastAsia="Aptos" w:hAnsi="Aptos" w:cs="Aptos"/>
          <w:color w:val="000000" w:themeColor="text1"/>
          <w:u w:val="single"/>
        </w:rPr>
        <w:t>5</w:t>
      </w:r>
    </w:p>
    <w:p w14:paraId="0EBCB454" w14:textId="77777777" w:rsidR="004D509D" w:rsidRDefault="4350896A" w:rsidP="004D509D">
      <w:pPr>
        <w:pStyle w:val="Listeafsnit"/>
        <w:numPr>
          <w:ilvl w:val="1"/>
          <w:numId w:val="3"/>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Nyt fra Kassereren</w:t>
      </w:r>
      <w:r w:rsidR="489C9099" w:rsidRPr="71B7083E">
        <w:rPr>
          <w:rFonts w:ascii="Aptos" w:eastAsia="Aptos" w:hAnsi="Aptos" w:cs="Aptos"/>
          <w:color w:val="000000" w:themeColor="text1"/>
          <w:sz w:val="22"/>
          <w:szCs w:val="22"/>
        </w:rPr>
        <w:t xml:space="preserve"> (</w:t>
      </w:r>
      <w:r w:rsidR="4033A2AD" w:rsidRPr="71B7083E">
        <w:rPr>
          <w:rFonts w:ascii="Aptos" w:eastAsia="Aptos" w:hAnsi="Aptos" w:cs="Aptos"/>
          <w:color w:val="000000" w:themeColor="text1"/>
          <w:sz w:val="22"/>
          <w:szCs w:val="22"/>
        </w:rPr>
        <w:t>5</w:t>
      </w:r>
      <w:r w:rsidR="489C9099" w:rsidRPr="71B7083E">
        <w:rPr>
          <w:rFonts w:ascii="Aptos" w:eastAsia="Aptos" w:hAnsi="Aptos" w:cs="Aptos"/>
          <w:color w:val="000000" w:themeColor="text1"/>
          <w:sz w:val="22"/>
          <w:szCs w:val="22"/>
        </w:rPr>
        <w:t>min)</w:t>
      </w:r>
    </w:p>
    <w:p w14:paraId="27A9A778" w14:textId="1DC45C09" w:rsidR="004D509D" w:rsidRPr="004D509D" w:rsidRDefault="004D509D" w:rsidP="004D509D">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Penge pr. spejder. </w:t>
      </w:r>
    </w:p>
    <w:p w14:paraId="09A83DF2" w14:textId="5DEAAB5B" w:rsidR="004D509D" w:rsidRPr="004D509D" w:rsidRDefault="004D509D" w:rsidP="00BA451F">
      <w:pPr>
        <w:rPr>
          <w:rFonts w:ascii="Aptos" w:eastAsia="Aptos" w:hAnsi="Aptos" w:cs="Aptos"/>
          <w:color w:val="000000" w:themeColor="text1"/>
          <w:sz w:val="22"/>
          <w:szCs w:val="22"/>
        </w:rPr>
      </w:pPr>
      <w:r>
        <w:t xml:space="preserve">Assens kommune – 7000 til gode fra 2024. tilskudsportal. Mangler en vejledning der ikke er blevet sendt. </w:t>
      </w:r>
    </w:p>
    <w:p w14:paraId="165D111B" w14:textId="77777777" w:rsidR="004D509D" w:rsidRDefault="004D509D" w:rsidP="004D509D">
      <w:r>
        <w:t>Møde med Jan i november og får styr på de praktiske ting (</w:t>
      </w:r>
      <w:proofErr w:type="spellStart"/>
      <w:r>
        <w:t>bla</w:t>
      </w:r>
      <w:proofErr w:type="spellEnd"/>
      <w:r>
        <w:t xml:space="preserve"> kommune og Sct. </w:t>
      </w:r>
      <w:proofErr w:type="spellStart"/>
      <w:r>
        <w:t>Georgsgilde</w:t>
      </w:r>
      <w:proofErr w:type="spellEnd"/>
      <w:r>
        <w:t>)</w:t>
      </w:r>
    </w:p>
    <w:p w14:paraId="0B660863" w14:textId="5A18A5E2" w:rsidR="004D509D" w:rsidRDefault="004D509D" w:rsidP="004D509D">
      <w:r>
        <w:t>Projekt: går og venter på annonce. Hvad skal vi sætte som intern deadline? Kan vi tillade os at sende det vi har sendt til folkebladet?</w:t>
      </w:r>
      <w:r w:rsidR="00E34E95">
        <w:t xml:space="preserve"> – Der er lavet opslag, så Ida afslutter projektet ved kommende lejlighed</w:t>
      </w:r>
    </w:p>
    <w:p w14:paraId="645C6DB1" w14:textId="77777777" w:rsidR="004D509D" w:rsidRDefault="004D509D" w:rsidP="004D509D">
      <w:r>
        <w:t xml:space="preserve">Ind- og udmeldelser kører </w:t>
      </w:r>
    </w:p>
    <w:p w14:paraId="48E91430" w14:textId="40D1ED1B" w:rsidR="004D509D" w:rsidRDefault="004D509D" w:rsidP="004D509D">
      <w:r>
        <w:t>GF-forsikring, sagt ja til at forlænge til 5-årig periode</w:t>
      </w:r>
    </w:p>
    <w:p w14:paraId="30B85D11" w14:textId="28603D77" w:rsidR="004D509D" w:rsidRDefault="004D509D" w:rsidP="004D509D">
      <w:proofErr w:type="spellStart"/>
      <w:r>
        <w:t>Nem-ID</w:t>
      </w:r>
      <w:proofErr w:type="spellEnd"/>
      <w:r>
        <w:t xml:space="preserve">  - andre end mig der kan skrive under på ting?</w:t>
      </w:r>
    </w:p>
    <w:p w14:paraId="2BD710AC" w14:textId="030C8F13" w:rsidR="004D509D" w:rsidRDefault="004D509D" w:rsidP="004D509D">
      <w:r>
        <w:t xml:space="preserve">Oprydning på hjemmeside: priser og kontakt til </w:t>
      </w:r>
      <w:proofErr w:type="spellStart"/>
      <w:r>
        <w:t>mærkesalg</w:t>
      </w:r>
      <w:proofErr w:type="spellEnd"/>
      <w:r>
        <w:t xml:space="preserve"> er opdateret</w:t>
      </w:r>
      <w:r w:rsidR="00E34E95">
        <w:t>. Alle kigger igennem – Ida vil gerne rydde op.</w:t>
      </w:r>
    </w:p>
    <w:p w14:paraId="74A75280" w14:textId="32042968" w:rsidR="004D509D" w:rsidRDefault="004D509D" w:rsidP="00E34E95">
      <w:r>
        <w:t>Presserende: revision af regnskab! Det skal på plads i december.</w:t>
      </w:r>
      <w:r w:rsidR="00E34E95">
        <w:t xml:space="preserve"> Vi prøver at spørge Mette Kragh. Ida sætter sig ind i hvad det kræver. </w:t>
      </w:r>
    </w:p>
    <w:p w14:paraId="75FDC06F" w14:textId="5214E54C" w:rsidR="004D509D" w:rsidRPr="00E34E95" w:rsidRDefault="004D509D" w:rsidP="00E34E95">
      <w:pPr>
        <w:rPr>
          <w:rFonts w:ascii="Aptos" w:eastAsia="Aptos" w:hAnsi="Aptos" w:cs="Aptos"/>
          <w:color w:val="000000" w:themeColor="text1"/>
          <w:sz w:val="22"/>
          <w:szCs w:val="22"/>
        </w:rPr>
      </w:pPr>
      <w:r>
        <w:t xml:space="preserve">Fra sidste møde: </w:t>
      </w:r>
      <w:r>
        <w:br/>
        <w:t xml:space="preserve">styr på </w:t>
      </w:r>
      <w:proofErr w:type="spellStart"/>
      <w:r>
        <w:t>julekalendre</w:t>
      </w:r>
      <w:proofErr w:type="spellEnd"/>
      <w:r>
        <w:t xml:space="preserve"> for 2025</w:t>
      </w:r>
      <w:r>
        <w:br/>
        <w:t>aftale med Jan om juletur (det kigger vi også på til mødet)</w:t>
      </w:r>
    </w:p>
    <w:p w14:paraId="702A3930" w14:textId="10B78147" w:rsidR="006B23BA" w:rsidRDefault="4DF72B8B" w:rsidP="4455CF2B">
      <w:pPr>
        <w:pStyle w:val="Listeafsnit"/>
        <w:numPr>
          <w:ilvl w:val="1"/>
          <w:numId w:val="3"/>
        </w:numPr>
        <w:rPr>
          <w:rFonts w:ascii="Aptos" w:eastAsia="Aptos" w:hAnsi="Aptos" w:cs="Aptos"/>
          <w:color w:val="000000" w:themeColor="text1"/>
          <w:sz w:val="22"/>
          <w:szCs w:val="22"/>
        </w:rPr>
      </w:pPr>
      <w:r w:rsidRPr="4455CF2B">
        <w:rPr>
          <w:rFonts w:ascii="Aptos" w:eastAsia="Aptos" w:hAnsi="Aptos" w:cs="Aptos"/>
          <w:color w:val="000000" w:themeColor="text1"/>
          <w:sz w:val="22"/>
          <w:szCs w:val="22"/>
        </w:rPr>
        <w:t>Nyt fra Formanden</w:t>
      </w:r>
      <w:r w:rsidR="0C0FB2A6" w:rsidRPr="4455CF2B">
        <w:rPr>
          <w:rFonts w:ascii="Aptos" w:eastAsia="Aptos" w:hAnsi="Aptos" w:cs="Aptos"/>
          <w:color w:val="000000" w:themeColor="text1"/>
          <w:sz w:val="22"/>
          <w:szCs w:val="22"/>
        </w:rPr>
        <w:t xml:space="preserve"> (</w:t>
      </w:r>
      <w:r w:rsidR="13D3A710" w:rsidRPr="4455CF2B">
        <w:rPr>
          <w:rFonts w:ascii="Aptos" w:eastAsia="Aptos" w:hAnsi="Aptos" w:cs="Aptos"/>
          <w:color w:val="000000" w:themeColor="text1"/>
          <w:sz w:val="22"/>
          <w:szCs w:val="22"/>
        </w:rPr>
        <w:t>5</w:t>
      </w:r>
      <w:r w:rsidR="0C0FB2A6" w:rsidRPr="4455CF2B">
        <w:rPr>
          <w:rFonts w:ascii="Aptos" w:eastAsia="Aptos" w:hAnsi="Aptos" w:cs="Aptos"/>
          <w:color w:val="000000" w:themeColor="text1"/>
          <w:sz w:val="22"/>
          <w:szCs w:val="22"/>
        </w:rPr>
        <w:t xml:space="preserve"> min)</w:t>
      </w:r>
      <w:r w:rsidR="0213249F" w:rsidRPr="4455CF2B">
        <w:rPr>
          <w:rFonts w:ascii="Aptos" w:eastAsia="Aptos" w:hAnsi="Aptos" w:cs="Aptos"/>
          <w:color w:val="000000" w:themeColor="text1"/>
          <w:sz w:val="22"/>
          <w:szCs w:val="22"/>
        </w:rPr>
        <w:t xml:space="preserve"> </w:t>
      </w:r>
    </w:p>
    <w:p w14:paraId="0028B341" w14:textId="3DFF2831" w:rsidR="00BA451F" w:rsidRDefault="00BA451F" w:rsidP="00BA451F">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Vi har takket nej til Jamboree i </w:t>
      </w:r>
      <w:proofErr w:type="spellStart"/>
      <w:r>
        <w:rPr>
          <w:rFonts w:ascii="Aptos" w:eastAsia="Aptos" w:hAnsi="Aptos" w:cs="Aptos"/>
          <w:color w:val="000000" w:themeColor="text1"/>
          <w:sz w:val="22"/>
          <w:szCs w:val="22"/>
        </w:rPr>
        <w:t>tyskland</w:t>
      </w:r>
      <w:proofErr w:type="spellEnd"/>
      <w:r>
        <w:rPr>
          <w:rFonts w:ascii="Aptos" w:eastAsia="Aptos" w:hAnsi="Aptos" w:cs="Aptos"/>
          <w:color w:val="000000" w:themeColor="text1"/>
          <w:sz w:val="22"/>
          <w:szCs w:val="22"/>
        </w:rPr>
        <w:br/>
        <w:t xml:space="preserve">Besøg af Brandtilsynet – godkendt. Vi skal udfylde et skema i vandbatterierne månedligt. Jesper påtager sig opgaven. </w:t>
      </w:r>
    </w:p>
    <w:p w14:paraId="0909210E" w14:textId="77777777" w:rsidR="007F434A" w:rsidRPr="00BA451F" w:rsidRDefault="007F434A" w:rsidP="00BA451F">
      <w:pPr>
        <w:rPr>
          <w:rFonts w:ascii="Aptos" w:eastAsia="Aptos" w:hAnsi="Aptos" w:cs="Aptos"/>
          <w:color w:val="000000" w:themeColor="text1"/>
          <w:sz w:val="22"/>
          <w:szCs w:val="22"/>
        </w:rPr>
      </w:pPr>
    </w:p>
    <w:p w14:paraId="4F90BCF6" w14:textId="55A58580" w:rsidR="006B23BA" w:rsidRDefault="4350896A" w:rsidP="71B7083E">
      <w:pPr>
        <w:pStyle w:val="Listeafsnit"/>
        <w:numPr>
          <w:ilvl w:val="1"/>
          <w:numId w:val="3"/>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lastRenderedPageBreak/>
        <w:t>Nyt fra Leder</w:t>
      </w:r>
      <w:r w:rsidR="2CD0CFDA" w:rsidRPr="71B7083E">
        <w:rPr>
          <w:rFonts w:ascii="Aptos" w:eastAsia="Aptos" w:hAnsi="Aptos" w:cs="Aptos"/>
          <w:color w:val="000000" w:themeColor="text1"/>
          <w:sz w:val="22"/>
          <w:szCs w:val="22"/>
        </w:rPr>
        <w:t>ne</w:t>
      </w:r>
    </w:p>
    <w:p w14:paraId="65FEC5A0" w14:textId="5BB9AB16" w:rsidR="00BA451F" w:rsidRPr="00BA451F" w:rsidRDefault="007F434A" w:rsidP="00BA451F">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Intet nyt. Det går fint i grupperne. </w:t>
      </w:r>
    </w:p>
    <w:p w14:paraId="78860B6F" w14:textId="5A26D9A3" w:rsidR="006B23BA" w:rsidRDefault="79ABA483" w:rsidP="71B7083E">
      <w:p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 xml:space="preserve"> </w:t>
      </w:r>
      <w:r w:rsidRPr="71B7083E">
        <w:rPr>
          <w:rFonts w:ascii="Aptos" w:eastAsia="Aptos" w:hAnsi="Aptos" w:cs="Aptos"/>
          <w:color w:val="000000" w:themeColor="text1"/>
          <w:u w:val="single"/>
        </w:rPr>
        <w:t>19</w:t>
      </w:r>
      <w:r w:rsidR="07F43F37" w:rsidRPr="71B7083E">
        <w:rPr>
          <w:rFonts w:ascii="Aptos" w:eastAsia="Aptos" w:hAnsi="Aptos" w:cs="Aptos"/>
          <w:color w:val="000000" w:themeColor="text1"/>
          <w:u w:val="single"/>
        </w:rPr>
        <w:t>.</w:t>
      </w:r>
      <w:r w:rsidR="5902A22F" w:rsidRPr="71B7083E">
        <w:rPr>
          <w:rFonts w:ascii="Aptos" w:eastAsia="Aptos" w:hAnsi="Aptos" w:cs="Aptos"/>
          <w:color w:val="000000" w:themeColor="text1"/>
          <w:u w:val="single"/>
        </w:rPr>
        <w:t>1</w:t>
      </w:r>
      <w:r w:rsidR="07F43F37" w:rsidRPr="71B7083E">
        <w:rPr>
          <w:rFonts w:ascii="Aptos" w:eastAsia="Aptos" w:hAnsi="Aptos" w:cs="Aptos"/>
          <w:color w:val="000000" w:themeColor="text1"/>
          <w:u w:val="single"/>
        </w:rPr>
        <w:t>5</w:t>
      </w:r>
      <w:r w:rsidRPr="71B7083E">
        <w:rPr>
          <w:rFonts w:ascii="Aptos" w:eastAsia="Aptos" w:hAnsi="Aptos" w:cs="Aptos"/>
          <w:color w:val="000000" w:themeColor="text1"/>
          <w:u w:val="single"/>
        </w:rPr>
        <w:t>-</w:t>
      </w:r>
      <w:r w:rsidR="298ED356" w:rsidRPr="71B7083E">
        <w:rPr>
          <w:rFonts w:ascii="Aptos" w:eastAsia="Aptos" w:hAnsi="Aptos" w:cs="Aptos"/>
          <w:color w:val="000000" w:themeColor="text1"/>
          <w:u w:val="single"/>
        </w:rPr>
        <w:t xml:space="preserve"> 19.</w:t>
      </w:r>
      <w:r w:rsidR="2EACA85F" w:rsidRPr="71B7083E">
        <w:rPr>
          <w:rFonts w:ascii="Aptos" w:eastAsia="Aptos" w:hAnsi="Aptos" w:cs="Aptos"/>
          <w:color w:val="000000" w:themeColor="text1"/>
          <w:u w:val="single"/>
        </w:rPr>
        <w:t>3</w:t>
      </w:r>
      <w:r w:rsidR="53B08E7B" w:rsidRPr="71B7083E">
        <w:rPr>
          <w:rFonts w:ascii="Aptos" w:eastAsia="Aptos" w:hAnsi="Aptos" w:cs="Aptos"/>
          <w:color w:val="000000" w:themeColor="text1"/>
          <w:u w:val="single"/>
        </w:rPr>
        <w:t>0</w:t>
      </w:r>
    </w:p>
    <w:p w14:paraId="58251C22" w14:textId="334C55A0" w:rsidR="006B23BA" w:rsidRDefault="3810B5C1" w:rsidP="71B7083E">
      <w:pPr>
        <w:pStyle w:val="Listeafsnit"/>
        <w:numPr>
          <w:ilvl w:val="1"/>
          <w:numId w:val="3"/>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Leder/bestyrelse situation</w:t>
      </w:r>
    </w:p>
    <w:p w14:paraId="03CD82B3" w14:textId="6CE24C90" w:rsidR="007F434A" w:rsidRPr="007F434A" w:rsidRDefault="007F434A" w:rsidP="007F434A">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Nanna ringer til Daniella i forhold til suppleant-rolle, da Jeppe er stoppet. </w:t>
      </w:r>
      <w:r w:rsidR="00286BF8">
        <w:rPr>
          <w:rFonts w:ascii="Aptos" w:eastAsia="Aptos" w:hAnsi="Aptos" w:cs="Aptos"/>
          <w:color w:val="000000" w:themeColor="text1"/>
          <w:sz w:val="22"/>
          <w:szCs w:val="22"/>
        </w:rPr>
        <w:t>Vi forsøger at holde øje med eventuelle forældre o</w:t>
      </w:r>
      <w:r w:rsidR="004D0D58">
        <w:rPr>
          <w:rFonts w:ascii="Aptos" w:eastAsia="Aptos" w:hAnsi="Aptos" w:cs="Aptos"/>
          <w:color w:val="000000" w:themeColor="text1"/>
          <w:sz w:val="22"/>
          <w:szCs w:val="22"/>
        </w:rPr>
        <w:t xml:space="preserve">g </w:t>
      </w:r>
      <w:r w:rsidR="00286BF8">
        <w:rPr>
          <w:rFonts w:ascii="Aptos" w:eastAsia="Aptos" w:hAnsi="Aptos" w:cs="Aptos"/>
          <w:color w:val="000000" w:themeColor="text1"/>
          <w:sz w:val="22"/>
          <w:szCs w:val="22"/>
        </w:rPr>
        <w:t>andre, som kunne træde til i ledergruppen.</w:t>
      </w:r>
    </w:p>
    <w:p w14:paraId="1FB55865" w14:textId="14F76FB5" w:rsidR="006B23BA" w:rsidRDefault="06E12D2A" w:rsidP="71B7083E">
      <w:pPr>
        <w:rPr>
          <w:rFonts w:ascii="Aptos" w:eastAsia="Aptos" w:hAnsi="Aptos" w:cs="Aptos"/>
          <w:color w:val="000000" w:themeColor="text1"/>
          <w:u w:val="single"/>
        </w:rPr>
      </w:pPr>
      <w:r w:rsidRPr="71B7083E">
        <w:rPr>
          <w:rFonts w:ascii="Aptos" w:eastAsia="Aptos" w:hAnsi="Aptos" w:cs="Aptos"/>
          <w:color w:val="000000" w:themeColor="text1"/>
          <w:u w:val="single"/>
        </w:rPr>
        <w:t>1</w:t>
      </w:r>
      <w:r w:rsidR="6DFA21A3" w:rsidRPr="71B7083E">
        <w:rPr>
          <w:rFonts w:ascii="Aptos" w:eastAsia="Aptos" w:hAnsi="Aptos" w:cs="Aptos"/>
          <w:color w:val="000000" w:themeColor="text1"/>
          <w:u w:val="single"/>
        </w:rPr>
        <w:t>9.</w:t>
      </w:r>
      <w:r w:rsidR="08567E67" w:rsidRPr="71B7083E">
        <w:rPr>
          <w:rFonts w:ascii="Aptos" w:eastAsia="Aptos" w:hAnsi="Aptos" w:cs="Aptos"/>
          <w:color w:val="000000" w:themeColor="text1"/>
          <w:u w:val="single"/>
        </w:rPr>
        <w:t>30</w:t>
      </w:r>
      <w:r w:rsidR="7D0171EF" w:rsidRPr="71B7083E">
        <w:rPr>
          <w:rFonts w:ascii="Aptos" w:eastAsia="Aptos" w:hAnsi="Aptos" w:cs="Aptos"/>
          <w:color w:val="000000" w:themeColor="text1"/>
          <w:u w:val="single"/>
        </w:rPr>
        <w:t>-</w:t>
      </w:r>
      <w:r w:rsidR="1F36D21B" w:rsidRPr="71B7083E">
        <w:rPr>
          <w:rFonts w:ascii="Aptos" w:eastAsia="Aptos" w:hAnsi="Aptos" w:cs="Aptos"/>
          <w:color w:val="000000" w:themeColor="text1"/>
          <w:u w:val="single"/>
        </w:rPr>
        <w:t>19.</w:t>
      </w:r>
      <w:r w:rsidR="2356E611" w:rsidRPr="71B7083E">
        <w:rPr>
          <w:rFonts w:ascii="Aptos" w:eastAsia="Aptos" w:hAnsi="Aptos" w:cs="Aptos"/>
          <w:color w:val="000000" w:themeColor="text1"/>
          <w:u w:val="single"/>
        </w:rPr>
        <w:t>4</w:t>
      </w:r>
      <w:r w:rsidR="1F36D21B" w:rsidRPr="71B7083E">
        <w:rPr>
          <w:rFonts w:ascii="Aptos" w:eastAsia="Aptos" w:hAnsi="Aptos" w:cs="Aptos"/>
          <w:color w:val="000000" w:themeColor="text1"/>
          <w:u w:val="single"/>
        </w:rPr>
        <w:t>5</w:t>
      </w:r>
    </w:p>
    <w:p w14:paraId="69523021" w14:textId="1195B1BF" w:rsidR="17824B19" w:rsidRDefault="2B4B7F31" w:rsidP="71B7083E">
      <w:pPr>
        <w:pStyle w:val="Listeafsnit"/>
        <w:numPr>
          <w:ilvl w:val="1"/>
          <w:numId w:val="3"/>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Spejdernes lejr (økonomi)</w:t>
      </w:r>
    </w:p>
    <w:p w14:paraId="7D552A29" w14:textId="6D02BA09" w:rsidR="007F434A" w:rsidRDefault="004D0D58" w:rsidP="007F434A">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Efter møde i skaldbjerg har Tenna forsøgt at kontakte bryggeriet. Indtil videre er der ikke kontakt. Nanna tager teten på denne. </w:t>
      </w:r>
    </w:p>
    <w:p w14:paraId="3DF27DD8" w14:textId="2610DA5F" w:rsidR="00375108" w:rsidRPr="007F434A" w:rsidRDefault="00375108" w:rsidP="007F434A">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Hvad gør vi med ledere? Junior og trop-ledere får billetten, men er der økonomi til øvrige ledere? Vi har besluttet at der ikke er nogen ledere eller lederbørn der betaler. </w:t>
      </w:r>
    </w:p>
    <w:p w14:paraId="3295A302" w14:textId="2FB28A07" w:rsidR="17824B19" w:rsidRPr="00614CA6" w:rsidRDefault="3062DB9F" w:rsidP="71B7083E">
      <w:pPr>
        <w:rPr>
          <w:rFonts w:ascii="Aptos" w:eastAsia="Aptos" w:hAnsi="Aptos" w:cs="Aptos"/>
          <w:color w:val="000000" w:themeColor="text1"/>
          <w:u w:val="single"/>
        </w:rPr>
      </w:pPr>
      <w:r w:rsidRPr="71B7083E">
        <w:rPr>
          <w:rFonts w:ascii="Aptos" w:eastAsia="Aptos" w:hAnsi="Aptos" w:cs="Aptos"/>
          <w:color w:val="000000" w:themeColor="text1"/>
          <w:sz w:val="22"/>
          <w:szCs w:val="22"/>
        </w:rPr>
        <w:t xml:space="preserve"> </w:t>
      </w:r>
      <w:r w:rsidR="12B52B48" w:rsidRPr="71B7083E">
        <w:rPr>
          <w:rFonts w:ascii="Aptos" w:eastAsia="Aptos" w:hAnsi="Aptos" w:cs="Aptos"/>
          <w:color w:val="000000" w:themeColor="text1"/>
          <w:u w:val="single"/>
        </w:rPr>
        <w:t>19.</w:t>
      </w:r>
      <w:r w:rsidR="1C14FFE0" w:rsidRPr="71B7083E">
        <w:rPr>
          <w:rFonts w:ascii="Aptos" w:eastAsia="Aptos" w:hAnsi="Aptos" w:cs="Aptos"/>
          <w:color w:val="000000" w:themeColor="text1"/>
          <w:u w:val="single"/>
        </w:rPr>
        <w:t>4</w:t>
      </w:r>
      <w:r w:rsidR="12B52B48" w:rsidRPr="71B7083E">
        <w:rPr>
          <w:rFonts w:ascii="Aptos" w:eastAsia="Aptos" w:hAnsi="Aptos" w:cs="Aptos"/>
          <w:color w:val="000000" w:themeColor="text1"/>
          <w:u w:val="single"/>
        </w:rPr>
        <w:t>5-20.</w:t>
      </w:r>
      <w:r w:rsidR="49D84C77" w:rsidRPr="71B7083E">
        <w:rPr>
          <w:rFonts w:ascii="Aptos" w:eastAsia="Aptos" w:hAnsi="Aptos" w:cs="Aptos"/>
          <w:color w:val="000000" w:themeColor="text1"/>
          <w:u w:val="single"/>
        </w:rPr>
        <w:t>0</w:t>
      </w:r>
      <w:r w:rsidR="12B52B48" w:rsidRPr="71B7083E">
        <w:rPr>
          <w:rFonts w:ascii="Aptos" w:eastAsia="Aptos" w:hAnsi="Aptos" w:cs="Aptos"/>
          <w:color w:val="000000" w:themeColor="text1"/>
          <w:u w:val="single"/>
        </w:rPr>
        <w:t>0</w:t>
      </w:r>
    </w:p>
    <w:p w14:paraId="3DB2D60D" w14:textId="5573DB85" w:rsidR="17824B19" w:rsidRDefault="3062DB9F" w:rsidP="71B7083E">
      <w:pPr>
        <w:pStyle w:val="Listeafsnit"/>
        <w:numPr>
          <w:ilvl w:val="1"/>
          <w:numId w:val="3"/>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Arbejdsdag inden jubilæum (oprydning i hytten)</w:t>
      </w:r>
    </w:p>
    <w:p w14:paraId="709F9719" w14:textId="73377DF4" w:rsidR="004D0D58" w:rsidRPr="004D0D58" w:rsidRDefault="00F3635D" w:rsidP="004D0D58">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Klargøring til Jubilæum lørdag den </w:t>
      </w:r>
      <w:r w:rsidR="002074E6">
        <w:rPr>
          <w:rFonts w:ascii="Aptos" w:eastAsia="Aptos" w:hAnsi="Aptos" w:cs="Aptos"/>
          <w:color w:val="000000" w:themeColor="text1"/>
          <w:sz w:val="22"/>
          <w:szCs w:val="22"/>
        </w:rPr>
        <w:t>7</w:t>
      </w:r>
      <w:r>
        <w:rPr>
          <w:rFonts w:ascii="Aptos" w:eastAsia="Aptos" w:hAnsi="Aptos" w:cs="Aptos"/>
          <w:color w:val="000000" w:themeColor="text1"/>
          <w:sz w:val="22"/>
          <w:szCs w:val="22"/>
        </w:rPr>
        <w:t>. februar</w:t>
      </w:r>
      <w:r w:rsidR="002074E6">
        <w:rPr>
          <w:rFonts w:ascii="Aptos" w:eastAsia="Aptos" w:hAnsi="Aptos" w:cs="Aptos"/>
          <w:color w:val="000000" w:themeColor="text1"/>
          <w:sz w:val="22"/>
          <w:szCs w:val="22"/>
        </w:rPr>
        <w:t xml:space="preserve"> for alle</w:t>
      </w:r>
      <w:r>
        <w:rPr>
          <w:rFonts w:ascii="Aptos" w:eastAsia="Aptos" w:hAnsi="Aptos" w:cs="Aptos"/>
          <w:color w:val="000000" w:themeColor="text1"/>
          <w:sz w:val="22"/>
          <w:szCs w:val="22"/>
        </w:rPr>
        <w:t xml:space="preserve">. </w:t>
      </w:r>
      <w:r w:rsidR="002074E6">
        <w:rPr>
          <w:rFonts w:ascii="Aptos" w:eastAsia="Aptos" w:hAnsi="Aptos" w:cs="Aptos"/>
          <w:color w:val="000000" w:themeColor="text1"/>
          <w:sz w:val="22"/>
          <w:szCs w:val="22"/>
        </w:rPr>
        <w:t>Tenna skriver ud til forældre. Lederne holder en oprydningsdag inden</w:t>
      </w:r>
      <w:r w:rsidR="003667F4">
        <w:rPr>
          <w:rFonts w:ascii="Aptos" w:eastAsia="Aptos" w:hAnsi="Aptos" w:cs="Aptos"/>
          <w:color w:val="000000" w:themeColor="text1"/>
          <w:sz w:val="22"/>
          <w:szCs w:val="22"/>
        </w:rPr>
        <w:t xml:space="preserve"> og laver plan for hvad forældrene skal lave. </w:t>
      </w:r>
    </w:p>
    <w:p w14:paraId="61CDA21E" w14:textId="028F9753" w:rsidR="17824B19" w:rsidRPr="00614CA6" w:rsidRDefault="1DF6CB03" w:rsidP="71B7083E">
      <w:pPr>
        <w:rPr>
          <w:rFonts w:ascii="Aptos" w:eastAsia="Aptos" w:hAnsi="Aptos" w:cs="Aptos"/>
          <w:color w:val="000000" w:themeColor="text1"/>
          <w:u w:val="single"/>
        </w:rPr>
      </w:pPr>
      <w:r w:rsidRPr="71B7083E">
        <w:rPr>
          <w:rFonts w:ascii="Aptos" w:eastAsia="Aptos" w:hAnsi="Aptos" w:cs="Aptos"/>
          <w:color w:val="000000" w:themeColor="text1"/>
          <w:u w:val="single"/>
        </w:rPr>
        <w:t>20.</w:t>
      </w:r>
      <w:r w:rsidR="60710FB9" w:rsidRPr="71B7083E">
        <w:rPr>
          <w:rFonts w:ascii="Aptos" w:eastAsia="Aptos" w:hAnsi="Aptos" w:cs="Aptos"/>
          <w:color w:val="000000" w:themeColor="text1"/>
          <w:u w:val="single"/>
        </w:rPr>
        <w:t>0</w:t>
      </w:r>
      <w:r w:rsidRPr="71B7083E">
        <w:rPr>
          <w:rFonts w:ascii="Aptos" w:eastAsia="Aptos" w:hAnsi="Aptos" w:cs="Aptos"/>
          <w:color w:val="000000" w:themeColor="text1"/>
          <w:u w:val="single"/>
        </w:rPr>
        <w:t>0-20</w:t>
      </w:r>
      <w:r w:rsidR="772BFE8E" w:rsidRPr="71B7083E">
        <w:rPr>
          <w:rFonts w:ascii="Aptos" w:eastAsia="Aptos" w:hAnsi="Aptos" w:cs="Aptos"/>
          <w:color w:val="000000" w:themeColor="text1"/>
          <w:u w:val="single"/>
        </w:rPr>
        <w:t>.</w:t>
      </w:r>
      <w:r w:rsidR="128DC93A" w:rsidRPr="71B7083E">
        <w:rPr>
          <w:rFonts w:ascii="Aptos" w:eastAsia="Aptos" w:hAnsi="Aptos" w:cs="Aptos"/>
          <w:color w:val="000000" w:themeColor="text1"/>
          <w:u w:val="single"/>
        </w:rPr>
        <w:t>1</w:t>
      </w:r>
      <w:r w:rsidRPr="71B7083E">
        <w:rPr>
          <w:rFonts w:ascii="Aptos" w:eastAsia="Aptos" w:hAnsi="Aptos" w:cs="Aptos"/>
          <w:color w:val="000000" w:themeColor="text1"/>
          <w:u w:val="single"/>
        </w:rPr>
        <w:t>5</w:t>
      </w:r>
    </w:p>
    <w:p w14:paraId="2832AC85" w14:textId="2EA5E295" w:rsidR="17824B19" w:rsidRDefault="3037392B" w:rsidP="71B7083E">
      <w:pPr>
        <w:pStyle w:val="Listeafsnit"/>
        <w:numPr>
          <w:ilvl w:val="1"/>
          <w:numId w:val="3"/>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Gryden: hvad skal der laves</w:t>
      </w:r>
      <w:r w:rsidR="32ADB852" w:rsidRPr="71B7083E">
        <w:rPr>
          <w:rFonts w:ascii="Aptos" w:eastAsia="Aptos" w:hAnsi="Aptos" w:cs="Aptos"/>
          <w:color w:val="000000" w:themeColor="text1"/>
          <w:sz w:val="22"/>
          <w:szCs w:val="22"/>
        </w:rPr>
        <w:t xml:space="preserve">? Klar til </w:t>
      </w:r>
      <w:r w:rsidR="3B1159AC" w:rsidRPr="71B7083E">
        <w:rPr>
          <w:rFonts w:ascii="Aptos" w:eastAsia="Aptos" w:hAnsi="Aptos" w:cs="Aptos"/>
          <w:color w:val="000000" w:themeColor="text1"/>
          <w:sz w:val="22"/>
          <w:szCs w:val="22"/>
        </w:rPr>
        <w:t>jubilæum?</w:t>
      </w:r>
    </w:p>
    <w:p w14:paraId="2156A7E6" w14:textId="5E761604" w:rsidR="003667F4" w:rsidRPr="003667F4" w:rsidRDefault="00F05255" w:rsidP="003667F4">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Bålrammer skal skiftes. Det kunne være rart at gøre pænt og beskære, og lave et lille ”amfiteater” rundt om bålet. Bænkene skal skiftes – </w:t>
      </w:r>
      <w:proofErr w:type="spellStart"/>
      <w:r>
        <w:rPr>
          <w:rFonts w:ascii="Aptos" w:eastAsia="Aptos" w:hAnsi="Aptos" w:cs="Aptos"/>
          <w:color w:val="000000" w:themeColor="text1"/>
          <w:sz w:val="22"/>
          <w:szCs w:val="22"/>
        </w:rPr>
        <w:t>evt</w:t>
      </w:r>
      <w:proofErr w:type="spellEnd"/>
      <w:r>
        <w:rPr>
          <w:rFonts w:ascii="Aptos" w:eastAsia="Aptos" w:hAnsi="Aptos" w:cs="Aptos"/>
          <w:color w:val="000000" w:themeColor="text1"/>
          <w:sz w:val="22"/>
          <w:szCs w:val="22"/>
        </w:rPr>
        <w:t xml:space="preserve"> skal der søges til dette. </w:t>
      </w:r>
      <w:r w:rsidR="00205C27">
        <w:rPr>
          <w:rFonts w:ascii="Aptos" w:eastAsia="Aptos" w:hAnsi="Aptos" w:cs="Aptos"/>
          <w:color w:val="000000" w:themeColor="text1"/>
          <w:sz w:val="22"/>
          <w:szCs w:val="22"/>
        </w:rPr>
        <w:t xml:space="preserve">Jesper og Nanna tager teten op Gryden. </w:t>
      </w:r>
    </w:p>
    <w:p w14:paraId="5746EC04" w14:textId="249AFEBD" w:rsidR="17824B19" w:rsidRPr="00614CA6" w:rsidRDefault="6DC2144F" w:rsidP="71B7083E">
      <w:pPr>
        <w:rPr>
          <w:rFonts w:ascii="Aptos" w:eastAsia="Aptos" w:hAnsi="Aptos" w:cs="Aptos"/>
          <w:color w:val="000000" w:themeColor="text1"/>
          <w:u w:val="single"/>
        </w:rPr>
      </w:pPr>
      <w:r w:rsidRPr="71B7083E">
        <w:rPr>
          <w:rFonts w:ascii="Aptos" w:eastAsia="Aptos" w:hAnsi="Aptos" w:cs="Aptos"/>
          <w:color w:val="000000" w:themeColor="text1"/>
          <w:u w:val="single"/>
        </w:rPr>
        <w:t xml:space="preserve"> 20.</w:t>
      </w:r>
      <w:r w:rsidR="7031F59E" w:rsidRPr="71B7083E">
        <w:rPr>
          <w:rFonts w:ascii="Aptos" w:eastAsia="Aptos" w:hAnsi="Aptos" w:cs="Aptos"/>
          <w:color w:val="000000" w:themeColor="text1"/>
          <w:u w:val="single"/>
        </w:rPr>
        <w:t>1</w:t>
      </w:r>
      <w:r w:rsidR="00F2B994" w:rsidRPr="71B7083E">
        <w:rPr>
          <w:rFonts w:ascii="Aptos" w:eastAsia="Aptos" w:hAnsi="Aptos" w:cs="Aptos"/>
          <w:color w:val="000000" w:themeColor="text1"/>
          <w:u w:val="single"/>
        </w:rPr>
        <w:t>5</w:t>
      </w:r>
      <w:r w:rsidRPr="71B7083E">
        <w:rPr>
          <w:rFonts w:ascii="Aptos" w:eastAsia="Aptos" w:hAnsi="Aptos" w:cs="Aptos"/>
          <w:color w:val="000000" w:themeColor="text1"/>
          <w:u w:val="single"/>
        </w:rPr>
        <w:t>-20</w:t>
      </w:r>
      <w:r w:rsidR="42536B6A" w:rsidRPr="71B7083E">
        <w:rPr>
          <w:rFonts w:ascii="Aptos" w:eastAsia="Aptos" w:hAnsi="Aptos" w:cs="Aptos"/>
          <w:color w:val="000000" w:themeColor="text1"/>
          <w:u w:val="single"/>
        </w:rPr>
        <w:t>.25</w:t>
      </w:r>
    </w:p>
    <w:p w14:paraId="67F95EA7" w14:textId="725507EC" w:rsidR="17824B19" w:rsidRDefault="42536B6A" w:rsidP="71B7083E">
      <w:pPr>
        <w:pStyle w:val="Listeafsnit"/>
        <w:numPr>
          <w:ilvl w:val="1"/>
          <w:numId w:val="3"/>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Tryk på trøjer.</w:t>
      </w:r>
    </w:p>
    <w:p w14:paraId="535862BB" w14:textId="420AB1A1" w:rsidR="00205C27" w:rsidRPr="00205C27" w:rsidRDefault="00E4461D" w:rsidP="00205C27">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Tenna har lavet et logo, men det er svært at finde et firma hvor der kan laves tryk til både børn og voksne. Nanna har modtaget et tilbud på fleece og </w:t>
      </w:r>
      <w:proofErr w:type="spellStart"/>
      <w:r>
        <w:rPr>
          <w:rFonts w:ascii="Aptos" w:eastAsia="Aptos" w:hAnsi="Aptos" w:cs="Aptos"/>
          <w:color w:val="000000" w:themeColor="text1"/>
          <w:sz w:val="22"/>
          <w:szCs w:val="22"/>
        </w:rPr>
        <w:t>soft-shell</w:t>
      </w:r>
      <w:proofErr w:type="spellEnd"/>
      <w:r>
        <w:rPr>
          <w:rFonts w:ascii="Aptos" w:eastAsia="Aptos" w:hAnsi="Aptos" w:cs="Aptos"/>
          <w:color w:val="000000" w:themeColor="text1"/>
          <w:sz w:val="22"/>
          <w:szCs w:val="22"/>
        </w:rPr>
        <w:t xml:space="preserve"> jakker. </w:t>
      </w:r>
      <w:r w:rsidR="006730B4">
        <w:rPr>
          <w:rFonts w:ascii="Aptos" w:eastAsia="Aptos" w:hAnsi="Aptos" w:cs="Aptos"/>
          <w:color w:val="000000" w:themeColor="text1"/>
          <w:sz w:val="22"/>
          <w:szCs w:val="22"/>
        </w:rPr>
        <w:t xml:space="preserve">Tenna kigger videre på muligheder. </w:t>
      </w:r>
    </w:p>
    <w:p w14:paraId="142C4DE1" w14:textId="3DAC4279" w:rsidR="17824B19" w:rsidRPr="00614CA6" w:rsidRDefault="42536B6A" w:rsidP="71B7083E">
      <w:pPr>
        <w:rPr>
          <w:rFonts w:ascii="Aptos" w:eastAsia="Aptos" w:hAnsi="Aptos" w:cs="Aptos"/>
          <w:color w:val="000000" w:themeColor="text1"/>
          <w:u w:val="single"/>
        </w:rPr>
      </w:pPr>
      <w:r w:rsidRPr="71B7083E">
        <w:rPr>
          <w:rFonts w:ascii="Aptos" w:eastAsia="Aptos" w:hAnsi="Aptos" w:cs="Aptos"/>
          <w:color w:val="000000" w:themeColor="text1"/>
          <w:u w:val="single"/>
        </w:rPr>
        <w:t>20.25-20.55</w:t>
      </w:r>
    </w:p>
    <w:p w14:paraId="18C0A795" w14:textId="05DF8999" w:rsidR="17824B19" w:rsidRDefault="42536B6A" w:rsidP="71B7083E">
      <w:pPr>
        <w:pStyle w:val="Listeafsnit"/>
        <w:numPr>
          <w:ilvl w:val="1"/>
          <w:numId w:val="3"/>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Jubilæum</w:t>
      </w:r>
    </w:p>
    <w:p w14:paraId="6815D433" w14:textId="6CE42519" w:rsidR="007E72B3" w:rsidRDefault="003074A6" w:rsidP="006730B4">
      <w:pPr>
        <w:rPr>
          <w:rFonts w:ascii="Aptos" w:eastAsia="Aptos" w:hAnsi="Aptos" w:cs="Aptos"/>
          <w:color w:val="000000" w:themeColor="text1"/>
          <w:sz w:val="22"/>
          <w:szCs w:val="22"/>
        </w:rPr>
      </w:pPr>
      <w:r>
        <w:rPr>
          <w:rFonts w:ascii="Aptos" w:eastAsia="Aptos" w:hAnsi="Aptos" w:cs="Aptos"/>
          <w:color w:val="000000" w:themeColor="text1"/>
          <w:sz w:val="22"/>
          <w:szCs w:val="22"/>
        </w:rPr>
        <w:t>Vivian har lavet en ønskesky som skal laves om til en klassisk ønskeseddel. Der er også snakket med Daniel fra spejdermuseet, og der laves en lille spejderudstilling i hytten. Invitation til gamle ledere. Offentligt skal der inviteres</w:t>
      </w:r>
      <w:r w:rsidR="00FD7D31">
        <w:rPr>
          <w:rFonts w:ascii="Aptos" w:eastAsia="Aptos" w:hAnsi="Aptos" w:cs="Aptos"/>
          <w:color w:val="000000" w:themeColor="text1"/>
          <w:sz w:val="22"/>
          <w:szCs w:val="22"/>
        </w:rPr>
        <w:t xml:space="preserve"> til åbent hus</w:t>
      </w:r>
      <w:r>
        <w:rPr>
          <w:rFonts w:ascii="Aptos" w:eastAsia="Aptos" w:hAnsi="Aptos" w:cs="Aptos"/>
          <w:color w:val="000000" w:themeColor="text1"/>
          <w:sz w:val="22"/>
          <w:szCs w:val="22"/>
        </w:rPr>
        <w:t xml:space="preserve"> – hvilken dato? </w:t>
      </w:r>
      <w:r w:rsidR="00C2465D">
        <w:rPr>
          <w:rFonts w:ascii="Aptos" w:eastAsia="Aptos" w:hAnsi="Aptos" w:cs="Aptos"/>
          <w:color w:val="000000" w:themeColor="text1"/>
          <w:sz w:val="22"/>
          <w:szCs w:val="22"/>
        </w:rPr>
        <w:t xml:space="preserve">Lige før jul. Både i folkeblad og på Facebook. Tenna og Vivian står for denne indbydelse. </w:t>
      </w:r>
    </w:p>
    <w:p w14:paraId="72C8D6FE" w14:textId="4A77D9D5" w:rsidR="00FD7D31" w:rsidRDefault="00CA41EF" w:rsidP="006730B4">
      <w:pPr>
        <w:rPr>
          <w:rFonts w:ascii="Aptos" w:eastAsia="Aptos" w:hAnsi="Aptos" w:cs="Aptos"/>
          <w:color w:val="000000" w:themeColor="text1"/>
          <w:sz w:val="22"/>
          <w:szCs w:val="22"/>
        </w:rPr>
      </w:pPr>
      <w:r>
        <w:rPr>
          <w:rFonts w:ascii="Aptos" w:eastAsia="Aptos" w:hAnsi="Aptos" w:cs="Aptos"/>
          <w:color w:val="000000" w:themeColor="text1"/>
          <w:sz w:val="22"/>
          <w:szCs w:val="22"/>
        </w:rPr>
        <w:lastRenderedPageBreak/>
        <w:t xml:space="preserve">Fest om aftenen efter åbent hus  - </w:t>
      </w:r>
      <w:r w:rsidR="003D5F37">
        <w:rPr>
          <w:rFonts w:ascii="Aptos" w:eastAsia="Aptos" w:hAnsi="Aptos" w:cs="Aptos"/>
          <w:color w:val="000000" w:themeColor="text1"/>
          <w:sz w:val="22"/>
          <w:szCs w:val="22"/>
        </w:rPr>
        <w:t>N</w:t>
      </w:r>
      <w:r>
        <w:rPr>
          <w:rFonts w:ascii="Aptos" w:eastAsia="Aptos" w:hAnsi="Aptos" w:cs="Aptos"/>
          <w:color w:val="000000" w:themeColor="text1"/>
          <w:sz w:val="22"/>
          <w:szCs w:val="22"/>
        </w:rPr>
        <w:t xml:space="preserve">anna undersøger om det er muligt at leje aaruphallerne. </w:t>
      </w:r>
      <w:r w:rsidR="003D5F37">
        <w:rPr>
          <w:rFonts w:ascii="Aptos" w:eastAsia="Aptos" w:hAnsi="Aptos" w:cs="Aptos"/>
          <w:color w:val="000000" w:themeColor="text1"/>
          <w:sz w:val="22"/>
          <w:szCs w:val="22"/>
        </w:rPr>
        <w:t>Borgmesteren skal inviteres.</w:t>
      </w:r>
      <w:r w:rsidR="00FD7D31">
        <w:rPr>
          <w:rFonts w:ascii="Aptos" w:eastAsia="Aptos" w:hAnsi="Aptos" w:cs="Aptos"/>
          <w:color w:val="000000" w:themeColor="text1"/>
          <w:sz w:val="22"/>
          <w:szCs w:val="22"/>
        </w:rPr>
        <w:t xml:space="preserve"> Der skal tilmelding til festen om aftenen, og vi skal finde ud af hvem der skal have denne invitation. Tilmelding skal også ud inden jul + en reminder. Deadline for alle indbydelser 20. januar. Reminder til indbudte skal ud i januar.</w:t>
      </w:r>
    </w:p>
    <w:p w14:paraId="40325028" w14:textId="07701B02" w:rsidR="006730B4" w:rsidRPr="006730B4" w:rsidRDefault="003D5F37" w:rsidP="006730B4">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 Skal der være et jubilæumsmærke? Vivian tegner en skitse, Tenna er også indover. Vi genbruger alt det materiale som blev fremstillet til 90-års jubilæum. Kaffe og kage</w:t>
      </w:r>
      <w:r w:rsidR="00DB5443">
        <w:rPr>
          <w:rFonts w:ascii="Aptos" w:eastAsia="Aptos" w:hAnsi="Aptos" w:cs="Aptos"/>
          <w:color w:val="000000" w:themeColor="text1"/>
          <w:sz w:val="22"/>
          <w:szCs w:val="22"/>
        </w:rPr>
        <w:t xml:space="preserve">, </w:t>
      </w:r>
      <w:proofErr w:type="spellStart"/>
      <w:r w:rsidR="00DB5443">
        <w:rPr>
          <w:rFonts w:ascii="Aptos" w:eastAsia="Aptos" w:hAnsi="Aptos" w:cs="Aptos"/>
          <w:color w:val="000000" w:themeColor="text1"/>
          <w:sz w:val="22"/>
          <w:szCs w:val="22"/>
        </w:rPr>
        <w:t>bålmad</w:t>
      </w:r>
      <w:proofErr w:type="spellEnd"/>
      <w:r w:rsidR="00DB5443">
        <w:rPr>
          <w:rFonts w:ascii="Aptos" w:eastAsia="Aptos" w:hAnsi="Aptos" w:cs="Aptos"/>
          <w:color w:val="000000" w:themeColor="text1"/>
          <w:sz w:val="22"/>
          <w:szCs w:val="22"/>
        </w:rPr>
        <w:t xml:space="preserve">. </w:t>
      </w:r>
      <w:r w:rsidR="00BD20CE">
        <w:rPr>
          <w:rFonts w:ascii="Aptos" w:eastAsia="Aptos" w:hAnsi="Aptos" w:cs="Aptos"/>
          <w:color w:val="000000" w:themeColor="text1"/>
          <w:sz w:val="22"/>
          <w:szCs w:val="22"/>
        </w:rPr>
        <w:t xml:space="preserve">Tombola – Nanna vil spørge rundt i byen, om der er nogen der vil donere ting. </w:t>
      </w:r>
      <w:r w:rsidR="006823CC">
        <w:rPr>
          <w:rFonts w:ascii="Aptos" w:eastAsia="Aptos" w:hAnsi="Aptos" w:cs="Aptos"/>
          <w:color w:val="000000" w:themeColor="text1"/>
          <w:sz w:val="22"/>
          <w:szCs w:val="22"/>
        </w:rPr>
        <w:t xml:space="preserve">Forslag: kroen leverer mad, og så sælger vi selv drikkevarer til festen. </w:t>
      </w:r>
    </w:p>
    <w:p w14:paraId="09523340" w14:textId="21B1B9AE" w:rsidR="17824B19" w:rsidRPr="00614CA6" w:rsidRDefault="6DC2144F" w:rsidP="71B7083E">
      <w:pPr>
        <w:rPr>
          <w:rFonts w:ascii="Aptos" w:eastAsia="Aptos" w:hAnsi="Aptos" w:cs="Aptos"/>
          <w:color w:val="000000" w:themeColor="text1"/>
        </w:rPr>
      </w:pPr>
      <w:r w:rsidRPr="71B7083E">
        <w:rPr>
          <w:rFonts w:ascii="Aptos" w:eastAsia="Aptos" w:hAnsi="Aptos" w:cs="Aptos"/>
          <w:color w:val="000000" w:themeColor="text1"/>
        </w:rPr>
        <w:t xml:space="preserve"> </w:t>
      </w:r>
      <w:r w:rsidRPr="71B7083E">
        <w:rPr>
          <w:rFonts w:ascii="Aptos" w:eastAsia="Aptos" w:hAnsi="Aptos" w:cs="Aptos"/>
          <w:color w:val="000000" w:themeColor="text1"/>
          <w:u w:val="single"/>
        </w:rPr>
        <w:t xml:space="preserve"> 20.55</w:t>
      </w:r>
      <w:r w:rsidR="3C218B56" w:rsidRPr="71B7083E">
        <w:rPr>
          <w:rFonts w:ascii="Aptos" w:eastAsia="Aptos" w:hAnsi="Aptos" w:cs="Aptos"/>
          <w:color w:val="000000" w:themeColor="text1"/>
          <w:u w:val="single"/>
        </w:rPr>
        <w:t>-21.00</w:t>
      </w:r>
    </w:p>
    <w:p w14:paraId="32A6ED7D" w14:textId="0A822847" w:rsidR="17824B19" w:rsidRPr="002074E6" w:rsidRDefault="6DC2144F" w:rsidP="71B7083E">
      <w:pPr>
        <w:pStyle w:val="Listeafsnit"/>
        <w:numPr>
          <w:ilvl w:val="1"/>
          <w:numId w:val="3"/>
        </w:numPr>
        <w:rPr>
          <w:rFonts w:ascii="Aptos" w:eastAsia="Aptos" w:hAnsi="Aptos" w:cs="Aptos"/>
          <w:color w:val="000000" w:themeColor="text1"/>
        </w:rPr>
      </w:pPr>
      <w:r w:rsidRPr="71B7083E">
        <w:rPr>
          <w:rFonts w:ascii="Aptos" w:eastAsia="Aptos" w:hAnsi="Aptos" w:cs="Aptos"/>
          <w:color w:val="000000" w:themeColor="text1"/>
          <w:sz w:val="22"/>
          <w:szCs w:val="22"/>
        </w:rPr>
        <w:t>Evt.</w:t>
      </w:r>
    </w:p>
    <w:p w14:paraId="772AD108" w14:textId="164E3B98" w:rsidR="002074E6" w:rsidRPr="002074E6" w:rsidRDefault="002074E6" w:rsidP="002074E6">
      <w:pPr>
        <w:rPr>
          <w:rFonts w:ascii="Aptos" w:eastAsia="Aptos" w:hAnsi="Aptos" w:cs="Aptos"/>
          <w:color w:val="000000" w:themeColor="text1"/>
        </w:rPr>
      </w:pPr>
      <w:r>
        <w:rPr>
          <w:rFonts w:ascii="Aptos" w:eastAsia="Aptos" w:hAnsi="Aptos" w:cs="Aptos"/>
          <w:color w:val="000000" w:themeColor="text1"/>
        </w:rPr>
        <w:t xml:space="preserve">Grupperådsmøde: </w:t>
      </w:r>
      <w:r w:rsidR="006D1045">
        <w:rPr>
          <w:rFonts w:ascii="Aptos" w:eastAsia="Aptos" w:hAnsi="Aptos" w:cs="Aptos"/>
          <w:color w:val="000000" w:themeColor="text1"/>
        </w:rPr>
        <w:t>tirsdag</w:t>
      </w:r>
      <w:r>
        <w:rPr>
          <w:rFonts w:ascii="Aptos" w:eastAsia="Aptos" w:hAnsi="Aptos" w:cs="Aptos"/>
          <w:color w:val="000000" w:themeColor="text1"/>
        </w:rPr>
        <w:t xml:space="preserve"> den 17. Februar. </w:t>
      </w:r>
    </w:p>
    <w:p w14:paraId="205A6F2F" w14:textId="2EFC7CD7" w:rsidR="006B23BA" w:rsidRDefault="003A25C8">
      <w:r>
        <w:t xml:space="preserve">Vivian kommer med en micro-ovn der ikke er klam. </w:t>
      </w:r>
    </w:p>
    <w:sectPr w:rsidR="006B2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7AAE"/>
    <w:multiLevelType w:val="hybridMultilevel"/>
    <w:tmpl w:val="FFFFFFFF"/>
    <w:lvl w:ilvl="0" w:tplc="F072EBC4">
      <w:start w:val="1"/>
      <w:numFmt w:val="decimal"/>
      <w:lvlText w:val="%1."/>
      <w:lvlJc w:val="left"/>
      <w:pPr>
        <w:ind w:left="720" w:hanging="360"/>
      </w:pPr>
    </w:lvl>
    <w:lvl w:ilvl="1" w:tplc="54360022">
      <w:start w:val="11"/>
      <w:numFmt w:val="decimal"/>
      <w:lvlText w:val="%2."/>
      <w:lvlJc w:val="left"/>
      <w:pPr>
        <w:ind w:left="720" w:hanging="360"/>
      </w:pPr>
    </w:lvl>
    <w:lvl w:ilvl="2" w:tplc="4E7EA564">
      <w:start w:val="1"/>
      <w:numFmt w:val="lowerRoman"/>
      <w:lvlText w:val="%3."/>
      <w:lvlJc w:val="right"/>
      <w:pPr>
        <w:ind w:left="2160" w:hanging="180"/>
      </w:pPr>
    </w:lvl>
    <w:lvl w:ilvl="3" w:tplc="9EDCDE2E">
      <w:start w:val="1"/>
      <w:numFmt w:val="decimal"/>
      <w:lvlText w:val="%4."/>
      <w:lvlJc w:val="left"/>
      <w:pPr>
        <w:ind w:left="2880" w:hanging="360"/>
      </w:pPr>
    </w:lvl>
    <w:lvl w:ilvl="4" w:tplc="4C6880D2">
      <w:start w:val="1"/>
      <w:numFmt w:val="lowerLetter"/>
      <w:lvlText w:val="%5."/>
      <w:lvlJc w:val="left"/>
      <w:pPr>
        <w:ind w:left="3600" w:hanging="360"/>
      </w:pPr>
    </w:lvl>
    <w:lvl w:ilvl="5" w:tplc="5BD8ED76">
      <w:start w:val="1"/>
      <w:numFmt w:val="lowerRoman"/>
      <w:lvlText w:val="%6."/>
      <w:lvlJc w:val="right"/>
      <w:pPr>
        <w:ind w:left="4320" w:hanging="180"/>
      </w:pPr>
    </w:lvl>
    <w:lvl w:ilvl="6" w:tplc="6FE06DD8">
      <w:start w:val="1"/>
      <w:numFmt w:val="decimal"/>
      <w:lvlText w:val="%7."/>
      <w:lvlJc w:val="left"/>
      <w:pPr>
        <w:ind w:left="5040" w:hanging="360"/>
      </w:pPr>
    </w:lvl>
    <w:lvl w:ilvl="7" w:tplc="6ED454C0">
      <w:start w:val="1"/>
      <w:numFmt w:val="lowerLetter"/>
      <w:lvlText w:val="%8."/>
      <w:lvlJc w:val="left"/>
      <w:pPr>
        <w:ind w:left="5760" w:hanging="360"/>
      </w:pPr>
    </w:lvl>
    <w:lvl w:ilvl="8" w:tplc="CD26C13C">
      <w:start w:val="1"/>
      <w:numFmt w:val="lowerRoman"/>
      <w:lvlText w:val="%9."/>
      <w:lvlJc w:val="right"/>
      <w:pPr>
        <w:ind w:left="6480" w:hanging="180"/>
      </w:pPr>
    </w:lvl>
  </w:abstractNum>
  <w:abstractNum w:abstractNumId="1" w15:restartNumberingAfterBreak="0">
    <w:nsid w:val="4FCC01D9"/>
    <w:multiLevelType w:val="hybridMultilevel"/>
    <w:tmpl w:val="353A3A98"/>
    <w:lvl w:ilvl="0" w:tplc="FFFFFFFF">
      <w:start w:val="20"/>
      <w:numFmt w:val="bullet"/>
      <w:lvlText w:val="-"/>
      <w:lvlJc w:val="left"/>
      <w:pPr>
        <w:ind w:left="1080" w:hanging="360"/>
      </w:pPr>
      <w:rPr>
        <w:rFonts w:ascii="Aptos" w:eastAsia="Aptos" w:hAnsi="Aptos" w:cs="Apto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5963BC1C"/>
    <w:multiLevelType w:val="hybridMultilevel"/>
    <w:tmpl w:val="FFFFFFFF"/>
    <w:lvl w:ilvl="0" w:tplc="3DD8EB1C">
      <w:start w:val="1"/>
      <w:numFmt w:val="bullet"/>
      <w:lvlText w:val=""/>
      <w:lvlJc w:val="left"/>
      <w:pPr>
        <w:ind w:left="1440" w:hanging="360"/>
      </w:pPr>
      <w:rPr>
        <w:rFonts w:ascii="Symbol" w:hAnsi="Symbol" w:hint="default"/>
      </w:rPr>
    </w:lvl>
    <w:lvl w:ilvl="1" w:tplc="32A4234E">
      <w:start w:val="1"/>
      <w:numFmt w:val="bullet"/>
      <w:lvlText w:val="o"/>
      <w:lvlJc w:val="left"/>
      <w:pPr>
        <w:ind w:left="1440" w:hanging="360"/>
      </w:pPr>
      <w:rPr>
        <w:rFonts w:ascii="Courier New" w:hAnsi="Courier New" w:hint="default"/>
      </w:rPr>
    </w:lvl>
    <w:lvl w:ilvl="2" w:tplc="EEF82B72">
      <w:start w:val="1"/>
      <w:numFmt w:val="bullet"/>
      <w:lvlText w:val=""/>
      <w:lvlJc w:val="left"/>
      <w:pPr>
        <w:ind w:left="2160" w:hanging="360"/>
      </w:pPr>
      <w:rPr>
        <w:rFonts w:ascii="Wingdings" w:hAnsi="Wingdings" w:hint="default"/>
      </w:rPr>
    </w:lvl>
    <w:lvl w:ilvl="3" w:tplc="2A6A9CF2">
      <w:start w:val="1"/>
      <w:numFmt w:val="bullet"/>
      <w:lvlText w:val=""/>
      <w:lvlJc w:val="left"/>
      <w:pPr>
        <w:ind w:left="2880" w:hanging="360"/>
      </w:pPr>
      <w:rPr>
        <w:rFonts w:ascii="Symbol" w:hAnsi="Symbol" w:hint="default"/>
      </w:rPr>
    </w:lvl>
    <w:lvl w:ilvl="4" w:tplc="959E7B7C">
      <w:start w:val="1"/>
      <w:numFmt w:val="bullet"/>
      <w:lvlText w:val="o"/>
      <w:lvlJc w:val="left"/>
      <w:pPr>
        <w:ind w:left="3600" w:hanging="360"/>
      </w:pPr>
      <w:rPr>
        <w:rFonts w:ascii="Courier New" w:hAnsi="Courier New" w:hint="default"/>
      </w:rPr>
    </w:lvl>
    <w:lvl w:ilvl="5" w:tplc="CE007ACA">
      <w:start w:val="1"/>
      <w:numFmt w:val="bullet"/>
      <w:lvlText w:val=""/>
      <w:lvlJc w:val="left"/>
      <w:pPr>
        <w:ind w:left="4320" w:hanging="360"/>
      </w:pPr>
      <w:rPr>
        <w:rFonts w:ascii="Wingdings" w:hAnsi="Wingdings" w:hint="default"/>
      </w:rPr>
    </w:lvl>
    <w:lvl w:ilvl="6" w:tplc="082E3D90">
      <w:start w:val="1"/>
      <w:numFmt w:val="bullet"/>
      <w:lvlText w:val=""/>
      <w:lvlJc w:val="left"/>
      <w:pPr>
        <w:ind w:left="5040" w:hanging="360"/>
      </w:pPr>
      <w:rPr>
        <w:rFonts w:ascii="Symbol" w:hAnsi="Symbol" w:hint="default"/>
      </w:rPr>
    </w:lvl>
    <w:lvl w:ilvl="7" w:tplc="1136A76C">
      <w:start w:val="1"/>
      <w:numFmt w:val="bullet"/>
      <w:lvlText w:val="o"/>
      <w:lvlJc w:val="left"/>
      <w:pPr>
        <w:ind w:left="5760" w:hanging="360"/>
      </w:pPr>
      <w:rPr>
        <w:rFonts w:ascii="Courier New" w:hAnsi="Courier New" w:hint="default"/>
      </w:rPr>
    </w:lvl>
    <w:lvl w:ilvl="8" w:tplc="563A6046">
      <w:start w:val="1"/>
      <w:numFmt w:val="bullet"/>
      <w:lvlText w:val=""/>
      <w:lvlJc w:val="left"/>
      <w:pPr>
        <w:ind w:left="6480" w:hanging="360"/>
      </w:pPr>
      <w:rPr>
        <w:rFonts w:ascii="Wingdings" w:hAnsi="Wingdings" w:hint="default"/>
      </w:rPr>
    </w:lvl>
  </w:abstractNum>
  <w:abstractNum w:abstractNumId="3" w15:restartNumberingAfterBreak="0">
    <w:nsid w:val="5E913AD3"/>
    <w:multiLevelType w:val="hybridMultilevel"/>
    <w:tmpl w:val="FFFFFFFF"/>
    <w:lvl w:ilvl="0" w:tplc="C862E80C">
      <w:start w:val="1"/>
      <w:numFmt w:val="decimal"/>
      <w:lvlText w:val="%1."/>
      <w:lvlJc w:val="left"/>
      <w:pPr>
        <w:ind w:left="720" w:hanging="360"/>
      </w:pPr>
    </w:lvl>
    <w:lvl w:ilvl="1" w:tplc="AAA4E500">
      <w:start w:val="1"/>
      <w:numFmt w:val="decimal"/>
      <w:lvlText w:val="%2."/>
      <w:lvlJc w:val="left"/>
      <w:pPr>
        <w:ind w:left="720" w:hanging="360"/>
      </w:pPr>
    </w:lvl>
    <w:lvl w:ilvl="2" w:tplc="BD70FD6A">
      <w:start w:val="1"/>
      <w:numFmt w:val="lowerRoman"/>
      <w:lvlText w:val="%3."/>
      <w:lvlJc w:val="right"/>
      <w:pPr>
        <w:ind w:left="2160" w:hanging="180"/>
      </w:pPr>
    </w:lvl>
    <w:lvl w:ilvl="3" w:tplc="55066322">
      <w:start w:val="1"/>
      <w:numFmt w:val="decimal"/>
      <w:lvlText w:val="%4."/>
      <w:lvlJc w:val="left"/>
      <w:pPr>
        <w:ind w:left="2880" w:hanging="360"/>
      </w:pPr>
    </w:lvl>
    <w:lvl w:ilvl="4" w:tplc="91C01014">
      <w:start w:val="1"/>
      <w:numFmt w:val="lowerLetter"/>
      <w:lvlText w:val="%5."/>
      <w:lvlJc w:val="left"/>
      <w:pPr>
        <w:ind w:left="3600" w:hanging="360"/>
      </w:pPr>
    </w:lvl>
    <w:lvl w:ilvl="5" w:tplc="0CB034F0">
      <w:start w:val="1"/>
      <w:numFmt w:val="lowerRoman"/>
      <w:lvlText w:val="%6."/>
      <w:lvlJc w:val="right"/>
      <w:pPr>
        <w:ind w:left="4320" w:hanging="180"/>
      </w:pPr>
    </w:lvl>
    <w:lvl w:ilvl="6" w:tplc="35C07DA6">
      <w:start w:val="1"/>
      <w:numFmt w:val="decimal"/>
      <w:lvlText w:val="%7."/>
      <w:lvlJc w:val="left"/>
      <w:pPr>
        <w:ind w:left="5040" w:hanging="360"/>
      </w:pPr>
    </w:lvl>
    <w:lvl w:ilvl="7" w:tplc="E3E693AA">
      <w:start w:val="1"/>
      <w:numFmt w:val="lowerLetter"/>
      <w:lvlText w:val="%8."/>
      <w:lvlJc w:val="left"/>
      <w:pPr>
        <w:ind w:left="5760" w:hanging="360"/>
      </w:pPr>
    </w:lvl>
    <w:lvl w:ilvl="8" w:tplc="51629624">
      <w:start w:val="1"/>
      <w:numFmt w:val="lowerRoman"/>
      <w:lvlText w:val="%9."/>
      <w:lvlJc w:val="right"/>
      <w:pPr>
        <w:ind w:left="6480" w:hanging="180"/>
      </w:pPr>
    </w:lvl>
  </w:abstractNum>
  <w:num w:numId="1" w16cid:durableId="1288661087">
    <w:abstractNumId w:val="0"/>
  </w:num>
  <w:num w:numId="2" w16cid:durableId="123012201">
    <w:abstractNumId w:val="2"/>
  </w:num>
  <w:num w:numId="3" w16cid:durableId="459612647">
    <w:abstractNumId w:val="3"/>
  </w:num>
  <w:num w:numId="4" w16cid:durableId="195049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38AC7C"/>
    <w:rsid w:val="00076E94"/>
    <w:rsid w:val="000E5022"/>
    <w:rsid w:val="00205C27"/>
    <w:rsid w:val="002074E6"/>
    <w:rsid w:val="00286BF8"/>
    <w:rsid w:val="002C790E"/>
    <w:rsid w:val="003074A6"/>
    <w:rsid w:val="003667F4"/>
    <w:rsid w:val="00374590"/>
    <w:rsid w:val="00375108"/>
    <w:rsid w:val="003A25C8"/>
    <w:rsid w:val="003D5F37"/>
    <w:rsid w:val="004A2920"/>
    <w:rsid w:val="004D0D58"/>
    <w:rsid w:val="004D509D"/>
    <w:rsid w:val="005D7740"/>
    <w:rsid w:val="00614CA6"/>
    <w:rsid w:val="006730B4"/>
    <w:rsid w:val="00680BA4"/>
    <w:rsid w:val="006823CC"/>
    <w:rsid w:val="006B23BA"/>
    <w:rsid w:val="006D1045"/>
    <w:rsid w:val="00782259"/>
    <w:rsid w:val="007B67E4"/>
    <w:rsid w:val="007E72B3"/>
    <w:rsid w:val="007F434A"/>
    <w:rsid w:val="009B2024"/>
    <w:rsid w:val="009F63DF"/>
    <w:rsid w:val="00AA356D"/>
    <w:rsid w:val="00AD407F"/>
    <w:rsid w:val="00B24D62"/>
    <w:rsid w:val="00BA451F"/>
    <w:rsid w:val="00BB22A8"/>
    <w:rsid w:val="00BD20CE"/>
    <w:rsid w:val="00C2465D"/>
    <w:rsid w:val="00C24976"/>
    <w:rsid w:val="00CA41EF"/>
    <w:rsid w:val="00CD267E"/>
    <w:rsid w:val="00DB5443"/>
    <w:rsid w:val="00DB76D0"/>
    <w:rsid w:val="00E34E95"/>
    <w:rsid w:val="00E4461D"/>
    <w:rsid w:val="00EC3E2C"/>
    <w:rsid w:val="00F05255"/>
    <w:rsid w:val="00F27EED"/>
    <w:rsid w:val="00F2B994"/>
    <w:rsid w:val="00F3635D"/>
    <w:rsid w:val="00F83665"/>
    <w:rsid w:val="00FD7D31"/>
    <w:rsid w:val="017DC7E9"/>
    <w:rsid w:val="0213249F"/>
    <w:rsid w:val="02F52A48"/>
    <w:rsid w:val="050AB0E4"/>
    <w:rsid w:val="06DC4DB2"/>
    <w:rsid w:val="06E12D2A"/>
    <w:rsid w:val="07BAFD59"/>
    <w:rsid w:val="07F43F37"/>
    <w:rsid w:val="081AC501"/>
    <w:rsid w:val="08567E67"/>
    <w:rsid w:val="095FC3AD"/>
    <w:rsid w:val="096FD20F"/>
    <w:rsid w:val="0992D43B"/>
    <w:rsid w:val="09FF95DF"/>
    <w:rsid w:val="0A5A58FF"/>
    <w:rsid w:val="0AE42720"/>
    <w:rsid w:val="0B6CE5CA"/>
    <w:rsid w:val="0B7F7DB3"/>
    <w:rsid w:val="0BC0FDBD"/>
    <w:rsid w:val="0C0FB2A6"/>
    <w:rsid w:val="0C54281F"/>
    <w:rsid w:val="0CB4E6DC"/>
    <w:rsid w:val="0D3CF0C9"/>
    <w:rsid w:val="0D4E637A"/>
    <w:rsid w:val="0F803065"/>
    <w:rsid w:val="0FB3D016"/>
    <w:rsid w:val="10C1E697"/>
    <w:rsid w:val="128DC93A"/>
    <w:rsid w:val="12924E14"/>
    <w:rsid w:val="12B52B48"/>
    <w:rsid w:val="130058B1"/>
    <w:rsid w:val="13B635CF"/>
    <w:rsid w:val="13D3A710"/>
    <w:rsid w:val="13DA32E0"/>
    <w:rsid w:val="14313B5C"/>
    <w:rsid w:val="14F583FB"/>
    <w:rsid w:val="156580A3"/>
    <w:rsid w:val="16F24A81"/>
    <w:rsid w:val="17824B19"/>
    <w:rsid w:val="17E876E2"/>
    <w:rsid w:val="1839F40F"/>
    <w:rsid w:val="1885E940"/>
    <w:rsid w:val="18F387C3"/>
    <w:rsid w:val="197DE87B"/>
    <w:rsid w:val="19CF2C32"/>
    <w:rsid w:val="1A91AB94"/>
    <w:rsid w:val="1B4FF30F"/>
    <w:rsid w:val="1C14FFE0"/>
    <w:rsid w:val="1D7884A3"/>
    <w:rsid w:val="1DF6CB03"/>
    <w:rsid w:val="1E0D1BCB"/>
    <w:rsid w:val="1E3B9AF4"/>
    <w:rsid w:val="1F299C1B"/>
    <w:rsid w:val="1F36D21B"/>
    <w:rsid w:val="220C66BE"/>
    <w:rsid w:val="22CA1218"/>
    <w:rsid w:val="22F848E0"/>
    <w:rsid w:val="2311A499"/>
    <w:rsid w:val="2356E611"/>
    <w:rsid w:val="23CB4656"/>
    <w:rsid w:val="23F9D445"/>
    <w:rsid w:val="252C1633"/>
    <w:rsid w:val="26571329"/>
    <w:rsid w:val="26780513"/>
    <w:rsid w:val="26D19A9F"/>
    <w:rsid w:val="26D8DFBC"/>
    <w:rsid w:val="2803E30B"/>
    <w:rsid w:val="282FE819"/>
    <w:rsid w:val="29271D78"/>
    <w:rsid w:val="298ED356"/>
    <w:rsid w:val="29A2373D"/>
    <w:rsid w:val="2A2A873B"/>
    <w:rsid w:val="2B019F2B"/>
    <w:rsid w:val="2B4B7F31"/>
    <w:rsid w:val="2B54376E"/>
    <w:rsid w:val="2C6A0F31"/>
    <w:rsid w:val="2CC76451"/>
    <w:rsid w:val="2CD0CFDA"/>
    <w:rsid w:val="2D9D5BAC"/>
    <w:rsid w:val="2EACA85F"/>
    <w:rsid w:val="2EE5F35D"/>
    <w:rsid w:val="2F1EB196"/>
    <w:rsid w:val="2FBF930B"/>
    <w:rsid w:val="2FF71D6E"/>
    <w:rsid w:val="3037392B"/>
    <w:rsid w:val="3062DB9F"/>
    <w:rsid w:val="30979783"/>
    <w:rsid w:val="3130EF7A"/>
    <w:rsid w:val="32ADB852"/>
    <w:rsid w:val="32D86CCF"/>
    <w:rsid w:val="334D437E"/>
    <w:rsid w:val="3403CBC2"/>
    <w:rsid w:val="346D452E"/>
    <w:rsid w:val="34B740CE"/>
    <w:rsid w:val="354C7F17"/>
    <w:rsid w:val="354D78B8"/>
    <w:rsid w:val="35B4B18B"/>
    <w:rsid w:val="35BEB39E"/>
    <w:rsid w:val="35FC3DCF"/>
    <w:rsid w:val="37476C29"/>
    <w:rsid w:val="37A1857C"/>
    <w:rsid w:val="37CD261B"/>
    <w:rsid w:val="3810B5C1"/>
    <w:rsid w:val="38601D78"/>
    <w:rsid w:val="39D3F0D5"/>
    <w:rsid w:val="39D76869"/>
    <w:rsid w:val="3A38AC7C"/>
    <w:rsid w:val="3AA40D10"/>
    <w:rsid w:val="3B105396"/>
    <w:rsid w:val="3B1159AC"/>
    <w:rsid w:val="3B3DA0DC"/>
    <w:rsid w:val="3BCCBFF9"/>
    <w:rsid w:val="3C218B56"/>
    <w:rsid w:val="3CA4A6D4"/>
    <w:rsid w:val="3CBC2F9F"/>
    <w:rsid w:val="3CEB56C8"/>
    <w:rsid w:val="3D7997B4"/>
    <w:rsid w:val="3F0EE525"/>
    <w:rsid w:val="3F39695B"/>
    <w:rsid w:val="4033A2AD"/>
    <w:rsid w:val="40804E65"/>
    <w:rsid w:val="41B37114"/>
    <w:rsid w:val="421CADA5"/>
    <w:rsid w:val="421CD0E8"/>
    <w:rsid w:val="42536B6A"/>
    <w:rsid w:val="42B0838C"/>
    <w:rsid w:val="43142930"/>
    <w:rsid w:val="4350896A"/>
    <w:rsid w:val="4455CF2B"/>
    <w:rsid w:val="44D11940"/>
    <w:rsid w:val="4552E9D1"/>
    <w:rsid w:val="45622834"/>
    <w:rsid w:val="45628E9A"/>
    <w:rsid w:val="4604DBCC"/>
    <w:rsid w:val="463DF564"/>
    <w:rsid w:val="46F52284"/>
    <w:rsid w:val="4813CF0E"/>
    <w:rsid w:val="489C9099"/>
    <w:rsid w:val="49BEC7C4"/>
    <w:rsid w:val="49D84C77"/>
    <w:rsid w:val="4A15D573"/>
    <w:rsid w:val="4A3FB6A0"/>
    <w:rsid w:val="4AF7B7C6"/>
    <w:rsid w:val="4B479090"/>
    <w:rsid w:val="4DF72B8B"/>
    <w:rsid w:val="4DFFF7D3"/>
    <w:rsid w:val="4F00E170"/>
    <w:rsid w:val="4F35E868"/>
    <w:rsid w:val="4FA2FD24"/>
    <w:rsid w:val="514169AB"/>
    <w:rsid w:val="53B08E7B"/>
    <w:rsid w:val="53BEBDD5"/>
    <w:rsid w:val="54814581"/>
    <w:rsid w:val="56B0A223"/>
    <w:rsid w:val="5902A22F"/>
    <w:rsid w:val="599102BC"/>
    <w:rsid w:val="59BBE314"/>
    <w:rsid w:val="5A1279E5"/>
    <w:rsid w:val="5B454D59"/>
    <w:rsid w:val="5B9303A9"/>
    <w:rsid w:val="5BD92681"/>
    <w:rsid w:val="5BE1ECCE"/>
    <w:rsid w:val="5C899F2F"/>
    <w:rsid w:val="5C8F013F"/>
    <w:rsid w:val="5D998471"/>
    <w:rsid w:val="5E9FC191"/>
    <w:rsid w:val="5EBB4734"/>
    <w:rsid w:val="5F898F8B"/>
    <w:rsid w:val="60710FB9"/>
    <w:rsid w:val="60FE8C19"/>
    <w:rsid w:val="63012619"/>
    <w:rsid w:val="63B28E27"/>
    <w:rsid w:val="64D19823"/>
    <w:rsid w:val="6538989D"/>
    <w:rsid w:val="6540DC07"/>
    <w:rsid w:val="657BD12F"/>
    <w:rsid w:val="65C554DC"/>
    <w:rsid w:val="67F434C5"/>
    <w:rsid w:val="686944C9"/>
    <w:rsid w:val="69BE2E24"/>
    <w:rsid w:val="6BC1E0F5"/>
    <w:rsid w:val="6C8334A8"/>
    <w:rsid w:val="6CD84C62"/>
    <w:rsid w:val="6DC2144F"/>
    <w:rsid w:val="6DE3CC48"/>
    <w:rsid w:val="6DFA21A3"/>
    <w:rsid w:val="6E7F10DD"/>
    <w:rsid w:val="6F054C59"/>
    <w:rsid w:val="6FACB580"/>
    <w:rsid w:val="701F6A22"/>
    <w:rsid w:val="7031F59E"/>
    <w:rsid w:val="7064E045"/>
    <w:rsid w:val="7072519C"/>
    <w:rsid w:val="70C92E45"/>
    <w:rsid w:val="71B7083E"/>
    <w:rsid w:val="71CAFE05"/>
    <w:rsid w:val="73B57227"/>
    <w:rsid w:val="7418B1E6"/>
    <w:rsid w:val="75E39C91"/>
    <w:rsid w:val="772BFE8E"/>
    <w:rsid w:val="780159E9"/>
    <w:rsid w:val="78329FA7"/>
    <w:rsid w:val="786B6BC0"/>
    <w:rsid w:val="798ABD98"/>
    <w:rsid w:val="79ABA483"/>
    <w:rsid w:val="7A214B05"/>
    <w:rsid w:val="7BDD9E6F"/>
    <w:rsid w:val="7BF2CC3E"/>
    <w:rsid w:val="7C59B94B"/>
    <w:rsid w:val="7D0171EF"/>
    <w:rsid w:val="7D0E6098"/>
    <w:rsid w:val="7DEA5161"/>
    <w:rsid w:val="7E1FC600"/>
    <w:rsid w:val="7F1F8D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AC7C"/>
  <w15:chartTrackingRefBased/>
  <w15:docId w15:val="{17CCA376-8D52-4D5C-B702-8EAA47E6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421CD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544</Words>
  <Characters>3319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Schmidt</dc:creator>
  <cp:keywords/>
  <dc:description/>
  <cp:lastModifiedBy>Ida Frank</cp:lastModifiedBy>
  <cp:revision>46</cp:revision>
  <dcterms:created xsi:type="dcterms:W3CDTF">2025-11-06T13:24:00Z</dcterms:created>
  <dcterms:modified xsi:type="dcterms:W3CDTF">2025-11-06T19:38:00Z</dcterms:modified>
</cp:coreProperties>
</file>