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C2753A" w14:textId="4ADAD394" w:rsidR="00D55727" w:rsidRDefault="00D87B64" w:rsidP="00D87B64">
      <w:pPr>
        <w:pStyle w:val="Titel"/>
      </w:pPr>
      <w:r w:rsidRPr="00D87B64">
        <w:t>Bestyrelsesmøde Aarup spejderne</w:t>
      </w:r>
    </w:p>
    <w:p w14:paraId="178646B8" w14:textId="35B24B0F" w:rsidR="00D87B64" w:rsidRDefault="00D87B64">
      <w:r w:rsidRPr="00D87B64">
        <w:t>Torsdag d 19. marts 2026 kl. 18.45-21.00</w:t>
      </w:r>
    </w:p>
    <w:p w14:paraId="43ADC520" w14:textId="7BC66DF8" w:rsidR="00D87B64" w:rsidRPr="00664D96" w:rsidRDefault="00D87B64">
      <w:r w:rsidRPr="00D87B64">
        <w:rPr>
          <w:u w:val="single"/>
        </w:rPr>
        <w:t>Dagsorden 18.45-18.55</w:t>
      </w:r>
      <w:r w:rsidRPr="00D87B64">
        <w:rPr>
          <w:u w:val="single"/>
        </w:rPr>
        <w:br/>
      </w:r>
      <w:r w:rsidRPr="00D87B64">
        <w:t>1. Valg af referent</w:t>
      </w:r>
      <w:r>
        <w:t xml:space="preserve"> Ida</w:t>
      </w:r>
      <w:r>
        <w:br/>
      </w:r>
      <w:r w:rsidRPr="00D87B64">
        <w:t xml:space="preserve">2. Valg af dirigent </w:t>
      </w:r>
      <w:r>
        <w:t xml:space="preserve"> Nanna</w:t>
      </w:r>
      <w:r>
        <w:br/>
      </w:r>
      <w:r w:rsidRPr="00D87B64">
        <w:t>3. Godkendelse af referat fra sidste møde</w:t>
      </w:r>
      <w:r w:rsidR="00664D96">
        <w:t xml:space="preserve"> - </w:t>
      </w:r>
      <w:r>
        <w:t xml:space="preserve"> godkendt</w:t>
      </w:r>
    </w:p>
    <w:p w14:paraId="7511E57D" w14:textId="137EF98E" w:rsidR="00D87B64" w:rsidRDefault="00D87B64">
      <w:r w:rsidRPr="00D87B64">
        <w:rPr>
          <w:u w:val="single"/>
        </w:rPr>
        <w:t>18.55- 19.30</w:t>
      </w:r>
      <w:r w:rsidRPr="00D87B64">
        <w:t xml:space="preserve"> </w:t>
      </w:r>
      <w:r>
        <w:br/>
      </w:r>
      <w:r w:rsidRPr="00D87B64">
        <w:t xml:space="preserve">4. Nyt fra Kassereren (5min) </w:t>
      </w:r>
      <w:r>
        <w:br/>
      </w:r>
      <w:r w:rsidRPr="00D87B64">
        <w:t>Retningslinjer for køb, udlæg og håndtering af bilag</w:t>
      </w:r>
      <w:r w:rsidR="004B6064">
        <w:t>.</w:t>
      </w:r>
      <w:r w:rsidR="004B6064">
        <w:br/>
        <w:t>D</w:t>
      </w:r>
      <w:r w:rsidR="005E1B09">
        <w:t xml:space="preserve">er kommer opdaterede retningslinjer for håndtering ud til alle ledere og bestyrelsesmedlemmer. </w:t>
      </w:r>
      <w:r w:rsidR="005E1B09">
        <w:br/>
        <w:t xml:space="preserve">der er nysgerrighed om økonomien omkring jubilæet. </w:t>
      </w:r>
      <w:r w:rsidR="00023009">
        <w:t>Ida</w:t>
      </w:r>
      <w:r w:rsidR="005E1B09">
        <w:t xml:space="preserve"> vil gerne kigge på det</w:t>
      </w:r>
      <w:r w:rsidR="00B27AE9">
        <w:t xml:space="preserve"> når der bliver tid. </w:t>
      </w:r>
      <w:r w:rsidR="004B6064">
        <w:br/>
      </w:r>
      <w:r>
        <w:br/>
      </w:r>
      <w:r w:rsidRPr="00D87B64">
        <w:t>6. Nyt fra Formanden (5 min)</w:t>
      </w:r>
      <w:r w:rsidR="005E1B09">
        <w:t xml:space="preserve">. </w:t>
      </w:r>
      <w:r w:rsidR="005E1B09">
        <w:br/>
        <w:t>Nanna har modtaget en medlemsrapport. – der er ikke umiddelbart kommentarer til den.</w:t>
      </w:r>
      <w:r w:rsidR="005E1B09">
        <w:br/>
        <w:t xml:space="preserve">vi har modtaget indbydelse til vækstdag fra DDS. Det er ikke muligt for bestyrelse i denne omgang </w:t>
      </w:r>
      <w:r w:rsidR="002E6C87">
        <w:t>at deltage. Men vi er interesserede i fremtidige arrangementer af denne type.</w:t>
      </w:r>
      <w:r w:rsidR="002E6C87">
        <w:br/>
        <w:t>Hilsen fra Espen efter jubilæum. Har tilbudt sin hjælp til at hverve nye spejdere og ledere og andet forefaldende arbejde på afstand. Vi vil spørge Espen om han vil hjælpe med fondsøgning.</w:t>
      </w:r>
      <w:r w:rsidR="005E1B09">
        <w:br/>
      </w:r>
      <w:r>
        <w:br/>
      </w:r>
      <w:r w:rsidRPr="00D87B64">
        <w:t>7. Nyt fra Lederne</w:t>
      </w:r>
      <w:r w:rsidR="005E1B09">
        <w:t>.</w:t>
      </w:r>
      <w:r w:rsidR="002E6C87">
        <w:t xml:space="preserve"> </w:t>
      </w:r>
      <w:r w:rsidR="002E6C87">
        <w:br/>
        <w:t xml:space="preserve">Kia og Benedikte har besluttet at dele mikro og mini op igen om tirsdagen. </w:t>
      </w:r>
      <w:r w:rsidR="002E6C87">
        <w:br/>
        <w:t>Der er en god dynamik hos Juniorerne. Vi vil gerne arbejde hen mod flere færdigheder til divi</w:t>
      </w:r>
      <w:r w:rsidR="004B6064">
        <w:t xml:space="preserve">sionsturnering, der ligger den 9-10. maj. </w:t>
      </w:r>
    </w:p>
    <w:p w14:paraId="647A1CF2" w14:textId="77777777" w:rsidR="004B6064" w:rsidRDefault="00D87B64">
      <w:r w:rsidRPr="00D87B64">
        <w:rPr>
          <w:u w:val="single"/>
        </w:rPr>
        <w:t>19.30- 20.35 8</w:t>
      </w:r>
      <w:r w:rsidRPr="00D87B64">
        <w:t xml:space="preserve">. </w:t>
      </w:r>
      <w:r>
        <w:br/>
      </w:r>
      <w:r w:rsidRPr="00D87B64">
        <w:t xml:space="preserve">Udviklingsplan: </w:t>
      </w:r>
      <w:r>
        <w:br/>
      </w:r>
      <w:r w:rsidRPr="00D87B64">
        <w:t>hvad skal vi arbejde med?</w:t>
      </w:r>
      <w:r w:rsidR="004B6064">
        <w:t xml:space="preserve"> </w:t>
      </w:r>
      <w:r>
        <w:br/>
      </w:r>
      <w:r w:rsidRPr="00D87B64">
        <w:t>Voksenspejd måske?</w:t>
      </w:r>
      <w:r w:rsidR="004B6064">
        <w:t xml:space="preserve"> </w:t>
      </w:r>
      <w:r>
        <w:br/>
      </w:r>
      <w:r w:rsidRPr="00D87B64">
        <w:t xml:space="preserve"> - flere ledere Flere bestyrelsesmedlemmer? </w:t>
      </w:r>
    </w:p>
    <w:p w14:paraId="5198CC1A" w14:textId="217841D7" w:rsidR="00510D35" w:rsidRDefault="004B6064">
      <w:r>
        <w:t xml:space="preserve">Der har tidligere været arrangementer for spejderledere. Det er vigtigt at der er arrangementer for lederne også, så det stadig er givende at være en del af ledelsen. </w:t>
      </w:r>
      <w:r w:rsidR="00CD32F7">
        <w:br/>
        <w:t>der arbejdes på et voksenspejderkoncept.</w:t>
      </w:r>
      <w:r w:rsidR="001D279E">
        <w:t xml:space="preserve"> Vi prøver med opstart til august.</w:t>
      </w:r>
      <w:r w:rsidR="00082B7F">
        <w:t xml:space="preserve"> </w:t>
      </w:r>
      <w:r w:rsidR="00412966">
        <w:t xml:space="preserve">Samarbejde mellem Ida og Nanna og evt forældrehjælp. </w:t>
      </w:r>
      <w:r w:rsidR="00CD32F7">
        <w:br/>
        <w:t>måske samarbejde med possementen.</w:t>
      </w:r>
    </w:p>
    <w:p w14:paraId="563C7911" w14:textId="2D2227BF" w:rsidR="00082B7F" w:rsidRDefault="00510D35">
      <w:r>
        <w:t>Lister der skal laves:</w:t>
      </w:r>
      <w:r>
        <w:br/>
        <w:t>mindre opgaver som forældre kan hjælpe til med</w:t>
      </w:r>
      <w:r w:rsidR="00082B7F">
        <w:br/>
      </w:r>
      <w:r>
        <w:t>større renoveringsprojekter</w:t>
      </w:r>
      <w:r w:rsidR="00A9178F">
        <w:t>/ fondsøgning</w:t>
      </w:r>
      <w:r w:rsidR="00F93B11">
        <w:t>, ønsker (juniorfane er et ønske)</w:t>
      </w:r>
      <w:r w:rsidR="00EC4884">
        <w:br/>
      </w:r>
      <w:r>
        <w:t xml:space="preserve">der laves fællesdokument. </w:t>
      </w:r>
      <w:r w:rsidR="00A9178F">
        <w:t>– Tenna opretter dokumenterne</w:t>
      </w:r>
    </w:p>
    <w:p w14:paraId="02A7C39F" w14:textId="3AADFE06" w:rsidR="00664D96" w:rsidRDefault="00664D96">
      <w:r>
        <w:t>Familiespejd: - vi sætter familiespejd på pause og bruger kræfterne på at starte voksenspejd op i stedet. Tenna ændrer det på hjemmesiden.</w:t>
      </w:r>
    </w:p>
    <w:p w14:paraId="5EA662A6" w14:textId="6DCBA9AB" w:rsidR="00EC4121" w:rsidRDefault="00D87B64">
      <w:r>
        <w:lastRenderedPageBreak/>
        <w:br/>
      </w:r>
      <w:r w:rsidRPr="00D87B64">
        <w:t>9. Spejderdag</w:t>
      </w:r>
      <w:r w:rsidR="00EC4121">
        <w:t xml:space="preserve"> den 10. maj. Udfordringen er, at det falder sammen med divisionsturnering, så alle ledere og spejderbørn er væk denne weekend. </w:t>
      </w:r>
      <w:r w:rsidR="00EC4121">
        <w:br/>
        <w:t xml:space="preserve">Vi springer 10. maj over, og deltager i august-delen i stedet. </w:t>
      </w:r>
    </w:p>
    <w:p w14:paraId="05992ACE" w14:textId="21D57A09" w:rsidR="00E76C66" w:rsidRDefault="005C5ADA">
      <w:r>
        <w:t>Kommende arrangementer:</w:t>
      </w:r>
      <w:r>
        <w:br/>
        <w:t>divisionsturnering</w:t>
      </w:r>
      <w:r>
        <w:br/>
        <w:t>sommerfest til juni – AG vil gerne hjælpe med mad.</w:t>
      </w:r>
      <w:r w:rsidR="000609FF">
        <w:br/>
        <w:t>Spørge kirken om der skal sættes flagallé op til konfirmationer.</w:t>
      </w:r>
      <w:r w:rsidR="00793B7B">
        <w:t xml:space="preserve"> Nanna skriver og spørger</w:t>
      </w:r>
    </w:p>
    <w:p w14:paraId="71522617" w14:textId="7135F137" w:rsidR="00E76C66" w:rsidRDefault="00E76C66">
      <w:r>
        <w:t>Forslag til møderotation for 3 måneder:</w:t>
      </w:r>
    </w:p>
    <w:p w14:paraId="3AD1732A" w14:textId="5D70EC08" w:rsidR="00E76C66" w:rsidRDefault="00E76C66">
      <w:r>
        <w:t>Ledermøde – bestyrelsesmøde – leder+bestyrelsesmøde</w:t>
      </w:r>
      <w:r w:rsidR="00EF5A8C">
        <w:t>.</w:t>
      </w:r>
    </w:p>
    <w:p w14:paraId="319D88D7" w14:textId="1A04A911" w:rsidR="00793B7B" w:rsidRDefault="00793B7B">
      <w:r>
        <w:t>Plan for møder laves af Nanna. Ida sender referatet ud til bestyrelse og ledere.</w:t>
      </w:r>
    </w:p>
    <w:sectPr w:rsidR="00793B7B">
      <w:pgSz w:w="11906" w:h="16838"/>
      <w:pgMar w:top="1701" w:right="1134" w:bottom="1701"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7B64"/>
    <w:rsid w:val="00023009"/>
    <w:rsid w:val="000609FF"/>
    <w:rsid w:val="00082B7F"/>
    <w:rsid w:val="000E0464"/>
    <w:rsid w:val="000F24C1"/>
    <w:rsid w:val="001D279E"/>
    <w:rsid w:val="002E6C87"/>
    <w:rsid w:val="00412966"/>
    <w:rsid w:val="00456230"/>
    <w:rsid w:val="004B6064"/>
    <w:rsid w:val="00510D35"/>
    <w:rsid w:val="00550C08"/>
    <w:rsid w:val="005B7EB6"/>
    <w:rsid w:val="005C5ADA"/>
    <w:rsid w:val="005E1B09"/>
    <w:rsid w:val="00642165"/>
    <w:rsid w:val="00664D96"/>
    <w:rsid w:val="00746281"/>
    <w:rsid w:val="007617D8"/>
    <w:rsid w:val="00793B7B"/>
    <w:rsid w:val="00A1581C"/>
    <w:rsid w:val="00A443E5"/>
    <w:rsid w:val="00A9178F"/>
    <w:rsid w:val="00B16B07"/>
    <w:rsid w:val="00B27AE9"/>
    <w:rsid w:val="00B30523"/>
    <w:rsid w:val="00C70953"/>
    <w:rsid w:val="00CC4FA5"/>
    <w:rsid w:val="00CD32F7"/>
    <w:rsid w:val="00D55727"/>
    <w:rsid w:val="00D6123F"/>
    <w:rsid w:val="00D87B64"/>
    <w:rsid w:val="00DB3EA2"/>
    <w:rsid w:val="00DF1283"/>
    <w:rsid w:val="00E152FB"/>
    <w:rsid w:val="00E46026"/>
    <w:rsid w:val="00E76C66"/>
    <w:rsid w:val="00EC4121"/>
    <w:rsid w:val="00EC4884"/>
    <w:rsid w:val="00EF5A8C"/>
    <w:rsid w:val="00F93B1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2A123C"/>
  <w15:chartTrackingRefBased/>
  <w15:docId w15:val="{0C67E89C-0139-49D5-BDE9-27633215B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da-DK"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D87B6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D87B6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D87B64"/>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D87B64"/>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D87B64"/>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D87B64"/>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D87B64"/>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D87B64"/>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D87B64"/>
    <w:pPr>
      <w:keepNext/>
      <w:keepLines/>
      <w:spacing w:after="0"/>
      <w:outlineLvl w:val="8"/>
    </w:pPr>
    <w:rPr>
      <w:rFonts w:eastAsiaTheme="majorEastAsia" w:cstheme="majorBidi"/>
      <w:color w:val="272727" w:themeColor="text1" w:themeTint="D8"/>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1Tegn">
    <w:name w:val="Overskrift 1 Tegn"/>
    <w:basedOn w:val="Standardskrifttypeiafsnit"/>
    <w:link w:val="Overskrift1"/>
    <w:uiPriority w:val="9"/>
    <w:rsid w:val="00D87B64"/>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typeiafsnit"/>
    <w:link w:val="Overskrift2"/>
    <w:uiPriority w:val="9"/>
    <w:semiHidden/>
    <w:rsid w:val="00D87B64"/>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typeiafsnit"/>
    <w:link w:val="Overskrift3"/>
    <w:uiPriority w:val="9"/>
    <w:semiHidden/>
    <w:rsid w:val="00D87B64"/>
    <w:rPr>
      <w:rFonts w:eastAsiaTheme="majorEastAsia" w:cstheme="majorBidi"/>
      <w:color w:val="0F4761" w:themeColor="accent1" w:themeShade="BF"/>
      <w:sz w:val="28"/>
      <w:szCs w:val="28"/>
    </w:rPr>
  </w:style>
  <w:style w:type="character" w:customStyle="1" w:styleId="Overskrift4Tegn">
    <w:name w:val="Overskrift 4 Tegn"/>
    <w:basedOn w:val="Standardskrifttypeiafsnit"/>
    <w:link w:val="Overskrift4"/>
    <w:uiPriority w:val="9"/>
    <w:semiHidden/>
    <w:rsid w:val="00D87B64"/>
    <w:rPr>
      <w:rFonts w:eastAsiaTheme="majorEastAsia" w:cstheme="majorBidi"/>
      <w:i/>
      <w:iCs/>
      <w:color w:val="0F4761" w:themeColor="accent1" w:themeShade="BF"/>
    </w:rPr>
  </w:style>
  <w:style w:type="character" w:customStyle="1" w:styleId="Overskrift5Tegn">
    <w:name w:val="Overskrift 5 Tegn"/>
    <w:basedOn w:val="Standardskrifttypeiafsnit"/>
    <w:link w:val="Overskrift5"/>
    <w:uiPriority w:val="9"/>
    <w:semiHidden/>
    <w:rsid w:val="00D87B64"/>
    <w:rPr>
      <w:rFonts w:eastAsiaTheme="majorEastAsia" w:cstheme="majorBidi"/>
      <w:color w:val="0F4761" w:themeColor="accent1" w:themeShade="BF"/>
    </w:rPr>
  </w:style>
  <w:style w:type="character" w:customStyle="1" w:styleId="Overskrift6Tegn">
    <w:name w:val="Overskrift 6 Tegn"/>
    <w:basedOn w:val="Standardskrifttypeiafsnit"/>
    <w:link w:val="Overskrift6"/>
    <w:uiPriority w:val="9"/>
    <w:semiHidden/>
    <w:rsid w:val="00D87B64"/>
    <w:rPr>
      <w:rFonts w:eastAsiaTheme="majorEastAsia" w:cstheme="majorBidi"/>
      <w:i/>
      <w:iCs/>
      <w:color w:val="595959" w:themeColor="text1" w:themeTint="A6"/>
    </w:rPr>
  </w:style>
  <w:style w:type="character" w:customStyle="1" w:styleId="Overskrift7Tegn">
    <w:name w:val="Overskrift 7 Tegn"/>
    <w:basedOn w:val="Standardskrifttypeiafsnit"/>
    <w:link w:val="Overskrift7"/>
    <w:uiPriority w:val="9"/>
    <w:semiHidden/>
    <w:rsid w:val="00D87B64"/>
    <w:rPr>
      <w:rFonts w:eastAsiaTheme="majorEastAsia" w:cstheme="majorBidi"/>
      <w:color w:val="595959" w:themeColor="text1" w:themeTint="A6"/>
    </w:rPr>
  </w:style>
  <w:style w:type="character" w:customStyle="1" w:styleId="Overskrift8Tegn">
    <w:name w:val="Overskrift 8 Tegn"/>
    <w:basedOn w:val="Standardskrifttypeiafsnit"/>
    <w:link w:val="Overskrift8"/>
    <w:uiPriority w:val="9"/>
    <w:semiHidden/>
    <w:rsid w:val="00D87B64"/>
    <w:rPr>
      <w:rFonts w:eastAsiaTheme="majorEastAsia" w:cstheme="majorBidi"/>
      <w:i/>
      <w:iCs/>
      <w:color w:val="272727" w:themeColor="text1" w:themeTint="D8"/>
    </w:rPr>
  </w:style>
  <w:style w:type="character" w:customStyle="1" w:styleId="Overskrift9Tegn">
    <w:name w:val="Overskrift 9 Tegn"/>
    <w:basedOn w:val="Standardskrifttypeiafsnit"/>
    <w:link w:val="Overskrift9"/>
    <w:uiPriority w:val="9"/>
    <w:semiHidden/>
    <w:rsid w:val="00D87B64"/>
    <w:rPr>
      <w:rFonts w:eastAsiaTheme="majorEastAsia" w:cstheme="majorBidi"/>
      <w:color w:val="272727" w:themeColor="text1" w:themeTint="D8"/>
    </w:rPr>
  </w:style>
  <w:style w:type="paragraph" w:styleId="Titel">
    <w:name w:val="Title"/>
    <w:basedOn w:val="Normal"/>
    <w:next w:val="Normal"/>
    <w:link w:val="TitelTegn"/>
    <w:uiPriority w:val="10"/>
    <w:qFormat/>
    <w:rsid w:val="00D87B6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Tegn">
    <w:name w:val="Titel Tegn"/>
    <w:basedOn w:val="Standardskrifttypeiafsnit"/>
    <w:link w:val="Titel"/>
    <w:uiPriority w:val="10"/>
    <w:rsid w:val="00D87B64"/>
    <w:rPr>
      <w:rFonts w:asciiTheme="majorHAnsi" w:eastAsiaTheme="majorEastAsia" w:hAnsiTheme="majorHAnsi" w:cstheme="majorBidi"/>
      <w:spacing w:val="-10"/>
      <w:kern w:val="28"/>
      <w:sz w:val="56"/>
      <w:szCs w:val="56"/>
    </w:rPr>
  </w:style>
  <w:style w:type="paragraph" w:styleId="Undertitel">
    <w:name w:val="Subtitle"/>
    <w:basedOn w:val="Normal"/>
    <w:next w:val="Normal"/>
    <w:link w:val="UndertitelTegn"/>
    <w:uiPriority w:val="11"/>
    <w:qFormat/>
    <w:rsid w:val="00D87B64"/>
    <w:pPr>
      <w:numPr>
        <w:ilvl w:val="1"/>
      </w:numPr>
    </w:pPr>
    <w:rPr>
      <w:rFonts w:eastAsiaTheme="majorEastAsia" w:cstheme="majorBidi"/>
      <w:color w:val="595959" w:themeColor="text1" w:themeTint="A6"/>
      <w:spacing w:val="15"/>
      <w:sz w:val="28"/>
      <w:szCs w:val="28"/>
    </w:rPr>
  </w:style>
  <w:style w:type="character" w:customStyle="1" w:styleId="UndertitelTegn">
    <w:name w:val="Undertitel Tegn"/>
    <w:basedOn w:val="Standardskrifttypeiafsnit"/>
    <w:link w:val="Undertitel"/>
    <w:uiPriority w:val="11"/>
    <w:rsid w:val="00D87B64"/>
    <w:rPr>
      <w:rFonts w:eastAsiaTheme="majorEastAsia" w:cstheme="majorBidi"/>
      <w:color w:val="595959" w:themeColor="text1" w:themeTint="A6"/>
      <w:spacing w:val="15"/>
      <w:sz w:val="28"/>
      <w:szCs w:val="28"/>
    </w:rPr>
  </w:style>
  <w:style w:type="paragraph" w:styleId="Citat">
    <w:name w:val="Quote"/>
    <w:basedOn w:val="Normal"/>
    <w:next w:val="Normal"/>
    <w:link w:val="CitatTegn"/>
    <w:uiPriority w:val="29"/>
    <w:qFormat/>
    <w:rsid w:val="00D87B64"/>
    <w:pPr>
      <w:spacing w:before="160"/>
      <w:jc w:val="center"/>
    </w:pPr>
    <w:rPr>
      <w:i/>
      <w:iCs/>
      <w:color w:val="404040" w:themeColor="text1" w:themeTint="BF"/>
    </w:rPr>
  </w:style>
  <w:style w:type="character" w:customStyle="1" w:styleId="CitatTegn">
    <w:name w:val="Citat Tegn"/>
    <w:basedOn w:val="Standardskrifttypeiafsnit"/>
    <w:link w:val="Citat"/>
    <w:uiPriority w:val="29"/>
    <w:rsid w:val="00D87B64"/>
    <w:rPr>
      <w:i/>
      <w:iCs/>
      <w:color w:val="404040" w:themeColor="text1" w:themeTint="BF"/>
    </w:rPr>
  </w:style>
  <w:style w:type="paragraph" w:styleId="Listeafsnit">
    <w:name w:val="List Paragraph"/>
    <w:basedOn w:val="Normal"/>
    <w:uiPriority w:val="34"/>
    <w:qFormat/>
    <w:rsid w:val="00D87B64"/>
    <w:pPr>
      <w:ind w:left="720"/>
      <w:contextualSpacing/>
    </w:pPr>
  </w:style>
  <w:style w:type="character" w:styleId="Kraftigfremhvning">
    <w:name w:val="Intense Emphasis"/>
    <w:basedOn w:val="Standardskrifttypeiafsnit"/>
    <w:uiPriority w:val="21"/>
    <w:qFormat/>
    <w:rsid w:val="00D87B64"/>
    <w:rPr>
      <w:i/>
      <w:iCs/>
      <w:color w:val="0F4761" w:themeColor="accent1" w:themeShade="BF"/>
    </w:rPr>
  </w:style>
  <w:style w:type="paragraph" w:styleId="Strktcitat">
    <w:name w:val="Intense Quote"/>
    <w:basedOn w:val="Normal"/>
    <w:next w:val="Normal"/>
    <w:link w:val="StrktcitatTegn"/>
    <w:uiPriority w:val="30"/>
    <w:qFormat/>
    <w:rsid w:val="00D87B6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rktcitatTegn">
    <w:name w:val="Stærkt citat Tegn"/>
    <w:basedOn w:val="Standardskrifttypeiafsnit"/>
    <w:link w:val="Strktcitat"/>
    <w:uiPriority w:val="30"/>
    <w:rsid w:val="00D87B64"/>
    <w:rPr>
      <w:i/>
      <w:iCs/>
      <w:color w:val="0F4761" w:themeColor="accent1" w:themeShade="BF"/>
    </w:rPr>
  </w:style>
  <w:style w:type="character" w:styleId="Kraftighenvisning">
    <w:name w:val="Intense Reference"/>
    <w:basedOn w:val="Standardskrifttypeiafsnit"/>
    <w:uiPriority w:val="32"/>
    <w:qFormat/>
    <w:rsid w:val="00D87B6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2</Pages>
  <Words>362</Words>
  <Characters>2209</Characters>
  <Application>Microsoft Office Word</Application>
  <DocSecurity>0</DocSecurity>
  <Lines>18</Lines>
  <Paragraphs>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Frank</dc:creator>
  <cp:keywords/>
  <dc:description/>
  <cp:lastModifiedBy>Ida Frank</cp:lastModifiedBy>
  <cp:revision>32</cp:revision>
  <dcterms:created xsi:type="dcterms:W3CDTF">2026-03-19T17:46:00Z</dcterms:created>
  <dcterms:modified xsi:type="dcterms:W3CDTF">2026-03-19T19:40:00Z</dcterms:modified>
</cp:coreProperties>
</file>